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6B923" w14:textId="77777777" w:rsidR="00F74990" w:rsidRDefault="00F74990" w:rsidP="00F74990">
      <w:pPr>
        <w:pStyle w:val="a3"/>
        <w:jc w:val="right"/>
        <w:rPr>
          <w:sz w:val="20"/>
          <w:szCs w:val="28"/>
        </w:rPr>
      </w:pPr>
      <w:r>
        <w:rPr>
          <w:sz w:val="20"/>
          <w:szCs w:val="28"/>
        </w:rPr>
        <w:t>ПРИЛОЖЕНИЕ №1</w:t>
      </w:r>
    </w:p>
    <w:p w14:paraId="532952F3" w14:textId="77777777" w:rsidR="00F74990" w:rsidRDefault="00F74990" w:rsidP="00F7499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АНКЕТА-ЗАЯВКА </w:t>
      </w:r>
    </w:p>
    <w:p w14:paraId="736008F2" w14:textId="4BE4F632" w:rsidR="00F74990" w:rsidRDefault="00F74990" w:rsidP="00F74990">
      <w:pPr>
        <w:ind w:firstLine="567"/>
        <w:jc w:val="center"/>
        <w:rPr>
          <w:b/>
        </w:rPr>
      </w:pPr>
      <w:r>
        <w:rPr>
          <w:b/>
        </w:rPr>
        <w:t>на участие во Всероссийск</w:t>
      </w:r>
      <w:r w:rsidR="00503843">
        <w:rPr>
          <w:b/>
        </w:rPr>
        <w:t>ом</w:t>
      </w:r>
      <w:r>
        <w:rPr>
          <w:b/>
        </w:rPr>
        <w:t xml:space="preserve"> семинар</w:t>
      </w:r>
      <w:r w:rsidR="00503843">
        <w:rPr>
          <w:b/>
        </w:rPr>
        <w:t>е</w:t>
      </w:r>
      <w:bookmarkStart w:id="0" w:name="_GoBack"/>
      <w:bookmarkEnd w:id="0"/>
      <w:r>
        <w:rPr>
          <w:b/>
        </w:rPr>
        <w:t xml:space="preserve"> </w:t>
      </w:r>
    </w:p>
    <w:p w14:paraId="46440F7E" w14:textId="77777777" w:rsidR="00F74990" w:rsidRDefault="00F74990" w:rsidP="00F74990">
      <w:pPr>
        <w:ind w:firstLine="567"/>
        <w:jc w:val="center"/>
        <w:rPr>
          <w:b/>
        </w:rPr>
      </w:pPr>
      <w:r>
        <w:rPr>
          <w:b/>
        </w:rPr>
        <w:t xml:space="preserve">«Региональные и локальные традиции в русском музыкальном фольклоре» </w:t>
      </w:r>
    </w:p>
    <w:p w14:paraId="3C133E0C" w14:textId="77777777" w:rsidR="00F74990" w:rsidRDefault="00F74990" w:rsidP="00F74990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(заявка оформляется в формате </w:t>
      </w:r>
      <w:r>
        <w:rPr>
          <w:b/>
          <w:sz w:val="22"/>
          <w:szCs w:val="22"/>
          <w:u w:val="single"/>
          <w:lang w:val="en-US"/>
        </w:rPr>
        <w:t>word</w:t>
      </w:r>
      <w:r>
        <w:rPr>
          <w:b/>
          <w:sz w:val="22"/>
          <w:szCs w:val="22"/>
          <w:u w:val="single"/>
        </w:rPr>
        <w:t>)</w:t>
      </w:r>
    </w:p>
    <w:p w14:paraId="49403411" w14:textId="77777777" w:rsidR="00F74990" w:rsidRDefault="00F74990" w:rsidP="00F74990">
      <w:pPr>
        <w:pStyle w:val="3"/>
        <w:spacing w:after="0"/>
        <w:jc w:val="center"/>
        <w:rPr>
          <w:rFonts w:eastAsia="Calibri"/>
          <w:b/>
          <w:i/>
          <w:color w:val="000000"/>
          <w:lang w:eastAsia="en-US"/>
        </w:rPr>
      </w:pPr>
      <w:r>
        <w:rPr>
          <w:sz w:val="24"/>
        </w:rPr>
        <w:t xml:space="preserve"> </w:t>
      </w:r>
    </w:p>
    <w:tbl>
      <w:tblPr>
        <w:tblpPr w:leftFromText="180" w:rightFromText="180" w:vertAnchor="text" w:horzAnchor="margin" w:tblpXSpec="center" w:tblpY="159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587"/>
        <w:gridCol w:w="7199"/>
      </w:tblGrid>
      <w:tr w:rsidR="00F74990" w14:paraId="7DD8A543" w14:textId="77777777" w:rsidTr="00F74990">
        <w:trPr>
          <w:trHeight w:val="69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49F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566F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Территория</w:t>
            </w:r>
          </w:p>
          <w:p w14:paraId="134BD5E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(субъект РФ, город)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3F27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5FF99C2A" w14:textId="77777777" w:rsidTr="00F74990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035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C7C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Ф.И.О. (полностью)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9096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46E5F7DF" w14:textId="77777777" w:rsidTr="00F74990">
        <w:trPr>
          <w:trHeight w:val="1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0A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3E8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рождения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B329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C66FA5C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06E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3B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прописки</w:t>
            </w:r>
          </w:p>
          <w:p w14:paraId="14F442C3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(с индексом)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FDEA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61604DB9" w14:textId="77777777" w:rsidTr="00F74990">
        <w:trPr>
          <w:trHeight w:val="19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7B1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92E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Телефон, 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(для связи)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8F4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1FDD26CC" w14:textId="77777777" w:rsidTr="00F74990">
        <w:trPr>
          <w:trHeight w:val="109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9E2E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1ABD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работы </w:t>
            </w:r>
          </w:p>
          <w:p w14:paraId="67CD77D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(индекс, адрес, телефон, факс)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8E8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74990" w14:paraId="1C337A26" w14:textId="77777777" w:rsidTr="00F74990">
        <w:trPr>
          <w:trHeight w:val="37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23C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73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  <w:p w14:paraId="38830409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9053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5516F9EA" w14:textId="77777777" w:rsidTr="00F74990">
        <w:trPr>
          <w:trHeight w:val="97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CDE8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2FC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Образование </w:t>
            </w:r>
          </w:p>
          <w:p w14:paraId="0E26876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(что и когда закончили)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AD3D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C8F2FDA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707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CCC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Наличие коллектива и его жанр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6FA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2092968B" w14:textId="77777777" w:rsidTr="00F74990">
        <w:trPr>
          <w:trHeight w:val="4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A1EC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1E0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Паспортные данные (№, кем и кода выдан, код подразделения)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2A82" w14:textId="77777777" w:rsidR="00F74990" w:rsidRDefault="00F749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070396FF" w14:textId="77777777" w:rsidTr="00F74990">
        <w:trPr>
          <w:trHeight w:val="58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19C1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D0FD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Свидетельства пенсионного страхования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4584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37DC98A6" w14:textId="77777777" w:rsidTr="00F74990">
        <w:trPr>
          <w:trHeight w:val="41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7766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7D4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ИНН</w:t>
            </w:r>
          </w:p>
          <w:p w14:paraId="76A71656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589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4990" w14:paraId="0DF5D1DB" w14:textId="77777777" w:rsidTr="00F74990">
        <w:trPr>
          <w:trHeight w:val="38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F4C5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997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(полностью) и должность руководителя направляющей организации на имя которого оформляется официальный вызов для участника семинара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EF65" w14:textId="77777777" w:rsidR="00F74990" w:rsidRDefault="00F74990">
            <w:pPr>
              <w:rPr>
                <w:rFonts w:eastAsia="Calibri"/>
                <w:i/>
                <w:color w:val="FF0000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 xml:space="preserve">Если участие в семинаре оплачивает организация, </w:t>
            </w:r>
            <w:r>
              <w:rPr>
                <w:rFonts w:eastAsia="Calibri"/>
                <w:i/>
                <w:color w:val="FF0000"/>
                <w:sz w:val="22"/>
                <w:szCs w:val="22"/>
                <w:u w:val="single"/>
                <w:lang w:eastAsia="en-US"/>
              </w:rPr>
              <w:t xml:space="preserve">необходимо </w:t>
            </w:r>
            <w:r>
              <w:rPr>
                <w:rFonts w:eastAsia="Calibri"/>
                <w:i/>
                <w:color w:val="FF0000"/>
                <w:sz w:val="22"/>
                <w:szCs w:val="22"/>
                <w:lang w:eastAsia="en-US"/>
              </w:rPr>
              <w:t>указать полные банковские реквизиты организации!</w:t>
            </w:r>
          </w:p>
        </w:tc>
      </w:tr>
      <w:tr w:rsidR="00F74990" w14:paraId="2B37CE9F" w14:textId="77777777" w:rsidTr="00F74990">
        <w:trPr>
          <w:trHeight w:val="114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8212" w14:textId="77777777" w:rsidR="00F74990" w:rsidRDefault="00F74990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945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Нужна ли гостиница?</w:t>
            </w:r>
          </w:p>
          <w:p w14:paraId="79723F8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(подчеркнуть нужное)</w:t>
            </w:r>
          </w:p>
          <w:p w14:paraId="2EFC892B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</w:p>
          <w:p w14:paraId="2927102A" w14:textId="77777777" w:rsidR="00F74990" w:rsidRDefault="00F7499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 какой срок?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10E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5997EFF5" w14:textId="77777777" w:rsidR="00F74990" w:rsidRDefault="00F74990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Да                                             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Нет</w:t>
            </w:r>
          </w:p>
          <w:p w14:paraId="34DD7D18" w14:textId="77777777" w:rsidR="00F74990" w:rsidRDefault="00F74990">
            <w:pPr>
              <w:rPr>
                <w:rFonts w:ascii="Calibri" w:eastAsia="Calibri" w:hAnsi="Calibri"/>
                <w:lang w:eastAsia="en-US"/>
              </w:rPr>
            </w:pPr>
          </w:p>
          <w:p w14:paraId="3014DB8F" w14:textId="77777777" w:rsidR="00F74990" w:rsidRDefault="00F74990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                      по                     2018 г</w:t>
            </w:r>
          </w:p>
        </w:tc>
      </w:tr>
    </w:tbl>
    <w:p w14:paraId="16FE8327" w14:textId="77777777" w:rsidR="00F74990" w:rsidRDefault="00F74990" w:rsidP="00F74990">
      <w:pPr>
        <w:tabs>
          <w:tab w:val="left" w:pos="7590"/>
        </w:tabs>
        <w:rPr>
          <w:sz w:val="22"/>
          <w:szCs w:val="22"/>
        </w:rPr>
      </w:pPr>
    </w:p>
    <w:p w14:paraId="3CFA3D65" w14:textId="77777777" w:rsidR="00F74990" w:rsidRDefault="00F74990" w:rsidP="00F74990">
      <w:pPr>
        <w:tabs>
          <w:tab w:val="left" w:pos="7590"/>
        </w:tabs>
        <w:rPr>
          <w:sz w:val="22"/>
          <w:szCs w:val="22"/>
        </w:rPr>
      </w:pPr>
    </w:p>
    <w:p w14:paraId="67121771" w14:textId="77777777" w:rsidR="00F74990" w:rsidRDefault="00F74990" w:rsidP="00F74990">
      <w:pPr>
        <w:tabs>
          <w:tab w:val="left" w:pos="7590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«  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  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 xml:space="preserve"> 2018  г.</w:t>
      </w:r>
    </w:p>
    <w:p w14:paraId="60019B38" w14:textId="77777777" w:rsidR="00AC4FF8" w:rsidRDefault="00AC4FF8"/>
    <w:sectPr w:rsidR="00AC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F8"/>
    <w:rsid w:val="00503843"/>
    <w:rsid w:val="00AC4FF8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8D57"/>
  <w15:chartTrackingRefBased/>
  <w15:docId w15:val="{E05C9FF2-C27A-440C-A112-DD52867C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99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F74990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74990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Морозов</dc:creator>
  <cp:keywords/>
  <dc:description/>
  <cp:lastModifiedBy>Дмитрий Морозов</cp:lastModifiedBy>
  <cp:revision>3</cp:revision>
  <dcterms:created xsi:type="dcterms:W3CDTF">2018-09-07T11:15:00Z</dcterms:created>
  <dcterms:modified xsi:type="dcterms:W3CDTF">2018-09-07T11:15:00Z</dcterms:modified>
</cp:coreProperties>
</file>