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6B5" w:rsidRPr="00062EDF" w:rsidRDefault="00B006B5" w:rsidP="00B006B5">
      <w:pPr>
        <w:ind w:left="57" w:firstLine="720"/>
        <w:jc w:val="center"/>
        <w:rPr>
          <w:b/>
          <w:szCs w:val="28"/>
        </w:rPr>
      </w:pPr>
      <w:r w:rsidRPr="00062EDF">
        <w:rPr>
          <w:b/>
          <w:szCs w:val="28"/>
        </w:rPr>
        <w:t xml:space="preserve">Извещение о проведении областного конкурса на </w:t>
      </w:r>
      <w:r w:rsidRPr="00062EDF">
        <w:rPr>
          <w:b/>
        </w:rPr>
        <w:t>звание «Народный мастер Иркутской области»</w:t>
      </w:r>
    </w:p>
    <w:p w:rsidR="00B006B5" w:rsidRDefault="00B006B5" w:rsidP="00B006B5">
      <w:pPr>
        <w:ind w:firstLine="709"/>
        <w:jc w:val="both"/>
        <w:rPr>
          <w:szCs w:val="28"/>
        </w:rPr>
      </w:pPr>
    </w:p>
    <w:p w:rsidR="00B006B5" w:rsidRDefault="00B006B5" w:rsidP="00B006B5">
      <w:pPr>
        <w:ind w:firstLine="709"/>
        <w:jc w:val="both"/>
      </w:pPr>
      <w:r>
        <w:rPr>
          <w:szCs w:val="28"/>
        </w:rPr>
        <w:t>М</w:t>
      </w:r>
      <w:r w:rsidRPr="00A406A7">
        <w:rPr>
          <w:szCs w:val="28"/>
        </w:rPr>
        <w:t xml:space="preserve">инистерство культуры и архивов Иркутской области </w:t>
      </w:r>
      <w:r>
        <w:rPr>
          <w:szCs w:val="28"/>
        </w:rPr>
        <w:t xml:space="preserve">информирует Вас о проведении </w:t>
      </w:r>
      <w:r w:rsidRPr="00262E42">
        <w:t>областно</w:t>
      </w:r>
      <w:r>
        <w:t>го</w:t>
      </w:r>
      <w:r w:rsidRPr="00262E42">
        <w:t xml:space="preserve"> конкурс</w:t>
      </w:r>
      <w:r>
        <w:t>а</w:t>
      </w:r>
      <w:r w:rsidRPr="00262E42">
        <w:t xml:space="preserve"> на звание</w:t>
      </w:r>
      <w:r w:rsidRPr="00CC0D8A">
        <w:t xml:space="preserve"> «Народный мастер Иркутской области»</w:t>
      </w:r>
      <w:r>
        <w:t xml:space="preserve"> (приказ министерства культуры и архивов Иркутской области</w:t>
      </w:r>
      <w:r w:rsidRPr="00262E42">
        <w:t xml:space="preserve"> </w:t>
      </w:r>
      <w:r>
        <w:t xml:space="preserve">от </w:t>
      </w:r>
      <w:r w:rsidR="00DC1919">
        <w:br/>
      </w:r>
      <w:r>
        <w:t xml:space="preserve">16 апреля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 № 62-мпр-о). Конкурс проводится в целях поощрения творческих работников за достижения в области сохранения, возрождения и развития народных ремесел. </w:t>
      </w:r>
    </w:p>
    <w:p w:rsidR="00B006B5" w:rsidRDefault="00B006B5" w:rsidP="00B006B5">
      <w:pPr>
        <w:ind w:firstLine="709"/>
        <w:jc w:val="both"/>
      </w:pPr>
      <w:r>
        <w:t>К участию в конкурсе приглашаются физические лица, проживающие на территории Иркутской области, подавшие заявку в установленном Положением порядке.</w:t>
      </w:r>
    </w:p>
    <w:p w:rsidR="00B006B5" w:rsidRDefault="00B006B5" w:rsidP="00B006B5">
      <w:pPr>
        <w:ind w:firstLine="709"/>
        <w:jc w:val="both"/>
        <w:rPr>
          <w:szCs w:val="28"/>
        </w:rPr>
      </w:pPr>
      <w:r>
        <w:rPr>
          <w:szCs w:val="28"/>
        </w:rPr>
        <w:t xml:space="preserve">Прием документов осуществляется с 10 июля по 10 августа текущего года с 9.00 до 18.00 ежедневно, кроме выходных дней по адресу: 664003, г. Иркутск, ул. Седова, 15, тел./факс: (3952) 20-30-52,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: </w:t>
      </w:r>
      <w:bookmarkStart w:id="0" w:name="_GoBack"/>
      <w:bookmarkEnd w:id="0"/>
      <w:proofErr w:type="spellStart"/>
      <w:r w:rsidR="009846CE">
        <w:rPr>
          <w:szCs w:val="28"/>
          <w:lang w:val="en-US"/>
        </w:rPr>
        <w:t>vjukova</w:t>
      </w:r>
      <w:proofErr w:type="spellEnd"/>
      <w:r w:rsidRPr="00A2090C">
        <w:rPr>
          <w:szCs w:val="28"/>
        </w:rPr>
        <w:t>@</w:t>
      </w:r>
      <w:r w:rsidR="009846CE">
        <w:rPr>
          <w:szCs w:val="28"/>
          <w:lang w:val="en-US"/>
        </w:rPr>
        <w:t>rambler</w:t>
      </w:r>
      <w:r w:rsidR="009846CE" w:rsidRPr="009846CE">
        <w:rPr>
          <w:szCs w:val="28"/>
        </w:rPr>
        <w:t>.</w:t>
      </w:r>
      <w:proofErr w:type="spellStart"/>
      <w:r w:rsidR="009846CE"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. </w:t>
      </w:r>
    </w:p>
    <w:p w:rsidR="00B006B5" w:rsidRDefault="00B006B5" w:rsidP="00B006B5">
      <w:pPr>
        <w:ind w:firstLine="709"/>
        <w:jc w:val="both"/>
        <w:rPr>
          <w:szCs w:val="28"/>
        </w:rPr>
      </w:pPr>
      <w:r>
        <w:rPr>
          <w:szCs w:val="28"/>
        </w:rPr>
        <w:t>Заседание конкурсной комиссии, на котором подводятся итоги конкурса, проводится не позднее 1 сентября текущего года.</w:t>
      </w:r>
    </w:p>
    <w:p w:rsidR="00B006B5" w:rsidRDefault="00B006B5" w:rsidP="00B006B5">
      <w:pPr>
        <w:ind w:firstLine="709"/>
        <w:jc w:val="both"/>
        <w:rPr>
          <w:szCs w:val="28"/>
        </w:rPr>
      </w:pPr>
      <w:r>
        <w:rPr>
          <w:szCs w:val="28"/>
        </w:rPr>
        <w:t xml:space="preserve">Победителям присваиваются звания «Народный мастер Иркутской области», вручаются соответствующие знаки, а также предоставляются социальные выплаты в размере </w:t>
      </w:r>
      <w:r w:rsidR="009846CE" w:rsidRPr="009846CE">
        <w:rPr>
          <w:b/>
          <w:szCs w:val="28"/>
        </w:rPr>
        <w:t>40</w:t>
      </w:r>
      <w:r w:rsidRPr="009846CE">
        <w:rPr>
          <w:b/>
          <w:szCs w:val="28"/>
        </w:rPr>
        <w:t xml:space="preserve"> (</w:t>
      </w:r>
      <w:r w:rsidR="009846CE" w:rsidRPr="009846CE">
        <w:rPr>
          <w:b/>
          <w:szCs w:val="28"/>
        </w:rPr>
        <w:t>Сорок</w:t>
      </w:r>
      <w:r w:rsidRPr="009846CE">
        <w:rPr>
          <w:b/>
          <w:szCs w:val="28"/>
        </w:rPr>
        <w:t>)</w:t>
      </w:r>
      <w:r>
        <w:rPr>
          <w:szCs w:val="28"/>
        </w:rPr>
        <w:t xml:space="preserve"> тысяч рублей.</w:t>
      </w:r>
    </w:p>
    <w:p w:rsidR="00B006B5" w:rsidRDefault="00B006B5" w:rsidP="00B006B5">
      <w:pPr>
        <w:suppressAutoHyphens/>
        <w:ind w:firstLine="709"/>
        <w:jc w:val="both"/>
      </w:pPr>
      <w:r>
        <w:rPr>
          <w:szCs w:val="28"/>
        </w:rPr>
        <w:t xml:space="preserve">Положение, которое определяет порядок и условия проведения ежегодного областного конкурса на звание «Народный мастер Иркутской области» в действующей редакции размещено в справочно-правовых системах Гарант и Консультант Плюс, а также на сайте </w:t>
      </w:r>
      <w:r w:rsidRPr="00E974FF">
        <w:t>министерства культуры и архивов Иркутской области</w:t>
      </w:r>
      <w:r>
        <w:t xml:space="preserve"> (</w:t>
      </w:r>
      <w:r w:rsidRPr="00DF6435">
        <w:t>адрес сайта</w:t>
      </w:r>
      <w:r w:rsidRPr="00C122E3">
        <w:rPr>
          <w:szCs w:val="28"/>
        </w:rPr>
        <w:t xml:space="preserve">: </w:t>
      </w:r>
      <w:hyperlink r:id="rId4" w:history="1">
        <w:r w:rsidRPr="0027430B">
          <w:rPr>
            <w:rStyle w:val="a3"/>
            <w:lang w:val="en-US"/>
          </w:rPr>
          <w:t>www</w:t>
        </w:r>
        <w:r w:rsidRPr="0027430B">
          <w:rPr>
            <w:rStyle w:val="a3"/>
          </w:rPr>
          <w:t>.culture.irkobl.ru</w:t>
        </w:r>
      </w:hyperlink>
      <w:r w:rsidRPr="00DF6435">
        <w:t>).</w:t>
      </w:r>
    </w:p>
    <w:p w:rsidR="00FF3910" w:rsidRDefault="00FF3910"/>
    <w:sectPr w:rsidR="00FF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B5"/>
    <w:rsid w:val="00007F8A"/>
    <w:rsid w:val="000131C3"/>
    <w:rsid w:val="000212D6"/>
    <w:rsid w:val="00024329"/>
    <w:rsid w:val="00025503"/>
    <w:rsid w:val="0003003D"/>
    <w:rsid w:val="00030C83"/>
    <w:rsid w:val="00035AB6"/>
    <w:rsid w:val="00040E0A"/>
    <w:rsid w:val="0004192C"/>
    <w:rsid w:val="0004204C"/>
    <w:rsid w:val="000428FE"/>
    <w:rsid w:val="00053543"/>
    <w:rsid w:val="00056A71"/>
    <w:rsid w:val="00056ABA"/>
    <w:rsid w:val="00064EF7"/>
    <w:rsid w:val="00071E2B"/>
    <w:rsid w:val="00075D6F"/>
    <w:rsid w:val="00081498"/>
    <w:rsid w:val="00081F3F"/>
    <w:rsid w:val="00083538"/>
    <w:rsid w:val="000872F9"/>
    <w:rsid w:val="0009227D"/>
    <w:rsid w:val="000962A9"/>
    <w:rsid w:val="000A1D3E"/>
    <w:rsid w:val="000A463B"/>
    <w:rsid w:val="000B41D4"/>
    <w:rsid w:val="000B56B5"/>
    <w:rsid w:val="000B6FC1"/>
    <w:rsid w:val="000B732D"/>
    <w:rsid w:val="000C07EC"/>
    <w:rsid w:val="000C6366"/>
    <w:rsid w:val="000D17A6"/>
    <w:rsid w:val="000D20A1"/>
    <w:rsid w:val="000D2A2A"/>
    <w:rsid w:val="000D4CB5"/>
    <w:rsid w:val="000E0339"/>
    <w:rsid w:val="000E0901"/>
    <w:rsid w:val="000E6A23"/>
    <w:rsid w:val="000F0044"/>
    <w:rsid w:val="000F2BAF"/>
    <w:rsid w:val="000F6641"/>
    <w:rsid w:val="00100ED0"/>
    <w:rsid w:val="00101398"/>
    <w:rsid w:val="00103267"/>
    <w:rsid w:val="00105C66"/>
    <w:rsid w:val="00106266"/>
    <w:rsid w:val="00107794"/>
    <w:rsid w:val="00107FD1"/>
    <w:rsid w:val="00115D5C"/>
    <w:rsid w:val="001222A0"/>
    <w:rsid w:val="00123974"/>
    <w:rsid w:val="0012443E"/>
    <w:rsid w:val="001244CA"/>
    <w:rsid w:val="00124E32"/>
    <w:rsid w:val="00126C03"/>
    <w:rsid w:val="0012777C"/>
    <w:rsid w:val="0013025F"/>
    <w:rsid w:val="001340E6"/>
    <w:rsid w:val="00134D79"/>
    <w:rsid w:val="001357DC"/>
    <w:rsid w:val="0015120D"/>
    <w:rsid w:val="00153F9F"/>
    <w:rsid w:val="001542CD"/>
    <w:rsid w:val="00154505"/>
    <w:rsid w:val="001602E9"/>
    <w:rsid w:val="00162754"/>
    <w:rsid w:val="00164B05"/>
    <w:rsid w:val="00164D6D"/>
    <w:rsid w:val="00165241"/>
    <w:rsid w:val="00166629"/>
    <w:rsid w:val="001775F7"/>
    <w:rsid w:val="00194679"/>
    <w:rsid w:val="001A10A9"/>
    <w:rsid w:val="001A1263"/>
    <w:rsid w:val="001A4DDF"/>
    <w:rsid w:val="001B1440"/>
    <w:rsid w:val="001B1AD6"/>
    <w:rsid w:val="001B447E"/>
    <w:rsid w:val="001C70EE"/>
    <w:rsid w:val="001D4105"/>
    <w:rsid w:val="001D6CA8"/>
    <w:rsid w:val="001D6E27"/>
    <w:rsid w:val="001E1CC8"/>
    <w:rsid w:val="001E6150"/>
    <w:rsid w:val="001E6F3B"/>
    <w:rsid w:val="001F27F6"/>
    <w:rsid w:val="001F54C9"/>
    <w:rsid w:val="001F6E42"/>
    <w:rsid w:val="002008A1"/>
    <w:rsid w:val="00206A92"/>
    <w:rsid w:val="00212770"/>
    <w:rsid w:val="002136DF"/>
    <w:rsid w:val="00216A18"/>
    <w:rsid w:val="00222D44"/>
    <w:rsid w:val="002254B9"/>
    <w:rsid w:val="00225CF9"/>
    <w:rsid w:val="002341D5"/>
    <w:rsid w:val="00236BAF"/>
    <w:rsid w:val="00241D35"/>
    <w:rsid w:val="0024422C"/>
    <w:rsid w:val="00244E8D"/>
    <w:rsid w:val="002454F9"/>
    <w:rsid w:val="00245B27"/>
    <w:rsid w:val="0025168A"/>
    <w:rsid w:val="00251930"/>
    <w:rsid w:val="002528AC"/>
    <w:rsid w:val="002611DC"/>
    <w:rsid w:val="002619C1"/>
    <w:rsid w:val="002626CA"/>
    <w:rsid w:val="00270B72"/>
    <w:rsid w:val="002731C6"/>
    <w:rsid w:val="00284659"/>
    <w:rsid w:val="00285A5F"/>
    <w:rsid w:val="002909DF"/>
    <w:rsid w:val="002911CC"/>
    <w:rsid w:val="00295010"/>
    <w:rsid w:val="002A2960"/>
    <w:rsid w:val="002B6F47"/>
    <w:rsid w:val="002C4C5A"/>
    <w:rsid w:val="002D083B"/>
    <w:rsid w:val="002D3959"/>
    <w:rsid w:val="002D6A95"/>
    <w:rsid w:val="002E3B33"/>
    <w:rsid w:val="002E42E6"/>
    <w:rsid w:val="002E6CC2"/>
    <w:rsid w:val="002F0AE9"/>
    <w:rsid w:val="002F4AB8"/>
    <w:rsid w:val="002F7976"/>
    <w:rsid w:val="00311A48"/>
    <w:rsid w:val="00311A5C"/>
    <w:rsid w:val="00315EA2"/>
    <w:rsid w:val="00317C9F"/>
    <w:rsid w:val="003204D2"/>
    <w:rsid w:val="003235A1"/>
    <w:rsid w:val="00323E3A"/>
    <w:rsid w:val="00323F6B"/>
    <w:rsid w:val="003272E8"/>
    <w:rsid w:val="003273C8"/>
    <w:rsid w:val="00331DF4"/>
    <w:rsid w:val="003349ED"/>
    <w:rsid w:val="003500E7"/>
    <w:rsid w:val="003508DC"/>
    <w:rsid w:val="003519A9"/>
    <w:rsid w:val="0037552F"/>
    <w:rsid w:val="0039250B"/>
    <w:rsid w:val="003928E3"/>
    <w:rsid w:val="00393057"/>
    <w:rsid w:val="003A1F2D"/>
    <w:rsid w:val="003A352B"/>
    <w:rsid w:val="003A53F5"/>
    <w:rsid w:val="003A5491"/>
    <w:rsid w:val="003A58DB"/>
    <w:rsid w:val="003A5E56"/>
    <w:rsid w:val="003A6875"/>
    <w:rsid w:val="003B64C7"/>
    <w:rsid w:val="003B6A81"/>
    <w:rsid w:val="003C2268"/>
    <w:rsid w:val="003C584A"/>
    <w:rsid w:val="003C623A"/>
    <w:rsid w:val="003D0BC6"/>
    <w:rsid w:val="003D4A00"/>
    <w:rsid w:val="003D4E44"/>
    <w:rsid w:val="003E0F8B"/>
    <w:rsid w:val="003F00BB"/>
    <w:rsid w:val="003F099E"/>
    <w:rsid w:val="003F2D20"/>
    <w:rsid w:val="003F46A7"/>
    <w:rsid w:val="003F70D8"/>
    <w:rsid w:val="003F7219"/>
    <w:rsid w:val="0040019D"/>
    <w:rsid w:val="00402E6F"/>
    <w:rsid w:val="00403AC6"/>
    <w:rsid w:val="00403ACF"/>
    <w:rsid w:val="0040667F"/>
    <w:rsid w:val="00412CA2"/>
    <w:rsid w:val="004150FD"/>
    <w:rsid w:val="00420790"/>
    <w:rsid w:val="00422476"/>
    <w:rsid w:val="004226D8"/>
    <w:rsid w:val="004305BB"/>
    <w:rsid w:val="00430DD9"/>
    <w:rsid w:val="00436539"/>
    <w:rsid w:val="00441395"/>
    <w:rsid w:val="00450404"/>
    <w:rsid w:val="0045234F"/>
    <w:rsid w:val="004550F8"/>
    <w:rsid w:val="0045531F"/>
    <w:rsid w:val="00462AD8"/>
    <w:rsid w:val="00464816"/>
    <w:rsid w:val="00465AEA"/>
    <w:rsid w:val="00466331"/>
    <w:rsid w:val="0047130F"/>
    <w:rsid w:val="00471B3D"/>
    <w:rsid w:val="004734B9"/>
    <w:rsid w:val="004751DA"/>
    <w:rsid w:val="00477139"/>
    <w:rsid w:val="00477AE7"/>
    <w:rsid w:val="004803D5"/>
    <w:rsid w:val="00480AFB"/>
    <w:rsid w:val="00482165"/>
    <w:rsid w:val="00485B5C"/>
    <w:rsid w:val="00487535"/>
    <w:rsid w:val="0049155C"/>
    <w:rsid w:val="00492294"/>
    <w:rsid w:val="00492623"/>
    <w:rsid w:val="00493ADE"/>
    <w:rsid w:val="004A0E98"/>
    <w:rsid w:val="004B1B5E"/>
    <w:rsid w:val="004B5E77"/>
    <w:rsid w:val="004C09A7"/>
    <w:rsid w:val="004C1C18"/>
    <w:rsid w:val="004C2176"/>
    <w:rsid w:val="004D40DA"/>
    <w:rsid w:val="004D4C3A"/>
    <w:rsid w:val="004E0DDD"/>
    <w:rsid w:val="004E3AA6"/>
    <w:rsid w:val="004E3CBE"/>
    <w:rsid w:val="004E5F8B"/>
    <w:rsid w:val="004F230C"/>
    <w:rsid w:val="004F2BEF"/>
    <w:rsid w:val="004F61A9"/>
    <w:rsid w:val="005019A6"/>
    <w:rsid w:val="00503A45"/>
    <w:rsid w:val="00505497"/>
    <w:rsid w:val="00510208"/>
    <w:rsid w:val="00511C21"/>
    <w:rsid w:val="005127AE"/>
    <w:rsid w:val="005153EF"/>
    <w:rsid w:val="00516ACA"/>
    <w:rsid w:val="005215DE"/>
    <w:rsid w:val="00524987"/>
    <w:rsid w:val="00531DCD"/>
    <w:rsid w:val="005356B1"/>
    <w:rsid w:val="0053683E"/>
    <w:rsid w:val="005376AE"/>
    <w:rsid w:val="00540C04"/>
    <w:rsid w:val="00541581"/>
    <w:rsid w:val="005448CB"/>
    <w:rsid w:val="00551F7B"/>
    <w:rsid w:val="005700A2"/>
    <w:rsid w:val="00581A6E"/>
    <w:rsid w:val="00581B73"/>
    <w:rsid w:val="00584BC0"/>
    <w:rsid w:val="00591BC0"/>
    <w:rsid w:val="005A7201"/>
    <w:rsid w:val="005B2314"/>
    <w:rsid w:val="005B5925"/>
    <w:rsid w:val="005C34DB"/>
    <w:rsid w:val="005D05E2"/>
    <w:rsid w:val="005D090D"/>
    <w:rsid w:val="005D18BA"/>
    <w:rsid w:val="005D3676"/>
    <w:rsid w:val="005D398F"/>
    <w:rsid w:val="005D3D69"/>
    <w:rsid w:val="005D40E7"/>
    <w:rsid w:val="005D69EF"/>
    <w:rsid w:val="005E3A8D"/>
    <w:rsid w:val="005E3B94"/>
    <w:rsid w:val="005E3EDC"/>
    <w:rsid w:val="005E6514"/>
    <w:rsid w:val="005F3ED2"/>
    <w:rsid w:val="005F5A5C"/>
    <w:rsid w:val="005F5E6E"/>
    <w:rsid w:val="005F7B5F"/>
    <w:rsid w:val="0060092E"/>
    <w:rsid w:val="00600FE7"/>
    <w:rsid w:val="00601009"/>
    <w:rsid w:val="0060501B"/>
    <w:rsid w:val="00607697"/>
    <w:rsid w:val="00613141"/>
    <w:rsid w:val="00622387"/>
    <w:rsid w:val="00634A5F"/>
    <w:rsid w:val="0065215C"/>
    <w:rsid w:val="00652C68"/>
    <w:rsid w:val="00654E32"/>
    <w:rsid w:val="006560EA"/>
    <w:rsid w:val="00664478"/>
    <w:rsid w:val="00666E9F"/>
    <w:rsid w:val="00673920"/>
    <w:rsid w:val="00673AEA"/>
    <w:rsid w:val="0067439D"/>
    <w:rsid w:val="00686261"/>
    <w:rsid w:val="00691DE2"/>
    <w:rsid w:val="006A11A7"/>
    <w:rsid w:val="006B05EB"/>
    <w:rsid w:val="006B1A5E"/>
    <w:rsid w:val="006B4242"/>
    <w:rsid w:val="006B572E"/>
    <w:rsid w:val="006D4A1E"/>
    <w:rsid w:val="006D6BC9"/>
    <w:rsid w:val="0070149C"/>
    <w:rsid w:val="00702721"/>
    <w:rsid w:val="00707CC8"/>
    <w:rsid w:val="00710AC0"/>
    <w:rsid w:val="007254D7"/>
    <w:rsid w:val="007316D0"/>
    <w:rsid w:val="00731FBA"/>
    <w:rsid w:val="00732DC4"/>
    <w:rsid w:val="007347DE"/>
    <w:rsid w:val="007358AB"/>
    <w:rsid w:val="0073620F"/>
    <w:rsid w:val="007427E4"/>
    <w:rsid w:val="00742E0D"/>
    <w:rsid w:val="00761261"/>
    <w:rsid w:val="00764484"/>
    <w:rsid w:val="0076502D"/>
    <w:rsid w:val="00772B64"/>
    <w:rsid w:val="00773688"/>
    <w:rsid w:val="00774803"/>
    <w:rsid w:val="0078122C"/>
    <w:rsid w:val="0078171E"/>
    <w:rsid w:val="00781C3E"/>
    <w:rsid w:val="00783D1B"/>
    <w:rsid w:val="0079307C"/>
    <w:rsid w:val="007A2173"/>
    <w:rsid w:val="007A3778"/>
    <w:rsid w:val="007A3DE6"/>
    <w:rsid w:val="007A7719"/>
    <w:rsid w:val="007A7E17"/>
    <w:rsid w:val="007B0BDB"/>
    <w:rsid w:val="007B41AF"/>
    <w:rsid w:val="007B5EFB"/>
    <w:rsid w:val="007C3340"/>
    <w:rsid w:val="007D42FA"/>
    <w:rsid w:val="007E138B"/>
    <w:rsid w:val="007E5CD5"/>
    <w:rsid w:val="007F1431"/>
    <w:rsid w:val="007F3051"/>
    <w:rsid w:val="007F325F"/>
    <w:rsid w:val="007F5427"/>
    <w:rsid w:val="00810E5E"/>
    <w:rsid w:val="00811939"/>
    <w:rsid w:val="00811C2D"/>
    <w:rsid w:val="008121D3"/>
    <w:rsid w:val="00816D39"/>
    <w:rsid w:val="008206D5"/>
    <w:rsid w:val="00820D2C"/>
    <w:rsid w:val="00820DEE"/>
    <w:rsid w:val="00822C9D"/>
    <w:rsid w:val="00831B54"/>
    <w:rsid w:val="00834A84"/>
    <w:rsid w:val="008361EF"/>
    <w:rsid w:val="00837D8A"/>
    <w:rsid w:val="00843725"/>
    <w:rsid w:val="0084781E"/>
    <w:rsid w:val="0086234D"/>
    <w:rsid w:val="00872692"/>
    <w:rsid w:val="00873903"/>
    <w:rsid w:val="00877B86"/>
    <w:rsid w:val="00884301"/>
    <w:rsid w:val="00884FE0"/>
    <w:rsid w:val="00886F22"/>
    <w:rsid w:val="00887525"/>
    <w:rsid w:val="00891848"/>
    <w:rsid w:val="00893213"/>
    <w:rsid w:val="00893EF6"/>
    <w:rsid w:val="00896634"/>
    <w:rsid w:val="008A3A49"/>
    <w:rsid w:val="008B1F5B"/>
    <w:rsid w:val="008B2347"/>
    <w:rsid w:val="008B47B6"/>
    <w:rsid w:val="008C540C"/>
    <w:rsid w:val="008C6AE6"/>
    <w:rsid w:val="008E34A2"/>
    <w:rsid w:val="008F3081"/>
    <w:rsid w:val="008F6A48"/>
    <w:rsid w:val="008F71D8"/>
    <w:rsid w:val="008F76D5"/>
    <w:rsid w:val="00900F6F"/>
    <w:rsid w:val="00903B2B"/>
    <w:rsid w:val="00904F22"/>
    <w:rsid w:val="00910C64"/>
    <w:rsid w:val="00912537"/>
    <w:rsid w:val="009167EF"/>
    <w:rsid w:val="00916A78"/>
    <w:rsid w:val="00917109"/>
    <w:rsid w:val="00923674"/>
    <w:rsid w:val="00925091"/>
    <w:rsid w:val="009275F1"/>
    <w:rsid w:val="00930486"/>
    <w:rsid w:val="00931C0B"/>
    <w:rsid w:val="00935C25"/>
    <w:rsid w:val="00935EAF"/>
    <w:rsid w:val="00936698"/>
    <w:rsid w:val="0093759E"/>
    <w:rsid w:val="00937AB8"/>
    <w:rsid w:val="0094108E"/>
    <w:rsid w:val="00942276"/>
    <w:rsid w:val="00945A54"/>
    <w:rsid w:val="00947DD4"/>
    <w:rsid w:val="00950A07"/>
    <w:rsid w:val="00950E03"/>
    <w:rsid w:val="00954869"/>
    <w:rsid w:val="00955394"/>
    <w:rsid w:val="009568E3"/>
    <w:rsid w:val="00956FA0"/>
    <w:rsid w:val="009572EB"/>
    <w:rsid w:val="00960E7E"/>
    <w:rsid w:val="009619EE"/>
    <w:rsid w:val="009674D6"/>
    <w:rsid w:val="0097463D"/>
    <w:rsid w:val="0097513A"/>
    <w:rsid w:val="00975DDC"/>
    <w:rsid w:val="009846CE"/>
    <w:rsid w:val="00984C1D"/>
    <w:rsid w:val="00985A90"/>
    <w:rsid w:val="009911FC"/>
    <w:rsid w:val="009915AB"/>
    <w:rsid w:val="0099313E"/>
    <w:rsid w:val="009A7D6D"/>
    <w:rsid w:val="009B05AE"/>
    <w:rsid w:val="009B4125"/>
    <w:rsid w:val="009B613D"/>
    <w:rsid w:val="009C5429"/>
    <w:rsid w:val="009D3B75"/>
    <w:rsid w:val="009D508C"/>
    <w:rsid w:val="009D672C"/>
    <w:rsid w:val="009E1B92"/>
    <w:rsid w:val="009E3B10"/>
    <w:rsid w:val="009E4F12"/>
    <w:rsid w:val="009E4F56"/>
    <w:rsid w:val="009E58D8"/>
    <w:rsid w:val="009E64A2"/>
    <w:rsid w:val="009E789B"/>
    <w:rsid w:val="009F208F"/>
    <w:rsid w:val="009F6BBB"/>
    <w:rsid w:val="00A137F3"/>
    <w:rsid w:val="00A14E9F"/>
    <w:rsid w:val="00A157C8"/>
    <w:rsid w:val="00A15947"/>
    <w:rsid w:val="00A26600"/>
    <w:rsid w:val="00A30DF1"/>
    <w:rsid w:val="00A31939"/>
    <w:rsid w:val="00A37057"/>
    <w:rsid w:val="00A46BC4"/>
    <w:rsid w:val="00A5186B"/>
    <w:rsid w:val="00A627D9"/>
    <w:rsid w:val="00A73118"/>
    <w:rsid w:val="00A76387"/>
    <w:rsid w:val="00A771BF"/>
    <w:rsid w:val="00A811A7"/>
    <w:rsid w:val="00A82AD2"/>
    <w:rsid w:val="00A8659B"/>
    <w:rsid w:val="00A86931"/>
    <w:rsid w:val="00A86AC2"/>
    <w:rsid w:val="00A9646B"/>
    <w:rsid w:val="00AB74CF"/>
    <w:rsid w:val="00AB7FDC"/>
    <w:rsid w:val="00AC1462"/>
    <w:rsid w:val="00AC7963"/>
    <w:rsid w:val="00AC7CB6"/>
    <w:rsid w:val="00AD393B"/>
    <w:rsid w:val="00AE1C98"/>
    <w:rsid w:val="00AE2F73"/>
    <w:rsid w:val="00AE347B"/>
    <w:rsid w:val="00AE747C"/>
    <w:rsid w:val="00AE7E52"/>
    <w:rsid w:val="00AF3CB3"/>
    <w:rsid w:val="00AF4BC3"/>
    <w:rsid w:val="00B006B5"/>
    <w:rsid w:val="00B04B53"/>
    <w:rsid w:val="00B04BBF"/>
    <w:rsid w:val="00B11669"/>
    <w:rsid w:val="00B11960"/>
    <w:rsid w:val="00B20738"/>
    <w:rsid w:val="00B23588"/>
    <w:rsid w:val="00B24682"/>
    <w:rsid w:val="00B24963"/>
    <w:rsid w:val="00B3139C"/>
    <w:rsid w:val="00B3749C"/>
    <w:rsid w:val="00B37F80"/>
    <w:rsid w:val="00B401E0"/>
    <w:rsid w:val="00B442E3"/>
    <w:rsid w:val="00B45C4E"/>
    <w:rsid w:val="00B5521E"/>
    <w:rsid w:val="00B606B5"/>
    <w:rsid w:val="00B606FC"/>
    <w:rsid w:val="00B73F1F"/>
    <w:rsid w:val="00B74598"/>
    <w:rsid w:val="00B800B0"/>
    <w:rsid w:val="00B8465A"/>
    <w:rsid w:val="00B8474A"/>
    <w:rsid w:val="00B84B4B"/>
    <w:rsid w:val="00B90AD1"/>
    <w:rsid w:val="00BA136A"/>
    <w:rsid w:val="00BA1513"/>
    <w:rsid w:val="00BA3DE9"/>
    <w:rsid w:val="00BA5669"/>
    <w:rsid w:val="00BB27B4"/>
    <w:rsid w:val="00BB292B"/>
    <w:rsid w:val="00BC149A"/>
    <w:rsid w:val="00BC2B43"/>
    <w:rsid w:val="00BC2CC1"/>
    <w:rsid w:val="00BC7C62"/>
    <w:rsid w:val="00BD11A8"/>
    <w:rsid w:val="00BD5461"/>
    <w:rsid w:val="00BD5FF8"/>
    <w:rsid w:val="00BE6970"/>
    <w:rsid w:val="00BE6D74"/>
    <w:rsid w:val="00BF33E4"/>
    <w:rsid w:val="00BF4216"/>
    <w:rsid w:val="00BF5C3F"/>
    <w:rsid w:val="00C12823"/>
    <w:rsid w:val="00C14371"/>
    <w:rsid w:val="00C151C1"/>
    <w:rsid w:val="00C306DE"/>
    <w:rsid w:val="00C329FF"/>
    <w:rsid w:val="00C467D9"/>
    <w:rsid w:val="00C630F0"/>
    <w:rsid w:val="00C63D43"/>
    <w:rsid w:val="00C72495"/>
    <w:rsid w:val="00C7624E"/>
    <w:rsid w:val="00C7636F"/>
    <w:rsid w:val="00C769B3"/>
    <w:rsid w:val="00C80E00"/>
    <w:rsid w:val="00C8208D"/>
    <w:rsid w:val="00C82703"/>
    <w:rsid w:val="00C86066"/>
    <w:rsid w:val="00C87948"/>
    <w:rsid w:val="00C92E71"/>
    <w:rsid w:val="00C942A6"/>
    <w:rsid w:val="00CA60A0"/>
    <w:rsid w:val="00CA7058"/>
    <w:rsid w:val="00CB24BF"/>
    <w:rsid w:val="00CB2AD9"/>
    <w:rsid w:val="00CC406C"/>
    <w:rsid w:val="00CC596E"/>
    <w:rsid w:val="00CD348B"/>
    <w:rsid w:val="00CD3675"/>
    <w:rsid w:val="00CE079E"/>
    <w:rsid w:val="00CE60CF"/>
    <w:rsid w:val="00CF0D2F"/>
    <w:rsid w:val="00D03EF7"/>
    <w:rsid w:val="00D07E2C"/>
    <w:rsid w:val="00D15E76"/>
    <w:rsid w:val="00D16C0B"/>
    <w:rsid w:val="00D223A8"/>
    <w:rsid w:val="00D22BFD"/>
    <w:rsid w:val="00D277CA"/>
    <w:rsid w:val="00D31F6F"/>
    <w:rsid w:val="00D34181"/>
    <w:rsid w:val="00D430E6"/>
    <w:rsid w:val="00D50820"/>
    <w:rsid w:val="00D531F0"/>
    <w:rsid w:val="00D62A6D"/>
    <w:rsid w:val="00D65C71"/>
    <w:rsid w:val="00D70DBC"/>
    <w:rsid w:val="00D75403"/>
    <w:rsid w:val="00D91D1C"/>
    <w:rsid w:val="00D9492C"/>
    <w:rsid w:val="00DA0B3E"/>
    <w:rsid w:val="00DA4836"/>
    <w:rsid w:val="00DB240C"/>
    <w:rsid w:val="00DC1919"/>
    <w:rsid w:val="00DC63A9"/>
    <w:rsid w:val="00DD3223"/>
    <w:rsid w:val="00DD399C"/>
    <w:rsid w:val="00DD3F0D"/>
    <w:rsid w:val="00DD3F0E"/>
    <w:rsid w:val="00DE5185"/>
    <w:rsid w:val="00DE6332"/>
    <w:rsid w:val="00DF4E96"/>
    <w:rsid w:val="00DF5517"/>
    <w:rsid w:val="00DF7019"/>
    <w:rsid w:val="00E037F0"/>
    <w:rsid w:val="00E03AEE"/>
    <w:rsid w:val="00E04E45"/>
    <w:rsid w:val="00E06248"/>
    <w:rsid w:val="00E20C47"/>
    <w:rsid w:val="00E375E4"/>
    <w:rsid w:val="00E41A29"/>
    <w:rsid w:val="00E50CA6"/>
    <w:rsid w:val="00E52A6F"/>
    <w:rsid w:val="00E54FAB"/>
    <w:rsid w:val="00E60AC4"/>
    <w:rsid w:val="00E626DE"/>
    <w:rsid w:val="00E70453"/>
    <w:rsid w:val="00E77AAC"/>
    <w:rsid w:val="00E811AE"/>
    <w:rsid w:val="00E9235A"/>
    <w:rsid w:val="00E9604B"/>
    <w:rsid w:val="00E977C2"/>
    <w:rsid w:val="00EA0C5E"/>
    <w:rsid w:val="00EA2DEE"/>
    <w:rsid w:val="00EA363A"/>
    <w:rsid w:val="00EA3817"/>
    <w:rsid w:val="00EA382A"/>
    <w:rsid w:val="00EB1FF2"/>
    <w:rsid w:val="00EB5CB4"/>
    <w:rsid w:val="00EC2B01"/>
    <w:rsid w:val="00EC3723"/>
    <w:rsid w:val="00EC5524"/>
    <w:rsid w:val="00EC77EF"/>
    <w:rsid w:val="00EC792C"/>
    <w:rsid w:val="00ED051A"/>
    <w:rsid w:val="00ED5536"/>
    <w:rsid w:val="00EE03A3"/>
    <w:rsid w:val="00EE3BEE"/>
    <w:rsid w:val="00F043D1"/>
    <w:rsid w:val="00F048C9"/>
    <w:rsid w:val="00F0608E"/>
    <w:rsid w:val="00F07E53"/>
    <w:rsid w:val="00F149AA"/>
    <w:rsid w:val="00F16081"/>
    <w:rsid w:val="00F20009"/>
    <w:rsid w:val="00F21ADF"/>
    <w:rsid w:val="00F22DC0"/>
    <w:rsid w:val="00F33BEE"/>
    <w:rsid w:val="00F34D09"/>
    <w:rsid w:val="00F35C42"/>
    <w:rsid w:val="00F35F83"/>
    <w:rsid w:val="00F3625C"/>
    <w:rsid w:val="00F40235"/>
    <w:rsid w:val="00F40797"/>
    <w:rsid w:val="00F43044"/>
    <w:rsid w:val="00F5595A"/>
    <w:rsid w:val="00F574D2"/>
    <w:rsid w:val="00F61FD7"/>
    <w:rsid w:val="00F64228"/>
    <w:rsid w:val="00F64F33"/>
    <w:rsid w:val="00F67341"/>
    <w:rsid w:val="00F7119F"/>
    <w:rsid w:val="00F72DB1"/>
    <w:rsid w:val="00F72EDF"/>
    <w:rsid w:val="00F84445"/>
    <w:rsid w:val="00F979ED"/>
    <w:rsid w:val="00FA0600"/>
    <w:rsid w:val="00FA4224"/>
    <w:rsid w:val="00FA4A0D"/>
    <w:rsid w:val="00FA6768"/>
    <w:rsid w:val="00FB35C6"/>
    <w:rsid w:val="00FB666C"/>
    <w:rsid w:val="00FB743E"/>
    <w:rsid w:val="00FC4021"/>
    <w:rsid w:val="00FC5EE2"/>
    <w:rsid w:val="00FC7B10"/>
    <w:rsid w:val="00FD0151"/>
    <w:rsid w:val="00FE0686"/>
    <w:rsid w:val="00FE0A50"/>
    <w:rsid w:val="00FE3F57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6656751-0F4B-4622-AF5D-2A8C2239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0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ulture.irk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минкульт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User-15-17-2</cp:lastModifiedBy>
  <cp:revision>4</cp:revision>
  <dcterms:created xsi:type="dcterms:W3CDTF">2019-06-17T03:36:00Z</dcterms:created>
  <dcterms:modified xsi:type="dcterms:W3CDTF">2019-06-17T03:36:00Z</dcterms:modified>
</cp:coreProperties>
</file>