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702" w:rsidRDefault="005D4702" w:rsidP="000324BB">
      <w:pPr>
        <w:jc w:val="right"/>
        <w:rPr>
          <w:sz w:val="28"/>
          <w:szCs w:val="28"/>
        </w:rPr>
      </w:pPr>
    </w:p>
    <w:p w:rsidR="002E07D0" w:rsidRDefault="002E07D0" w:rsidP="007D44F5">
      <w:pPr>
        <w:jc w:val="both"/>
        <w:rPr>
          <w:sz w:val="28"/>
          <w:szCs w:val="28"/>
        </w:rPr>
      </w:pPr>
    </w:p>
    <w:p w:rsidR="004B633B" w:rsidRPr="00E74A31" w:rsidRDefault="00A637C2" w:rsidP="002912A1">
      <w:pPr>
        <w:jc w:val="right"/>
        <w:rPr>
          <w:szCs w:val="28"/>
        </w:rPr>
      </w:pPr>
      <w:r w:rsidRPr="00E74A31">
        <w:rPr>
          <w:szCs w:val="28"/>
        </w:rPr>
        <w:t>Приложение № 1</w:t>
      </w:r>
    </w:p>
    <w:p w:rsidR="000C7565" w:rsidRDefault="000C7565" w:rsidP="002912A1">
      <w:pPr>
        <w:jc w:val="center"/>
        <w:rPr>
          <w:b/>
          <w:sz w:val="28"/>
          <w:szCs w:val="28"/>
        </w:rPr>
      </w:pPr>
    </w:p>
    <w:p w:rsidR="00FD4D51" w:rsidRPr="00D05233" w:rsidRDefault="00A637C2" w:rsidP="002912A1">
      <w:pPr>
        <w:jc w:val="center"/>
        <w:rPr>
          <w:b/>
          <w:sz w:val="28"/>
          <w:szCs w:val="28"/>
        </w:rPr>
      </w:pPr>
      <w:r w:rsidRPr="00D05233">
        <w:rPr>
          <w:b/>
          <w:sz w:val="28"/>
          <w:szCs w:val="28"/>
        </w:rPr>
        <w:t>Заявка</w:t>
      </w:r>
    </w:p>
    <w:p w:rsidR="00C12266" w:rsidRPr="00D05233" w:rsidRDefault="00B138C3" w:rsidP="002912A1">
      <w:pPr>
        <w:jc w:val="center"/>
        <w:rPr>
          <w:b/>
          <w:sz w:val="28"/>
          <w:szCs w:val="28"/>
        </w:rPr>
      </w:pPr>
      <w:r w:rsidRPr="00D05233">
        <w:rPr>
          <w:b/>
          <w:sz w:val="28"/>
          <w:szCs w:val="28"/>
        </w:rPr>
        <w:t>на участие в</w:t>
      </w:r>
      <w:r w:rsidR="009D3CD1">
        <w:rPr>
          <w:b/>
          <w:sz w:val="28"/>
          <w:szCs w:val="28"/>
        </w:rPr>
        <w:t xml:space="preserve"> </w:t>
      </w:r>
      <w:r w:rsidR="00C12266" w:rsidRPr="00D05233">
        <w:rPr>
          <w:b/>
          <w:sz w:val="28"/>
          <w:szCs w:val="28"/>
        </w:rPr>
        <w:t>областно</w:t>
      </w:r>
      <w:r w:rsidR="00C12266">
        <w:rPr>
          <w:b/>
          <w:sz w:val="28"/>
          <w:szCs w:val="28"/>
        </w:rPr>
        <w:t>м</w:t>
      </w:r>
      <w:r w:rsidR="001E4340">
        <w:rPr>
          <w:b/>
          <w:sz w:val="28"/>
          <w:szCs w:val="28"/>
        </w:rPr>
        <w:t xml:space="preserve"> </w:t>
      </w:r>
      <w:r w:rsidR="00C12266">
        <w:rPr>
          <w:b/>
          <w:sz w:val="28"/>
          <w:szCs w:val="28"/>
        </w:rPr>
        <w:t>н</w:t>
      </w:r>
      <w:r w:rsidR="00C12266" w:rsidRPr="00D05233">
        <w:rPr>
          <w:b/>
          <w:sz w:val="28"/>
          <w:szCs w:val="28"/>
        </w:rPr>
        <w:t>ародно</w:t>
      </w:r>
      <w:r w:rsidR="00C12266">
        <w:rPr>
          <w:b/>
          <w:sz w:val="28"/>
          <w:szCs w:val="28"/>
        </w:rPr>
        <w:t>м</w:t>
      </w:r>
      <w:r w:rsidR="001E4340">
        <w:rPr>
          <w:b/>
          <w:sz w:val="28"/>
          <w:szCs w:val="28"/>
        </w:rPr>
        <w:t xml:space="preserve"> </w:t>
      </w:r>
      <w:r w:rsidR="00C12266">
        <w:rPr>
          <w:b/>
          <w:sz w:val="28"/>
          <w:szCs w:val="28"/>
        </w:rPr>
        <w:t>празднике</w:t>
      </w:r>
    </w:p>
    <w:p w:rsidR="00C12266" w:rsidRPr="00D05233" w:rsidRDefault="001E4340" w:rsidP="002912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«Троица</w:t>
      </w:r>
      <w:r w:rsidR="00C12266" w:rsidRPr="00D05233">
        <w:rPr>
          <w:b/>
          <w:sz w:val="28"/>
          <w:szCs w:val="28"/>
        </w:rPr>
        <w:t>»</w:t>
      </w:r>
    </w:p>
    <w:p w:rsidR="0019035B" w:rsidRDefault="0019035B" w:rsidP="007D44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Муниципальное образование: </w:t>
      </w:r>
    </w:p>
    <w:p w:rsidR="009371B4" w:rsidRPr="00F70FEA" w:rsidRDefault="009371B4" w:rsidP="007D44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035B" w:rsidRDefault="0019035B" w:rsidP="007D44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Населенный пункт: </w:t>
      </w:r>
    </w:p>
    <w:p w:rsidR="009371B4" w:rsidRPr="00F70FEA" w:rsidRDefault="009371B4" w:rsidP="007D44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035B" w:rsidRDefault="0019035B" w:rsidP="007D44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Организация, направляющая коллектив (полная расшифровка названия): </w:t>
      </w:r>
    </w:p>
    <w:p w:rsidR="009371B4" w:rsidRPr="00F70FEA" w:rsidRDefault="009371B4" w:rsidP="007D44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035B" w:rsidRDefault="0019035B" w:rsidP="007D44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Юридический адрес организации: </w:t>
      </w:r>
    </w:p>
    <w:p w:rsidR="009371B4" w:rsidRPr="00F70FEA" w:rsidRDefault="009371B4" w:rsidP="001903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035B" w:rsidRPr="00F70FEA" w:rsidRDefault="0019035B" w:rsidP="001903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Тел./факс:                                       </w:t>
      </w:r>
      <w:proofErr w:type="spellStart"/>
      <w:r w:rsidRPr="00F70FEA">
        <w:rPr>
          <w:sz w:val="28"/>
          <w:szCs w:val="28"/>
        </w:rPr>
        <w:t>E-mail</w:t>
      </w:r>
      <w:proofErr w:type="spellEnd"/>
      <w:r w:rsidRPr="00F70FEA">
        <w:rPr>
          <w:sz w:val="28"/>
          <w:szCs w:val="28"/>
        </w:rPr>
        <w:t>:</w:t>
      </w:r>
    </w:p>
    <w:p w:rsidR="0019035B" w:rsidRDefault="0019035B" w:rsidP="00221E9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21E91" w:rsidRDefault="00221E91" w:rsidP="00221E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Название коллектива: </w:t>
      </w:r>
    </w:p>
    <w:p w:rsidR="0019035B" w:rsidRPr="00F70FEA" w:rsidRDefault="0019035B" w:rsidP="00221E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1E91" w:rsidRDefault="00221E91" w:rsidP="00221E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Количество участников: </w:t>
      </w:r>
    </w:p>
    <w:p w:rsidR="009371B4" w:rsidRPr="00F70FEA" w:rsidRDefault="009371B4" w:rsidP="00221E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055A" w:rsidRDefault="00221E91" w:rsidP="00221E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>Пр</w:t>
      </w:r>
      <w:r w:rsidR="007D055A">
        <w:rPr>
          <w:sz w:val="28"/>
          <w:szCs w:val="28"/>
        </w:rPr>
        <w:t>о</w:t>
      </w:r>
      <w:r w:rsidR="0058717A">
        <w:rPr>
          <w:sz w:val="28"/>
          <w:szCs w:val="28"/>
        </w:rPr>
        <w:t>грамма выступления коллектива (</w:t>
      </w:r>
      <w:r w:rsidR="007D055A">
        <w:rPr>
          <w:sz w:val="28"/>
          <w:szCs w:val="28"/>
        </w:rPr>
        <w:t>с указанием региональной принадлежности</w:t>
      </w:r>
      <w:r w:rsidR="00711435">
        <w:rPr>
          <w:sz w:val="28"/>
          <w:szCs w:val="28"/>
        </w:rPr>
        <w:t>,</w:t>
      </w:r>
      <w:r w:rsidR="007D055A">
        <w:rPr>
          <w:sz w:val="28"/>
          <w:szCs w:val="28"/>
        </w:rPr>
        <w:t xml:space="preserve"> автора):</w:t>
      </w:r>
    </w:p>
    <w:p w:rsidR="007D055A" w:rsidRDefault="007D055A" w:rsidP="00221E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1E91" w:rsidRDefault="007D055A" w:rsidP="00221E9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221E91" w:rsidRPr="00F70FEA">
        <w:rPr>
          <w:sz w:val="28"/>
          <w:szCs w:val="28"/>
        </w:rPr>
        <w:t>ронометраж</w:t>
      </w:r>
      <w:r w:rsidR="00B108BE">
        <w:rPr>
          <w:sz w:val="28"/>
          <w:szCs w:val="28"/>
        </w:rPr>
        <w:t xml:space="preserve"> (</w:t>
      </w:r>
      <w:r w:rsidR="00E14A5A">
        <w:rPr>
          <w:sz w:val="28"/>
          <w:szCs w:val="28"/>
        </w:rPr>
        <w:t>не более</w:t>
      </w:r>
      <w:r w:rsidR="00B108BE">
        <w:rPr>
          <w:sz w:val="28"/>
          <w:szCs w:val="28"/>
        </w:rPr>
        <w:t>10 мин.)</w:t>
      </w:r>
      <w:r w:rsidR="00221E91" w:rsidRPr="00F70FEA">
        <w:rPr>
          <w:sz w:val="28"/>
          <w:szCs w:val="28"/>
        </w:rPr>
        <w:t xml:space="preserve">: </w:t>
      </w:r>
    </w:p>
    <w:p w:rsidR="009371B4" w:rsidRPr="00F70FEA" w:rsidRDefault="009371B4" w:rsidP="00221E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1E91" w:rsidRDefault="00221E91" w:rsidP="00221E91">
      <w:pPr>
        <w:autoSpaceDE w:val="0"/>
        <w:autoSpaceDN w:val="0"/>
        <w:adjustRightInd w:val="0"/>
        <w:rPr>
          <w:sz w:val="28"/>
          <w:szCs w:val="28"/>
        </w:rPr>
      </w:pPr>
      <w:r w:rsidRPr="00F70FEA">
        <w:rPr>
          <w:sz w:val="28"/>
          <w:szCs w:val="28"/>
        </w:rPr>
        <w:t>Ф.И.О. руководителя (полностью):</w:t>
      </w:r>
    </w:p>
    <w:p w:rsidR="009371B4" w:rsidRPr="00F70FEA" w:rsidRDefault="009371B4" w:rsidP="00221E91">
      <w:pPr>
        <w:autoSpaceDE w:val="0"/>
        <w:autoSpaceDN w:val="0"/>
        <w:adjustRightInd w:val="0"/>
        <w:rPr>
          <w:sz w:val="28"/>
          <w:szCs w:val="28"/>
        </w:rPr>
      </w:pPr>
    </w:p>
    <w:p w:rsidR="00221E91" w:rsidRDefault="00221E91" w:rsidP="00221E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Образование (учебное заведение, дата окончания): </w:t>
      </w:r>
    </w:p>
    <w:p w:rsidR="009371B4" w:rsidRPr="00F70FEA" w:rsidRDefault="009371B4" w:rsidP="00221E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1E91" w:rsidRDefault="00221E91" w:rsidP="00221E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Стаж работы в данном коллективе: </w:t>
      </w:r>
    </w:p>
    <w:p w:rsidR="009371B4" w:rsidRPr="00F70FEA" w:rsidRDefault="009371B4" w:rsidP="00221E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1E91" w:rsidRDefault="00221E91" w:rsidP="00221E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Телефон руководителя:                  </w:t>
      </w:r>
      <w:proofErr w:type="spellStart"/>
      <w:r w:rsidRPr="00F70FEA">
        <w:rPr>
          <w:sz w:val="28"/>
          <w:szCs w:val="28"/>
        </w:rPr>
        <w:t>E-mail</w:t>
      </w:r>
      <w:proofErr w:type="spellEnd"/>
      <w:r w:rsidRPr="00F70FEA">
        <w:rPr>
          <w:sz w:val="28"/>
          <w:szCs w:val="28"/>
        </w:rPr>
        <w:t>:</w:t>
      </w:r>
    </w:p>
    <w:p w:rsidR="009371B4" w:rsidRDefault="009371B4" w:rsidP="00221E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1E91" w:rsidRDefault="00221E91" w:rsidP="00221E9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Технические требования (количество микрофонов, стоек, реквизит и др.): </w:t>
      </w:r>
    </w:p>
    <w:p w:rsidR="00221E91" w:rsidRPr="00F70FEA" w:rsidRDefault="00221E91" w:rsidP="00221E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1E91" w:rsidRPr="00F70FEA" w:rsidRDefault="00221E91" w:rsidP="00221E91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4"/>
          <w:szCs w:val="24"/>
        </w:rPr>
      </w:pPr>
    </w:p>
    <w:p w:rsidR="00221E91" w:rsidRPr="00F70FEA" w:rsidRDefault="00221E91" w:rsidP="00221E91">
      <w:pPr>
        <w:pStyle w:val="40"/>
        <w:shd w:val="clear" w:color="auto" w:fill="auto"/>
        <w:tabs>
          <w:tab w:val="left" w:leader="underscore" w:pos="3351"/>
        </w:tabs>
        <w:spacing w:line="240" w:lineRule="auto"/>
        <w:jc w:val="both"/>
        <w:rPr>
          <w:sz w:val="28"/>
          <w:szCs w:val="28"/>
        </w:rPr>
      </w:pPr>
      <w:r w:rsidRPr="00F70FEA">
        <w:rPr>
          <w:sz w:val="28"/>
          <w:szCs w:val="28"/>
        </w:rPr>
        <w:t>Руководитель:</w:t>
      </w:r>
    </w:p>
    <w:p w:rsidR="00221E91" w:rsidRPr="00F70FEA" w:rsidRDefault="00221E91" w:rsidP="00221E91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A16E55" w:rsidRDefault="00221E91" w:rsidP="00A16E55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>«</w:t>
      </w:r>
      <w:r w:rsidRPr="00F70FEA">
        <w:rPr>
          <w:sz w:val="28"/>
          <w:szCs w:val="28"/>
        </w:rPr>
        <w:tab/>
        <w:t>»</w:t>
      </w:r>
      <w:r w:rsidRPr="00F70FEA">
        <w:rPr>
          <w:sz w:val="28"/>
          <w:szCs w:val="28"/>
        </w:rPr>
        <w:tab/>
        <w:t>201</w:t>
      </w:r>
      <w:r>
        <w:rPr>
          <w:sz w:val="28"/>
          <w:szCs w:val="28"/>
        </w:rPr>
        <w:t>8</w:t>
      </w:r>
      <w:r w:rsidRPr="00F70FEA">
        <w:rPr>
          <w:sz w:val="28"/>
          <w:szCs w:val="28"/>
        </w:rPr>
        <w:t xml:space="preserve"> год                М. П.</w:t>
      </w:r>
    </w:p>
    <w:p w:rsidR="004A0ADD" w:rsidRDefault="004A0ADD" w:rsidP="00A16E55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4A0ADD" w:rsidRDefault="004A0ADD" w:rsidP="00A16E55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4A0ADD" w:rsidRDefault="004A0ADD" w:rsidP="00A16E55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58717A" w:rsidRDefault="0058717A" w:rsidP="00A16E55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right"/>
        <w:rPr>
          <w:szCs w:val="28"/>
        </w:rPr>
      </w:pPr>
    </w:p>
    <w:p w:rsidR="0058717A" w:rsidRDefault="0058717A" w:rsidP="00A16E55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right"/>
        <w:rPr>
          <w:szCs w:val="28"/>
        </w:rPr>
      </w:pPr>
    </w:p>
    <w:p w:rsidR="00DF5444" w:rsidRDefault="00DF5444" w:rsidP="00A16E55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right"/>
        <w:rPr>
          <w:szCs w:val="28"/>
        </w:rPr>
      </w:pPr>
    </w:p>
    <w:p w:rsidR="000C7565" w:rsidRDefault="000C7565" w:rsidP="00A16E55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right"/>
        <w:rPr>
          <w:szCs w:val="28"/>
        </w:rPr>
      </w:pPr>
    </w:p>
    <w:p w:rsidR="000C7565" w:rsidRDefault="000C7565" w:rsidP="00A16E55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right"/>
        <w:rPr>
          <w:szCs w:val="28"/>
        </w:rPr>
      </w:pPr>
    </w:p>
    <w:p w:rsidR="000C7565" w:rsidRPr="00E74D95" w:rsidRDefault="000C7565" w:rsidP="00A16E55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right"/>
        <w:rPr>
          <w:szCs w:val="28"/>
        </w:rPr>
      </w:pPr>
    </w:p>
    <w:p w:rsidR="00C36491" w:rsidRPr="00A16E55" w:rsidRDefault="00C36491" w:rsidP="00A16E55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right"/>
        <w:rPr>
          <w:sz w:val="28"/>
          <w:szCs w:val="28"/>
        </w:rPr>
      </w:pPr>
      <w:r w:rsidRPr="00E74A31">
        <w:rPr>
          <w:szCs w:val="28"/>
        </w:rPr>
        <w:t>Приложение № 2</w:t>
      </w:r>
    </w:p>
    <w:p w:rsidR="00C36491" w:rsidRPr="00D05233" w:rsidRDefault="00C36491" w:rsidP="00C36491">
      <w:pPr>
        <w:jc w:val="right"/>
        <w:rPr>
          <w:sz w:val="28"/>
          <w:szCs w:val="28"/>
        </w:rPr>
      </w:pPr>
    </w:p>
    <w:p w:rsidR="00C36491" w:rsidRPr="00D05233" w:rsidRDefault="00C36491" w:rsidP="00C36491">
      <w:pPr>
        <w:jc w:val="center"/>
        <w:rPr>
          <w:b/>
          <w:sz w:val="28"/>
          <w:szCs w:val="28"/>
        </w:rPr>
      </w:pPr>
      <w:r w:rsidRPr="00D05233">
        <w:rPr>
          <w:b/>
          <w:sz w:val="28"/>
          <w:szCs w:val="28"/>
        </w:rPr>
        <w:t>Заявка</w:t>
      </w:r>
    </w:p>
    <w:p w:rsidR="00FD4D51" w:rsidRPr="00D05233" w:rsidRDefault="00C36491" w:rsidP="00FD4D51">
      <w:pPr>
        <w:jc w:val="center"/>
        <w:rPr>
          <w:b/>
          <w:sz w:val="28"/>
          <w:szCs w:val="28"/>
        </w:rPr>
      </w:pPr>
      <w:r w:rsidRPr="00D05233">
        <w:rPr>
          <w:b/>
          <w:sz w:val="28"/>
          <w:szCs w:val="28"/>
        </w:rPr>
        <w:t xml:space="preserve">на участие в </w:t>
      </w:r>
      <w:r w:rsidR="000F524E" w:rsidRPr="00D05233">
        <w:rPr>
          <w:b/>
          <w:sz w:val="28"/>
          <w:szCs w:val="28"/>
        </w:rPr>
        <w:t>выставке</w:t>
      </w:r>
      <w:r w:rsidR="009D3CD1">
        <w:rPr>
          <w:b/>
          <w:sz w:val="28"/>
          <w:szCs w:val="28"/>
        </w:rPr>
        <w:t>-ярмарке</w:t>
      </w:r>
      <w:r w:rsidR="000F524E" w:rsidRPr="00D05233">
        <w:rPr>
          <w:b/>
          <w:sz w:val="28"/>
          <w:szCs w:val="28"/>
        </w:rPr>
        <w:t xml:space="preserve"> народных ремесел </w:t>
      </w:r>
    </w:p>
    <w:p w:rsidR="001C0105" w:rsidRPr="00D05233" w:rsidRDefault="001C0105" w:rsidP="001C0105">
      <w:pPr>
        <w:jc w:val="center"/>
        <w:rPr>
          <w:b/>
          <w:sz w:val="28"/>
          <w:szCs w:val="28"/>
        </w:rPr>
      </w:pPr>
      <w:r w:rsidRPr="00D05233">
        <w:rPr>
          <w:b/>
          <w:sz w:val="28"/>
          <w:szCs w:val="28"/>
        </w:rPr>
        <w:t>областно</w:t>
      </w:r>
      <w:r>
        <w:rPr>
          <w:b/>
          <w:sz w:val="28"/>
          <w:szCs w:val="28"/>
        </w:rPr>
        <w:t>го</w:t>
      </w:r>
      <w:r w:rsidR="009D3C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Pr="00D05233">
        <w:rPr>
          <w:b/>
          <w:sz w:val="28"/>
          <w:szCs w:val="28"/>
        </w:rPr>
        <w:t>ародно</w:t>
      </w:r>
      <w:r>
        <w:rPr>
          <w:b/>
          <w:sz w:val="28"/>
          <w:szCs w:val="28"/>
        </w:rPr>
        <w:t>го</w:t>
      </w:r>
      <w:r w:rsidR="009D3C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праздника</w:t>
      </w:r>
    </w:p>
    <w:p w:rsidR="001C0105" w:rsidRDefault="001E4340" w:rsidP="008257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«Троица</w:t>
      </w:r>
      <w:r w:rsidR="001C0105" w:rsidRPr="00D05233">
        <w:rPr>
          <w:b/>
          <w:sz w:val="28"/>
          <w:szCs w:val="28"/>
        </w:rPr>
        <w:t>»</w:t>
      </w:r>
    </w:p>
    <w:p w:rsidR="00FD4D51" w:rsidRPr="00D05233" w:rsidRDefault="00FD4D51" w:rsidP="00FD4D51">
      <w:pPr>
        <w:jc w:val="center"/>
        <w:rPr>
          <w:sz w:val="28"/>
          <w:szCs w:val="28"/>
        </w:rPr>
      </w:pPr>
    </w:p>
    <w:p w:rsidR="00CE5512" w:rsidRDefault="00CE5512" w:rsidP="00D7446D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05233">
        <w:rPr>
          <w:rFonts w:ascii="Times New Roman" w:eastAsia="MS Mincho" w:hAnsi="Times New Roman" w:cs="Times New Roman"/>
          <w:sz w:val="28"/>
          <w:szCs w:val="28"/>
        </w:rPr>
        <w:t>Территория</w:t>
      </w:r>
      <w:r w:rsidR="00D3669B" w:rsidRPr="00D05233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D7446D" w:rsidRPr="00D05233" w:rsidRDefault="00D7446D" w:rsidP="00D7446D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22FB0" w:rsidRDefault="006127F5" w:rsidP="00622FB0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05233">
        <w:rPr>
          <w:rFonts w:ascii="Times New Roman" w:eastAsia="MS Mincho" w:hAnsi="Times New Roman" w:cs="Times New Roman"/>
          <w:sz w:val="28"/>
          <w:szCs w:val="28"/>
        </w:rPr>
        <w:t>Организация, представляющая мастера (коллектив)</w:t>
      </w:r>
      <w:r w:rsidR="00622FB0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622FB0" w:rsidRDefault="00622FB0" w:rsidP="00622FB0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22FB0" w:rsidRDefault="006127F5" w:rsidP="00622FB0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05233">
        <w:rPr>
          <w:rFonts w:ascii="Times New Roman" w:eastAsia="MS Mincho" w:hAnsi="Times New Roman" w:cs="Times New Roman"/>
          <w:sz w:val="28"/>
          <w:szCs w:val="28"/>
        </w:rPr>
        <w:t>Телефоны:</w:t>
      </w:r>
    </w:p>
    <w:p w:rsidR="00622FB0" w:rsidRDefault="00622FB0" w:rsidP="00622FB0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22FB0" w:rsidRDefault="00E31626" w:rsidP="00622FB0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О</w:t>
      </w:r>
      <w:r w:rsidR="000F524E" w:rsidRPr="00D05233">
        <w:rPr>
          <w:rFonts w:ascii="Times New Roman" w:eastAsia="MS Mincho" w:hAnsi="Times New Roman" w:cs="Times New Roman"/>
          <w:sz w:val="28"/>
          <w:szCs w:val="28"/>
        </w:rPr>
        <w:t>тветственн</w:t>
      </w:r>
      <w:r>
        <w:rPr>
          <w:rFonts w:ascii="Times New Roman" w:eastAsia="MS Mincho" w:hAnsi="Times New Roman" w:cs="Times New Roman"/>
          <w:sz w:val="28"/>
          <w:szCs w:val="28"/>
        </w:rPr>
        <w:t>ый</w:t>
      </w:r>
      <w:r w:rsidR="000F524E" w:rsidRPr="00D05233">
        <w:rPr>
          <w:rFonts w:ascii="Times New Roman" w:eastAsia="MS Mincho" w:hAnsi="Times New Roman" w:cs="Times New Roman"/>
          <w:sz w:val="28"/>
          <w:szCs w:val="28"/>
        </w:rPr>
        <w:t xml:space="preserve"> за делегаци</w:t>
      </w:r>
      <w:proofErr w:type="gramStart"/>
      <w:r w:rsidR="000F524E" w:rsidRPr="00D05233">
        <w:rPr>
          <w:rFonts w:ascii="Times New Roman" w:eastAsia="MS Mincho" w:hAnsi="Times New Roman" w:cs="Times New Roman"/>
          <w:sz w:val="28"/>
          <w:szCs w:val="28"/>
        </w:rPr>
        <w:t>ю</w:t>
      </w:r>
      <w:r>
        <w:rPr>
          <w:rFonts w:ascii="Times New Roman" w:eastAsia="MS Mincho" w:hAnsi="Times New Roman" w:cs="Times New Roman"/>
          <w:sz w:val="28"/>
          <w:szCs w:val="28"/>
        </w:rPr>
        <w:t>(</w:t>
      </w:r>
      <w:proofErr w:type="gramEnd"/>
      <w:r w:rsidRPr="00D05233">
        <w:rPr>
          <w:rFonts w:ascii="Times New Roman" w:eastAsia="MS Mincho" w:hAnsi="Times New Roman" w:cs="Times New Roman"/>
          <w:sz w:val="28"/>
          <w:szCs w:val="28"/>
        </w:rPr>
        <w:t>Ф.И.О.</w:t>
      </w:r>
      <w:r>
        <w:rPr>
          <w:rFonts w:ascii="Times New Roman" w:eastAsia="MS Mincho" w:hAnsi="Times New Roman" w:cs="Times New Roman"/>
          <w:sz w:val="28"/>
          <w:szCs w:val="28"/>
        </w:rPr>
        <w:t>)</w:t>
      </w:r>
      <w:r w:rsidR="00D3669B" w:rsidRPr="00D05233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622FB0" w:rsidRDefault="00622FB0" w:rsidP="00622FB0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0F524E" w:rsidRPr="00D05233" w:rsidRDefault="000F524E" w:rsidP="00622FB0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05233">
        <w:rPr>
          <w:rFonts w:ascii="Times New Roman" w:eastAsia="MS Mincho" w:hAnsi="Times New Roman" w:cs="Times New Roman"/>
          <w:sz w:val="28"/>
          <w:szCs w:val="28"/>
        </w:rPr>
        <w:t>Телефон</w:t>
      </w:r>
      <w:r w:rsidR="00D3669B" w:rsidRPr="00D05233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622FB0" w:rsidRDefault="00622FB0" w:rsidP="006127F5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127F5" w:rsidRPr="00D05233" w:rsidRDefault="006127F5" w:rsidP="006127F5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05233">
        <w:rPr>
          <w:rFonts w:ascii="Times New Roman" w:eastAsia="MS Mincho" w:hAnsi="Times New Roman" w:cs="Times New Roman"/>
          <w:sz w:val="28"/>
          <w:szCs w:val="28"/>
        </w:rPr>
        <w:t>Ф.И.О. мастера</w:t>
      </w:r>
      <w:r w:rsidR="00B569C5" w:rsidRPr="00D05233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622FB0" w:rsidRDefault="00622FB0" w:rsidP="006127F5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127F5" w:rsidRPr="00D05233" w:rsidRDefault="00CE5512" w:rsidP="006127F5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05233">
        <w:rPr>
          <w:rFonts w:ascii="Times New Roman" w:eastAsia="MS Mincho" w:hAnsi="Times New Roman" w:cs="Times New Roman"/>
          <w:sz w:val="28"/>
          <w:szCs w:val="28"/>
        </w:rPr>
        <w:t>Дата рождения мастера</w:t>
      </w:r>
      <w:r w:rsidR="00B569C5" w:rsidRPr="00D05233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622FB0" w:rsidRDefault="00622FB0" w:rsidP="000F524E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127F5" w:rsidRPr="00D05233" w:rsidRDefault="000F524E" w:rsidP="000F524E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05233">
        <w:rPr>
          <w:rFonts w:ascii="Times New Roman" w:eastAsia="MS Mincho" w:hAnsi="Times New Roman" w:cs="Times New Roman"/>
          <w:sz w:val="28"/>
          <w:szCs w:val="28"/>
        </w:rPr>
        <w:t>Место проживания мастера</w:t>
      </w:r>
      <w:r w:rsidR="00B569C5" w:rsidRPr="00D05233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622FB0" w:rsidRDefault="00622FB0" w:rsidP="004F3D65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001A47" w:rsidRPr="00D05233" w:rsidRDefault="006127F5" w:rsidP="004F3D65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05233">
        <w:rPr>
          <w:rFonts w:ascii="Times New Roman" w:eastAsia="MS Mincho" w:hAnsi="Times New Roman" w:cs="Times New Roman"/>
          <w:sz w:val="28"/>
          <w:szCs w:val="28"/>
        </w:rPr>
        <w:t>Контактные телефоны мастера</w:t>
      </w:r>
      <w:r w:rsidR="00B569C5" w:rsidRPr="00D05233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001A47" w:rsidRPr="00D05233" w:rsidRDefault="00001A47" w:rsidP="004F3D65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127F5" w:rsidRPr="00D05233" w:rsidRDefault="006127F5" w:rsidP="00D7446D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05233">
        <w:rPr>
          <w:rFonts w:ascii="Times New Roman" w:eastAsia="MS Mincho" w:hAnsi="Times New Roman" w:cs="Times New Roman"/>
          <w:sz w:val="28"/>
          <w:szCs w:val="28"/>
        </w:rPr>
        <w:t>Виды</w:t>
      </w:r>
      <w:r w:rsidR="00CE5512" w:rsidRPr="00D05233">
        <w:rPr>
          <w:rFonts w:ascii="Times New Roman" w:eastAsia="MS Mincho" w:hAnsi="Times New Roman" w:cs="Times New Roman"/>
          <w:sz w:val="28"/>
          <w:szCs w:val="28"/>
        </w:rPr>
        <w:t xml:space="preserve"> представляемых работ </w:t>
      </w:r>
      <w:r w:rsidR="00B5615B" w:rsidRPr="00D05233">
        <w:rPr>
          <w:rFonts w:ascii="Times New Roman" w:eastAsia="MS Mincho" w:hAnsi="Times New Roman" w:cs="Times New Roman"/>
          <w:sz w:val="28"/>
          <w:szCs w:val="28"/>
        </w:rPr>
        <w:t>(</w:t>
      </w:r>
      <w:r w:rsidR="00CE5512" w:rsidRPr="00D05233">
        <w:rPr>
          <w:rFonts w:ascii="Times New Roman" w:eastAsia="MS Mincho" w:hAnsi="Times New Roman" w:cs="Times New Roman"/>
          <w:sz w:val="28"/>
          <w:szCs w:val="28"/>
        </w:rPr>
        <w:t>рез</w:t>
      </w:r>
      <w:r w:rsidR="00FE46EF">
        <w:rPr>
          <w:rFonts w:ascii="Times New Roman" w:eastAsia="MS Mincho" w:hAnsi="Times New Roman" w:cs="Times New Roman"/>
          <w:sz w:val="28"/>
          <w:szCs w:val="28"/>
        </w:rPr>
        <w:t>ьба по дереву, художественная</w:t>
      </w:r>
      <w:r w:rsidR="00CE5512" w:rsidRPr="00D05233">
        <w:rPr>
          <w:rFonts w:ascii="Times New Roman" w:eastAsia="MS Mincho" w:hAnsi="Times New Roman" w:cs="Times New Roman"/>
          <w:sz w:val="28"/>
          <w:szCs w:val="28"/>
        </w:rPr>
        <w:t xml:space="preserve"> керамика, художественная обработка бересты, народная тряпичная кукла и т.п.)</w:t>
      </w:r>
      <w:r w:rsidR="00B569C5" w:rsidRPr="00D05233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D7446D" w:rsidRPr="00ED3D39" w:rsidRDefault="00D7446D" w:rsidP="00B569C5">
      <w:pPr>
        <w:pStyle w:val="a5"/>
        <w:spacing w:line="360" w:lineRule="auto"/>
        <w:jc w:val="both"/>
        <w:rPr>
          <w:rFonts w:ascii="Times New Roman" w:eastAsia="MS Mincho" w:hAnsi="Times New Roman" w:cs="Times New Roman"/>
          <w:sz w:val="16"/>
          <w:szCs w:val="16"/>
        </w:rPr>
      </w:pPr>
    </w:p>
    <w:p w:rsidR="00C36491" w:rsidRPr="00D05233" w:rsidRDefault="00711435" w:rsidP="00B569C5">
      <w:pPr>
        <w:pStyle w:val="a5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И</w:t>
      </w:r>
      <w:r w:rsidR="00137B4A" w:rsidRPr="00D05233">
        <w:rPr>
          <w:rFonts w:ascii="Times New Roman" w:eastAsia="MS Mincho" w:hAnsi="Times New Roman" w:cs="Times New Roman"/>
          <w:sz w:val="28"/>
          <w:szCs w:val="28"/>
        </w:rPr>
        <w:t>нтерактивный мастер-класс</w:t>
      </w:r>
      <w:r w:rsidR="00B569C5" w:rsidRPr="00D05233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6127F5" w:rsidRPr="00D05233" w:rsidRDefault="00711435" w:rsidP="00D7446D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Б</w:t>
      </w:r>
      <w:r w:rsidR="006127F5" w:rsidRPr="00D05233">
        <w:rPr>
          <w:rFonts w:ascii="Times New Roman" w:eastAsia="MS Mincho" w:hAnsi="Times New Roman" w:cs="Times New Roman"/>
          <w:sz w:val="28"/>
          <w:szCs w:val="28"/>
        </w:rPr>
        <w:t>ронировани</w:t>
      </w:r>
      <w:r>
        <w:rPr>
          <w:rFonts w:ascii="Times New Roman" w:eastAsia="MS Mincho" w:hAnsi="Times New Roman" w:cs="Times New Roman"/>
          <w:sz w:val="28"/>
          <w:szCs w:val="28"/>
        </w:rPr>
        <w:t>е</w:t>
      </w:r>
      <w:r w:rsidR="006127F5" w:rsidRPr="00D05233">
        <w:rPr>
          <w:rFonts w:ascii="Times New Roman" w:eastAsia="MS Mincho" w:hAnsi="Times New Roman" w:cs="Times New Roman"/>
          <w:sz w:val="28"/>
          <w:szCs w:val="28"/>
        </w:rPr>
        <w:t xml:space="preserve"> гостиницы (</w:t>
      </w:r>
      <w:r>
        <w:rPr>
          <w:rFonts w:ascii="Times New Roman" w:eastAsia="MS Mincho" w:hAnsi="Times New Roman" w:cs="Times New Roman"/>
          <w:sz w:val="28"/>
          <w:szCs w:val="28"/>
        </w:rPr>
        <w:t>мужчины, женщины, кол-во</w:t>
      </w:r>
      <w:r w:rsidR="006127F5" w:rsidRPr="00D05233">
        <w:rPr>
          <w:rFonts w:ascii="Times New Roman" w:eastAsia="MS Mincho" w:hAnsi="Times New Roman" w:cs="Times New Roman"/>
          <w:sz w:val="28"/>
          <w:szCs w:val="28"/>
        </w:rPr>
        <w:t xml:space="preserve"> человек)</w:t>
      </w:r>
      <w:r w:rsidR="00B569C5" w:rsidRPr="00D05233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D7446D" w:rsidRPr="00ED3D39" w:rsidRDefault="00D7446D" w:rsidP="00D7446D">
      <w:pPr>
        <w:pStyle w:val="a5"/>
        <w:jc w:val="both"/>
        <w:rPr>
          <w:rFonts w:ascii="Times New Roman" w:eastAsia="MS Mincho" w:hAnsi="Times New Roman" w:cs="Times New Roman"/>
          <w:sz w:val="16"/>
          <w:szCs w:val="16"/>
        </w:rPr>
      </w:pPr>
    </w:p>
    <w:p w:rsidR="006127F5" w:rsidRPr="00D05233" w:rsidRDefault="00BD51C6" w:rsidP="00D7446D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Количество необходимой</w:t>
      </w:r>
      <w:r w:rsidR="006127F5" w:rsidRPr="00D05233">
        <w:rPr>
          <w:rFonts w:ascii="Times New Roman" w:eastAsia="MS Mincho" w:hAnsi="Times New Roman" w:cs="Times New Roman"/>
          <w:sz w:val="28"/>
          <w:szCs w:val="28"/>
        </w:rPr>
        <w:t xml:space="preserve"> выставочной площади</w:t>
      </w:r>
      <w:r w:rsidR="00B569C5" w:rsidRPr="00D05233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CE5512" w:rsidRPr="00D05233" w:rsidRDefault="00CE5512" w:rsidP="006127F5">
      <w:pPr>
        <w:pStyle w:val="a5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569C5" w:rsidRPr="00D05233" w:rsidRDefault="00B569C5" w:rsidP="00B569C5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8"/>
          <w:szCs w:val="28"/>
        </w:rPr>
      </w:pPr>
      <w:r w:rsidRPr="00D05233">
        <w:rPr>
          <w:sz w:val="28"/>
          <w:szCs w:val="28"/>
        </w:rPr>
        <w:t>Руководитель</w:t>
      </w:r>
      <w:r w:rsidR="00E74A31">
        <w:rPr>
          <w:sz w:val="28"/>
          <w:szCs w:val="28"/>
        </w:rPr>
        <w:t xml:space="preserve"> организации</w:t>
      </w:r>
      <w:r w:rsidR="00D7446D">
        <w:rPr>
          <w:sz w:val="28"/>
          <w:szCs w:val="28"/>
        </w:rPr>
        <w:t>:</w:t>
      </w:r>
    </w:p>
    <w:p w:rsidR="00B569C5" w:rsidRPr="00D05233" w:rsidRDefault="00B569C5" w:rsidP="00B569C5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B569C5" w:rsidRPr="00D05233" w:rsidRDefault="00B569C5" w:rsidP="00B569C5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8"/>
        </w:rPr>
      </w:pPr>
      <w:r w:rsidRPr="00D05233">
        <w:rPr>
          <w:sz w:val="28"/>
          <w:szCs w:val="28"/>
        </w:rPr>
        <w:t>«</w:t>
      </w:r>
      <w:r w:rsidRPr="00D05233">
        <w:rPr>
          <w:sz w:val="28"/>
          <w:szCs w:val="28"/>
        </w:rPr>
        <w:tab/>
        <w:t>»</w:t>
      </w:r>
      <w:r w:rsidRPr="00D05233">
        <w:rPr>
          <w:sz w:val="28"/>
          <w:szCs w:val="28"/>
        </w:rPr>
        <w:tab/>
        <w:t>201</w:t>
      </w:r>
      <w:r w:rsidR="009371B4">
        <w:rPr>
          <w:sz w:val="28"/>
          <w:szCs w:val="28"/>
        </w:rPr>
        <w:t>8</w:t>
      </w:r>
      <w:r w:rsidRPr="00D05233">
        <w:rPr>
          <w:sz w:val="28"/>
          <w:szCs w:val="28"/>
        </w:rPr>
        <w:t xml:space="preserve"> год</w:t>
      </w:r>
    </w:p>
    <w:p w:rsidR="00B569C5" w:rsidRDefault="00B569C5" w:rsidP="00B569C5">
      <w:pPr>
        <w:pStyle w:val="40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D05233">
        <w:rPr>
          <w:sz w:val="28"/>
          <w:szCs w:val="28"/>
        </w:rPr>
        <w:t xml:space="preserve">                М. П.</w:t>
      </w:r>
    </w:p>
    <w:p w:rsidR="00302CC8" w:rsidRPr="00D05233" w:rsidRDefault="00302CC8" w:rsidP="00B569C5">
      <w:pPr>
        <w:pStyle w:val="40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6148F3">
        <w:rPr>
          <w:sz w:val="26"/>
          <w:szCs w:val="26"/>
          <w:lang w:val="en-US"/>
        </w:rPr>
        <w:object w:dxaOrig="9355" w:dyaOrig="14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55pt;height:702.25pt" o:ole="">
            <v:imagedata r:id="rId5" o:title=""/>
          </v:shape>
          <o:OLEObject Type="Embed" ProgID="Word.Document.12" ShapeID="_x0000_i1025" DrawAspect="Content" ObjectID="_1610951650" r:id="rId6"/>
        </w:object>
      </w:r>
    </w:p>
    <w:sectPr w:rsidR="00302CC8" w:rsidRPr="00D05233" w:rsidSect="00090415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94A"/>
    <w:multiLevelType w:val="hybridMultilevel"/>
    <w:tmpl w:val="991C4AFC"/>
    <w:lvl w:ilvl="0" w:tplc="D87A7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D2A8D"/>
    <w:multiLevelType w:val="hybridMultilevel"/>
    <w:tmpl w:val="C5B432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796D91"/>
    <w:multiLevelType w:val="hybridMultilevel"/>
    <w:tmpl w:val="666E158C"/>
    <w:lvl w:ilvl="0" w:tplc="14707D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534E1F"/>
    <w:multiLevelType w:val="hybridMultilevel"/>
    <w:tmpl w:val="9998D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D33A0"/>
    <w:multiLevelType w:val="hybridMultilevel"/>
    <w:tmpl w:val="8F1EE9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D5094C"/>
    <w:multiLevelType w:val="hybridMultilevel"/>
    <w:tmpl w:val="A9B61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04C6A"/>
    <w:multiLevelType w:val="hybridMultilevel"/>
    <w:tmpl w:val="6A1AE700"/>
    <w:lvl w:ilvl="0" w:tplc="B2A60B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486840"/>
    <w:multiLevelType w:val="hybridMultilevel"/>
    <w:tmpl w:val="5AF6FD54"/>
    <w:lvl w:ilvl="0" w:tplc="B2A60BCC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8">
    <w:nsid w:val="41786847"/>
    <w:multiLevelType w:val="hybridMultilevel"/>
    <w:tmpl w:val="1E7E3088"/>
    <w:lvl w:ilvl="0" w:tplc="14707D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014CD2"/>
    <w:multiLevelType w:val="hybridMultilevel"/>
    <w:tmpl w:val="CB4A77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E0830"/>
    <w:multiLevelType w:val="hybridMultilevel"/>
    <w:tmpl w:val="7DBCF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1C026B"/>
    <w:multiLevelType w:val="hybridMultilevel"/>
    <w:tmpl w:val="DA1C1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1B6DBE"/>
    <w:multiLevelType w:val="hybridMultilevel"/>
    <w:tmpl w:val="D892E9D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7B35BE"/>
    <w:multiLevelType w:val="hybridMultilevel"/>
    <w:tmpl w:val="F47A8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66C3E"/>
    <w:multiLevelType w:val="hybridMultilevel"/>
    <w:tmpl w:val="C3763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CF5443"/>
    <w:multiLevelType w:val="hybridMultilevel"/>
    <w:tmpl w:val="C1CAF0AC"/>
    <w:lvl w:ilvl="0" w:tplc="D87A7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E0547"/>
    <w:multiLevelType w:val="hybridMultilevel"/>
    <w:tmpl w:val="BF28E34C"/>
    <w:lvl w:ilvl="0" w:tplc="12EA0A56">
      <w:start w:val="6"/>
      <w:numFmt w:val="decimal"/>
      <w:lvlText w:val="%1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>
    <w:nsid w:val="6D8F4BEB"/>
    <w:multiLevelType w:val="hybridMultilevel"/>
    <w:tmpl w:val="576052BC"/>
    <w:lvl w:ilvl="0" w:tplc="362ED37C">
      <w:start w:val="1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>
    <w:nsid w:val="70CB760D"/>
    <w:multiLevelType w:val="hybridMultilevel"/>
    <w:tmpl w:val="7722DE38"/>
    <w:lvl w:ilvl="0" w:tplc="C7F6BF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D20602"/>
    <w:multiLevelType w:val="hybridMultilevel"/>
    <w:tmpl w:val="AF84EB24"/>
    <w:lvl w:ilvl="0" w:tplc="14707D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236FF7"/>
    <w:multiLevelType w:val="hybridMultilevel"/>
    <w:tmpl w:val="2736C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4627F7"/>
    <w:multiLevelType w:val="hybridMultilevel"/>
    <w:tmpl w:val="6A70D49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6F65FE"/>
    <w:multiLevelType w:val="hybridMultilevel"/>
    <w:tmpl w:val="9028D6D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8A7FBE"/>
    <w:multiLevelType w:val="hybridMultilevel"/>
    <w:tmpl w:val="45123E00"/>
    <w:lvl w:ilvl="0" w:tplc="3C4231F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4">
    <w:nsid w:val="7BE30ED0"/>
    <w:multiLevelType w:val="hybridMultilevel"/>
    <w:tmpl w:val="F20E9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9F5D06"/>
    <w:multiLevelType w:val="hybridMultilevel"/>
    <w:tmpl w:val="142ADFCA"/>
    <w:lvl w:ilvl="0" w:tplc="14707D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2"/>
  </w:num>
  <w:num w:numId="4">
    <w:abstractNumId w:val="25"/>
  </w:num>
  <w:num w:numId="5">
    <w:abstractNumId w:val="3"/>
  </w:num>
  <w:num w:numId="6">
    <w:abstractNumId w:val="4"/>
  </w:num>
  <w:num w:numId="7">
    <w:abstractNumId w:val="22"/>
  </w:num>
  <w:num w:numId="8">
    <w:abstractNumId w:val="23"/>
  </w:num>
  <w:num w:numId="9">
    <w:abstractNumId w:val="17"/>
  </w:num>
  <w:num w:numId="10">
    <w:abstractNumId w:val="13"/>
  </w:num>
  <w:num w:numId="11">
    <w:abstractNumId w:val="9"/>
  </w:num>
  <w:num w:numId="12">
    <w:abstractNumId w:val="16"/>
  </w:num>
  <w:num w:numId="13">
    <w:abstractNumId w:val="12"/>
  </w:num>
  <w:num w:numId="14">
    <w:abstractNumId w:val="21"/>
  </w:num>
  <w:num w:numId="15">
    <w:abstractNumId w:val="11"/>
  </w:num>
  <w:num w:numId="16">
    <w:abstractNumId w:val="20"/>
  </w:num>
  <w:num w:numId="17">
    <w:abstractNumId w:val="10"/>
  </w:num>
  <w:num w:numId="18">
    <w:abstractNumId w:val="0"/>
  </w:num>
  <w:num w:numId="19">
    <w:abstractNumId w:val="15"/>
  </w:num>
  <w:num w:numId="20">
    <w:abstractNumId w:val="24"/>
  </w:num>
  <w:num w:numId="21">
    <w:abstractNumId w:val="5"/>
  </w:num>
  <w:num w:numId="22">
    <w:abstractNumId w:val="6"/>
  </w:num>
  <w:num w:numId="23">
    <w:abstractNumId w:val="7"/>
  </w:num>
  <w:num w:numId="24">
    <w:abstractNumId w:val="1"/>
  </w:num>
  <w:num w:numId="25">
    <w:abstractNumId w:val="14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976363"/>
    <w:rsid w:val="00000085"/>
    <w:rsid w:val="00001A47"/>
    <w:rsid w:val="00002E5A"/>
    <w:rsid w:val="0002113F"/>
    <w:rsid w:val="0002319D"/>
    <w:rsid w:val="00024093"/>
    <w:rsid w:val="00024473"/>
    <w:rsid w:val="000246C5"/>
    <w:rsid w:val="000324BB"/>
    <w:rsid w:val="00034452"/>
    <w:rsid w:val="000349AF"/>
    <w:rsid w:val="00040DEC"/>
    <w:rsid w:val="00041292"/>
    <w:rsid w:val="0005180A"/>
    <w:rsid w:val="00064F23"/>
    <w:rsid w:val="00067C6D"/>
    <w:rsid w:val="00073E64"/>
    <w:rsid w:val="00074F62"/>
    <w:rsid w:val="00084CB8"/>
    <w:rsid w:val="00090415"/>
    <w:rsid w:val="00094F25"/>
    <w:rsid w:val="000A06E2"/>
    <w:rsid w:val="000A747C"/>
    <w:rsid w:val="000A76EA"/>
    <w:rsid w:val="000B24F7"/>
    <w:rsid w:val="000B393A"/>
    <w:rsid w:val="000B635C"/>
    <w:rsid w:val="000C0631"/>
    <w:rsid w:val="000C4133"/>
    <w:rsid w:val="000C51DD"/>
    <w:rsid w:val="000C5415"/>
    <w:rsid w:val="000C7565"/>
    <w:rsid w:val="000C77B8"/>
    <w:rsid w:val="000C7C50"/>
    <w:rsid w:val="000D0C41"/>
    <w:rsid w:val="000D165C"/>
    <w:rsid w:val="000E068E"/>
    <w:rsid w:val="000E1F06"/>
    <w:rsid w:val="000E3302"/>
    <w:rsid w:val="000E3359"/>
    <w:rsid w:val="000E5924"/>
    <w:rsid w:val="000E6EB0"/>
    <w:rsid w:val="000E7AB1"/>
    <w:rsid w:val="000F524E"/>
    <w:rsid w:val="000F5AF4"/>
    <w:rsid w:val="00100C14"/>
    <w:rsid w:val="00103089"/>
    <w:rsid w:val="00110F28"/>
    <w:rsid w:val="00121630"/>
    <w:rsid w:val="0012295B"/>
    <w:rsid w:val="00134DCE"/>
    <w:rsid w:val="00137B4A"/>
    <w:rsid w:val="00137E9B"/>
    <w:rsid w:val="00142928"/>
    <w:rsid w:val="001463B3"/>
    <w:rsid w:val="00146555"/>
    <w:rsid w:val="00151D34"/>
    <w:rsid w:val="001532BA"/>
    <w:rsid w:val="0016389D"/>
    <w:rsid w:val="00185F18"/>
    <w:rsid w:val="0018600A"/>
    <w:rsid w:val="0019035B"/>
    <w:rsid w:val="00195AC4"/>
    <w:rsid w:val="00196754"/>
    <w:rsid w:val="001B6FBD"/>
    <w:rsid w:val="001C0105"/>
    <w:rsid w:val="001C0937"/>
    <w:rsid w:val="001C3BF1"/>
    <w:rsid w:val="001C3CDA"/>
    <w:rsid w:val="001D7B93"/>
    <w:rsid w:val="001E0EC4"/>
    <w:rsid w:val="001E4340"/>
    <w:rsid w:val="001E53B6"/>
    <w:rsid w:val="001E61D5"/>
    <w:rsid w:val="001F2C61"/>
    <w:rsid w:val="001F7852"/>
    <w:rsid w:val="00200092"/>
    <w:rsid w:val="002077AD"/>
    <w:rsid w:val="00215003"/>
    <w:rsid w:val="00221E91"/>
    <w:rsid w:val="00224C81"/>
    <w:rsid w:val="00235667"/>
    <w:rsid w:val="00242A55"/>
    <w:rsid w:val="00243782"/>
    <w:rsid w:val="002460A4"/>
    <w:rsid w:val="00247BB8"/>
    <w:rsid w:val="00255598"/>
    <w:rsid w:val="00255B82"/>
    <w:rsid w:val="00262283"/>
    <w:rsid w:val="002622A1"/>
    <w:rsid w:val="00262B9C"/>
    <w:rsid w:val="00262D19"/>
    <w:rsid w:val="002640E2"/>
    <w:rsid w:val="002666D0"/>
    <w:rsid w:val="002718F8"/>
    <w:rsid w:val="00281A87"/>
    <w:rsid w:val="00282843"/>
    <w:rsid w:val="00285651"/>
    <w:rsid w:val="002912A1"/>
    <w:rsid w:val="00292848"/>
    <w:rsid w:val="00295151"/>
    <w:rsid w:val="00297604"/>
    <w:rsid w:val="002A0620"/>
    <w:rsid w:val="002A3BE5"/>
    <w:rsid w:val="002A4B56"/>
    <w:rsid w:val="002A4FD3"/>
    <w:rsid w:val="002A757A"/>
    <w:rsid w:val="002A7AD5"/>
    <w:rsid w:val="002B09CF"/>
    <w:rsid w:val="002C04EF"/>
    <w:rsid w:val="002C5B8C"/>
    <w:rsid w:val="002D1616"/>
    <w:rsid w:val="002D2EC9"/>
    <w:rsid w:val="002D33F2"/>
    <w:rsid w:val="002D5F0B"/>
    <w:rsid w:val="002D61A7"/>
    <w:rsid w:val="002E07D0"/>
    <w:rsid w:val="002E1CEB"/>
    <w:rsid w:val="002E6960"/>
    <w:rsid w:val="002E7FC6"/>
    <w:rsid w:val="002F0D07"/>
    <w:rsid w:val="002F4C20"/>
    <w:rsid w:val="00302CC8"/>
    <w:rsid w:val="00304368"/>
    <w:rsid w:val="0030718D"/>
    <w:rsid w:val="0031147F"/>
    <w:rsid w:val="0031361D"/>
    <w:rsid w:val="00314361"/>
    <w:rsid w:val="003211BF"/>
    <w:rsid w:val="003257C2"/>
    <w:rsid w:val="00326D0A"/>
    <w:rsid w:val="003379EB"/>
    <w:rsid w:val="0034314D"/>
    <w:rsid w:val="0034332C"/>
    <w:rsid w:val="0034417F"/>
    <w:rsid w:val="00347DCE"/>
    <w:rsid w:val="003538ED"/>
    <w:rsid w:val="0036199F"/>
    <w:rsid w:val="00363A93"/>
    <w:rsid w:val="00364170"/>
    <w:rsid w:val="00366CFF"/>
    <w:rsid w:val="003716D3"/>
    <w:rsid w:val="00380C76"/>
    <w:rsid w:val="00383C5B"/>
    <w:rsid w:val="0039109C"/>
    <w:rsid w:val="00393432"/>
    <w:rsid w:val="0039423E"/>
    <w:rsid w:val="003A03C6"/>
    <w:rsid w:val="003A61C0"/>
    <w:rsid w:val="003B672D"/>
    <w:rsid w:val="003B7C5F"/>
    <w:rsid w:val="003C2E9F"/>
    <w:rsid w:val="003C35CB"/>
    <w:rsid w:val="003C5214"/>
    <w:rsid w:val="003D00E6"/>
    <w:rsid w:val="003D044E"/>
    <w:rsid w:val="003D1BD2"/>
    <w:rsid w:val="003E3B10"/>
    <w:rsid w:val="003F42CA"/>
    <w:rsid w:val="003F7EF0"/>
    <w:rsid w:val="00405458"/>
    <w:rsid w:val="004101F8"/>
    <w:rsid w:val="004143D2"/>
    <w:rsid w:val="00420DC6"/>
    <w:rsid w:val="00427D62"/>
    <w:rsid w:val="004329C6"/>
    <w:rsid w:val="00435CB3"/>
    <w:rsid w:val="004365AF"/>
    <w:rsid w:val="00440C79"/>
    <w:rsid w:val="00455E8A"/>
    <w:rsid w:val="00460FE2"/>
    <w:rsid w:val="00463B66"/>
    <w:rsid w:val="00466D3F"/>
    <w:rsid w:val="00473630"/>
    <w:rsid w:val="0048092F"/>
    <w:rsid w:val="00483DAD"/>
    <w:rsid w:val="00487713"/>
    <w:rsid w:val="0049760A"/>
    <w:rsid w:val="004A08EF"/>
    <w:rsid w:val="004A0ADD"/>
    <w:rsid w:val="004A2170"/>
    <w:rsid w:val="004A26CB"/>
    <w:rsid w:val="004A3FE5"/>
    <w:rsid w:val="004A6A6A"/>
    <w:rsid w:val="004A73BA"/>
    <w:rsid w:val="004B2BAC"/>
    <w:rsid w:val="004B633B"/>
    <w:rsid w:val="004C1231"/>
    <w:rsid w:val="004C1CCA"/>
    <w:rsid w:val="004D5EAC"/>
    <w:rsid w:val="004E179C"/>
    <w:rsid w:val="004E548E"/>
    <w:rsid w:val="004E578B"/>
    <w:rsid w:val="004F112F"/>
    <w:rsid w:val="004F2553"/>
    <w:rsid w:val="004F3A33"/>
    <w:rsid w:val="004F3D65"/>
    <w:rsid w:val="004F4AC5"/>
    <w:rsid w:val="0050297A"/>
    <w:rsid w:val="005158EC"/>
    <w:rsid w:val="00517BDE"/>
    <w:rsid w:val="00520CE8"/>
    <w:rsid w:val="00521B60"/>
    <w:rsid w:val="005230A3"/>
    <w:rsid w:val="00530691"/>
    <w:rsid w:val="0053164F"/>
    <w:rsid w:val="00533201"/>
    <w:rsid w:val="005352AD"/>
    <w:rsid w:val="00535717"/>
    <w:rsid w:val="00535E6F"/>
    <w:rsid w:val="0054591F"/>
    <w:rsid w:val="0054730D"/>
    <w:rsid w:val="0055294A"/>
    <w:rsid w:val="00553E37"/>
    <w:rsid w:val="0055414B"/>
    <w:rsid w:val="00554F34"/>
    <w:rsid w:val="00560043"/>
    <w:rsid w:val="005643E4"/>
    <w:rsid w:val="005655E0"/>
    <w:rsid w:val="005661B7"/>
    <w:rsid w:val="00566B9C"/>
    <w:rsid w:val="00571D0B"/>
    <w:rsid w:val="0057430C"/>
    <w:rsid w:val="00577CBD"/>
    <w:rsid w:val="0058203D"/>
    <w:rsid w:val="00585E46"/>
    <w:rsid w:val="0058717A"/>
    <w:rsid w:val="005932FE"/>
    <w:rsid w:val="00595A11"/>
    <w:rsid w:val="00597BE4"/>
    <w:rsid w:val="005A6B0A"/>
    <w:rsid w:val="005B704F"/>
    <w:rsid w:val="005B7883"/>
    <w:rsid w:val="005C2E7C"/>
    <w:rsid w:val="005C352F"/>
    <w:rsid w:val="005C5D23"/>
    <w:rsid w:val="005C6C71"/>
    <w:rsid w:val="005D0715"/>
    <w:rsid w:val="005D354D"/>
    <w:rsid w:val="005D4702"/>
    <w:rsid w:val="005E30F4"/>
    <w:rsid w:val="005E5D1E"/>
    <w:rsid w:val="005F0AAE"/>
    <w:rsid w:val="005F1B11"/>
    <w:rsid w:val="005F6577"/>
    <w:rsid w:val="005F7F5B"/>
    <w:rsid w:val="006127F5"/>
    <w:rsid w:val="00613478"/>
    <w:rsid w:val="00613C83"/>
    <w:rsid w:val="00622FB0"/>
    <w:rsid w:val="00623AEF"/>
    <w:rsid w:val="006323CE"/>
    <w:rsid w:val="00635288"/>
    <w:rsid w:val="00640CCC"/>
    <w:rsid w:val="00641F34"/>
    <w:rsid w:val="00643C5D"/>
    <w:rsid w:val="006479F7"/>
    <w:rsid w:val="006517A5"/>
    <w:rsid w:val="00652E33"/>
    <w:rsid w:val="00655A51"/>
    <w:rsid w:val="00655B4B"/>
    <w:rsid w:val="00661BDE"/>
    <w:rsid w:val="00664AFB"/>
    <w:rsid w:val="00671999"/>
    <w:rsid w:val="00671A60"/>
    <w:rsid w:val="00681226"/>
    <w:rsid w:val="00685EFC"/>
    <w:rsid w:val="00690B2D"/>
    <w:rsid w:val="006A4042"/>
    <w:rsid w:val="006B04E1"/>
    <w:rsid w:val="006B25B4"/>
    <w:rsid w:val="006C45FF"/>
    <w:rsid w:val="006C4970"/>
    <w:rsid w:val="006C75FC"/>
    <w:rsid w:val="006D3C05"/>
    <w:rsid w:val="006D45BB"/>
    <w:rsid w:val="006D5D3D"/>
    <w:rsid w:val="006E12DE"/>
    <w:rsid w:val="006E6B0C"/>
    <w:rsid w:val="006F0CBF"/>
    <w:rsid w:val="006F1A5B"/>
    <w:rsid w:val="007035ED"/>
    <w:rsid w:val="0070624F"/>
    <w:rsid w:val="00706AEA"/>
    <w:rsid w:val="00707581"/>
    <w:rsid w:val="00707C21"/>
    <w:rsid w:val="00710B1E"/>
    <w:rsid w:val="00711435"/>
    <w:rsid w:val="00716C8A"/>
    <w:rsid w:val="00721098"/>
    <w:rsid w:val="00727292"/>
    <w:rsid w:val="00727C9D"/>
    <w:rsid w:val="00736D47"/>
    <w:rsid w:val="007413F4"/>
    <w:rsid w:val="00741931"/>
    <w:rsid w:val="00741AD1"/>
    <w:rsid w:val="00745695"/>
    <w:rsid w:val="00746223"/>
    <w:rsid w:val="007472C9"/>
    <w:rsid w:val="007472ED"/>
    <w:rsid w:val="007473F4"/>
    <w:rsid w:val="0075015C"/>
    <w:rsid w:val="007509EE"/>
    <w:rsid w:val="007546E9"/>
    <w:rsid w:val="0076033E"/>
    <w:rsid w:val="00760A07"/>
    <w:rsid w:val="00762458"/>
    <w:rsid w:val="00764203"/>
    <w:rsid w:val="00765330"/>
    <w:rsid w:val="007656D1"/>
    <w:rsid w:val="0077460A"/>
    <w:rsid w:val="0077603A"/>
    <w:rsid w:val="00776CBF"/>
    <w:rsid w:val="00777578"/>
    <w:rsid w:val="007778EE"/>
    <w:rsid w:val="007803BB"/>
    <w:rsid w:val="007A418B"/>
    <w:rsid w:val="007B4974"/>
    <w:rsid w:val="007D055A"/>
    <w:rsid w:val="007D44F5"/>
    <w:rsid w:val="007D59D5"/>
    <w:rsid w:val="007D6B70"/>
    <w:rsid w:val="007D6FD8"/>
    <w:rsid w:val="007E0B8B"/>
    <w:rsid w:val="007F3D61"/>
    <w:rsid w:val="0080105A"/>
    <w:rsid w:val="008063C7"/>
    <w:rsid w:val="00812E43"/>
    <w:rsid w:val="00814052"/>
    <w:rsid w:val="00815D61"/>
    <w:rsid w:val="008218B8"/>
    <w:rsid w:val="00823D8D"/>
    <w:rsid w:val="00825074"/>
    <w:rsid w:val="00825799"/>
    <w:rsid w:val="008259E1"/>
    <w:rsid w:val="00831468"/>
    <w:rsid w:val="00831BAC"/>
    <w:rsid w:val="008350EB"/>
    <w:rsid w:val="00845BB5"/>
    <w:rsid w:val="00847635"/>
    <w:rsid w:val="0086258E"/>
    <w:rsid w:val="008659A8"/>
    <w:rsid w:val="00866A2A"/>
    <w:rsid w:val="008700AE"/>
    <w:rsid w:val="00870434"/>
    <w:rsid w:val="008731EA"/>
    <w:rsid w:val="00875E32"/>
    <w:rsid w:val="008903AF"/>
    <w:rsid w:val="00893D78"/>
    <w:rsid w:val="00897736"/>
    <w:rsid w:val="008A6F43"/>
    <w:rsid w:val="008A7AA7"/>
    <w:rsid w:val="008B00EF"/>
    <w:rsid w:val="008B2B75"/>
    <w:rsid w:val="008D006D"/>
    <w:rsid w:val="008D0C7C"/>
    <w:rsid w:val="008D4773"/>
    <w:rsid w:val="008E131B"/>
    <w:rsid w:val="008E1A4C"/>
    <w:rsid w:val="008F027B"/>
    <w:rsid w:val="008F173B"/>
    <w:rsid w:val="008F3439"/>
    <w:rsid w:val="008F540D"/>
    <w:rsid w:val="009049DE"/>
    <w:rsid w:val="00905413"/>
    <w:rsid w:val="00910067"/>
    <w:rsid w:val="00910870"/>
    <w:rsid w:val="00920751"/>
    <w:rsid w:val="009256C9"/>
    <w:rsid w:val="009310DE"/>
    <w:rsid w:val="00931EF7"/>
    <w:rsid w:val="0093351F"/>
    <w:rsid w:val="00936071"/>
    <w:rsid w:val="009363A4"/>
    <w:rsid w:val="00936AAF"/>
    <w:rsid w:val="009371B4"/>
    <w:rsid w:val="00942944"/>
    <w:rsid w:val="00945775"/>
    <w:rsid w:val="009463E9"/>
    <w:rsid w:val="00947A0D"/>
    <w:rsid w:val="00954028"/>
    <w:rsid w:val="00955441"/>
    <w:rsid w:val="00955F18"/>
    <w:rsid w:val="00962634"/>
    <w:rsid w:val="0096425C"/>
    <w:rsid w:val="00965262"/>
    <w:rsid w:val="00966576"/>
    <w:rsid w:val="009679C2"/>
    <w:rsid w:val="0097189D"/>
    <w:rsid w:val="00972E98"/>
    <w:rsid w:val="0097401D"/>
    <w:rsid w:val="009743BF"/>
    <w:rsid w:val="009758C5"/>
    <w:rsid w:val="00976363"/>
    <w:rsid w:val="00976B3E"/>
    <w:rsid w:val="00977EF3"/>
    <w:rsid w:val="00991FFE"/>
    <w:rsid w:val="00996CB6"/>
    <w:rsid w:val="009A2802"/>
    <w:rsid w:val="009B3597"/>
    <w:rsid w:val="009C1E33"/>
    <w:rsid w:val="009C221D"/>
    <w:rsid w:val="009C5707"/>
    <w:rsid w:val="009D3CD1"/>
    <w:rsid w:val="009D50E8"/>
    <w:rsid w:val="009E4FDE"/>
    <w:rsid w:val="00A017C2"/>
    <w:rsid w:val="00A160FB"/>
    <w:rsid w:val="00A16E55"/>
    <w:rsid w:val="00A204C5"/>
    <w:rsid w:val="00A21ABA"/>
    <w:rsid w:val="00A21E3C"/>
    <w:rsid w:val="00A234D0"/>
    <w:rsid w:val="00A2402B"/>
    <w:rsid w:val="00A2576C"/>
    <w:rsid w:val="00A32FA0"/>
    <w:rsid w:val="00A4351E"/>
    <w:rsid w:val="00A50401"/>
    <w:rsid w:val="00A5505D"/>
    <w:rsid w:val="00A61521"/>
    <w:rsid w:val="00A637C2"/>
    <w:rsid w:val="00A63B7B"/>
    <w:rsid w:val="00A6487C"/>
    <w:rsid w:val="00A7376F"/>
    <w:rsid w:val="00A7501B"/>
    <w:rsid w:val="00A80318"/>
    <w:rsid w:val="00A903D1"/>
    <w:rsid w:val="00A9382C"/>
    <w:rsid w:val="00AA34EB"/>
    <w:rsid w:val="00AA5549"/>
    <w:rsid w:val="00AA638A"/>
    <w:rsid w:val="00AA769D"/>
    <w:rsid w:val="00AA7953"/>
    <w:rsid w:val="00AB6C6A"/>
    <w:rsid w:val="00AC0F6C"/>
    <w:rsid w:val="00AC46AF"/>
    <w:rsid w:val="00AC6F0A"/>
    <w:rsid w:val="00AD21A8"/>
    <w:rsid w:val="00AD4F4D"/>
    <w:rsid w:val="00AD61AF"/>
    <w:rsid w:val="00AD6A43"/>
    <w:rsid w:val="00AF5789"/>
    <w:rsid w:val="00B02FF0"/>
    <w:rsid w:val="00B07CE6"/>
    <w:rsid w:val="00B108BE"/>
    <w:rsid w:val="00B11C0A"/>
    <w:rsid w:val="00B11E74"/>
    <w:rsid w:val="00B1365E"/>
    <w:rsid w:val="00B138C3"/>
    <w:rsid w:val="00B220C4"/>
    <w:rsid w:val="00B22FB0"/>
    <w:rsid w:val="00B263AA"/>
    <w:rsid w:val="00B27AE1"/>
    <w:rsid w:val="00B30750"/>
    <w:rsid w:val="00B35F24"/>
    <w:rsid w:val="00B539DE"/>
    <w:rsid w:val="00B5420A"/>
    <w:rsid w:val="00B55920"/>
    <w:rsid w:val="00B5615B"/>
    <w:rsid w:val="00B569C5"/>
    <w:rsid w:val="00B62F17"/>
    <w:rsid w:val="00B63F8B"/>
    <w:rsid w:val="00B670E5"/>
    <w:rsid w:val="00B67EE3"/>
    <w:rsid w:val="00B740A0"/>
    <w:rsid w:val="00B84252"/>
    <w:rsid w:val="00B8658B"/>
    <w:rsid w:val="00B935F4"/>
    <w:rsid w:val="00B96CBA"/>
    <w:rsid w:val="00BA614C"/>
    <w:rsid w:val="00BB1E26"/>
    <w:rsid w:val="00BB25DC"/>
    <w:rsid w:val="00BB3F7D"/>
    <w:rsid w:val="00BB6261"/>
    <w:rsid w:val="00BC3C50"/>
    <w:rsid w:val="00BD4EA5"/>
    <w:rsid w:val="00BD51C6"/>
    <w:rsid w:val="00BE3124"/>
    <w:rsid w:val="00BE4950"/>
    <w:rsid w:val="00BE79AD"/>
    <w:rsid w:val="00BF318E"/>
    <w:rsid w:val="00C0491B"/>
    <w:rsid w:val="00C10F94"/>
    <w:rsid w:val="00C12266"/>
    <w:rsid w:val="00C12F43"/>
    <w:rsid w:val="00C20FFE"/>
    <w:rsid w:val="00C210A1"/>
    <w:rsid w:val="00C21A79"/>
    <w:rsid w:val="00C34E7D"/>
    <w:rsid w:val="00C35985"/>
    <w:rsid w:val="00C36491"/>
    <w:rsid w:val="00C366CC"/>
    <w:rsid w:val="00C36B7A"/>
    <w:rsid w:val="00C43568"/>
    <w:rsid w:val="00C4409E"/>
    <w:rsid w:val="00C47E32"/>
    <w:rsid w:val="00C52EC8"/>
    <w:rsid w:val="00C5748A"/>
    <w:rsid w:val="00C62EAC"/>
    <w:rsid w:val="00C63AB7"/>
    <w:rsid w:val="00C66441"/>
    <w:rsid w:val="00C708F5"/>
    <w:rsid w:val="00C70CF4"/>
    <w:rsid w:val="00C76A6D"/>
    <w:rsid w:val="00C8096D"/>
    <w:rsid w:val="00C820CE"/>
    <w:rsid w:val="00C843BC"/>
    <w:rsid w:val="00C951EA"/>
    <w:rsid w:val="00C9752A"/>
    <w:rsid w:val="00CA1EC6"/>
    <w:rsid w:val="00CA76A4"/>
    <w:rsid w:val="00CB3981"/>
    <w:rsid w:val="00CB546C"/>
    <w:rsid w:val="00CB7142"/>
    <w:rsid w:val="00CC1BED"/>
    <w:rsid w:val="00CC657A"/>
    <w:rsid w:val="00CD010D"/>
    <w:rsid w:val="00CD1602"/>
    <w:rsid w:val="00CD16D9"/>
    <w:rsid w:val="00CD43A8"/>
    <w:rsid w:val="00CD5C30"/>
    <w:rsid w:val="00CE13FA"/>
    <w:rsid w:val="00CE3A33"/>
    <w:rsid w:val="00CE5512"/>
    <w:rsid w:val="00CF0AEA"/>
    <w:rsid w:val="00CF4F7E"/>
    <w:rsid w:val="00D0312B"/>
    <w:rsid w:val="00D043D1"/>
    <w:rsid w:val="00D044B8"/>
    <w:rsid w:val="00D05233"/>
    <w:rsid w:val="00D110E3"/>
    <w:rsid w:val="00D31580"/>
    <w:rsid w:val="00D325AF"/>
    <w:rsid w:val="00D3401D"/>
    <w:rsid w:val="00D354D9"/>
    <w:rsid w:val="00D3669B"/>
    <w:rsid w:val="00D42621"/>
    <w:rsid w:val="00D42EF2"/>
    <w:rsid w:val="00D45135"/>
    <w:rsid w:val="00D47657"/>
    <w:rsid w:val="00D57057"/>
    <w:rsid w:val="00D7446D"/>
    <w:rsid w:val="00D76DF3"/>
    <w:rsid w:val="00D76E63"/>
    <w:rsid w:val="00D81660"/>
    <w:rsid w:val="00D82C40"/>
    <w:rsid w:val="00D85D11"/>
    <w:rsid w:val="00D931D6"/>
    <w:rsid w:val="00D93BBF"/>
    <w:rsid w:val="00D94139"/>
    <w:rsid w:val="00D9557C"/>
    <w:rsid w:val="00D96FEB"/>
    <w:rsid w:val="00D97641"/>
    <w:rsid w:val="00DA1D55"/>
    <w:rsid w:val="00DA3395"/>
    <w:rsid w:val="00DA44C1"/>
    <w:rsid w:val="00DA6933"/>
    <w:rsid w:val="00DB1780"/>
    <w:rsid w:val="00DB3985"/>
    <w:rsid w:val="00DB6FB6"/>
    <w:rsid w:val="00DC05BC"/>
    <w:rsid w:val="00DC24CB"/>
    <w:rsid w:val="00DD3A73"/>
    <w:rsid w:val="00DD3C32"/>
    <w:rsid w:val="00DD4727"/>
    <w:rsid w:val="00DE2BBE"/>
    <w:rsid w:val="00DE619C"/>
    <w:rsid w:val="00DF5444"/>
    <w:rsid w:val="00E01282"/>
    <w:rsid w:val="00E03994"/>
    <w:rsid w:val="00E05BDC"/>
    <w:rsid w:val="00E06EC2"/>
    <w:rsid w:val="00E07C85"/>
    <w:rsid w:val="00E132F9"/>
    <w:rsid w:val="00E13EB3"/>
    <w:rsid w:val="00E13ED9"/>
    <w:rsid w:val="00E14A5A"/>
    <w:rsid w:val="00E22335"/>
    <w:rsid w:val="00E261AD"/>
    <w:rsid w:val="00E26575"/>
    <w:rsid w:val="00E266AB"/>
    <w:rsid w:val="00E301C3"/>
    <w:rsid w:val="00E31626"/>
    <w:rsid w:val="00E32177"/>
    <w:rsid w:val="00E3257E"/>
    <w:rsid w:val="00E35B51"/>
    <w:rsid w:val="00E36CB6"/>
    <w:rsid w:val="00E43C40"/>
    <w:rsid w:val="00E51EDF"/>
    <w:rsid w:val="00E547F2"/>
    <w:rsid w:val="00E6343C"/>
    <w:rsid w:val="00E675DF"/>
    <w:rsid w:val="00E7011E"/>
    <w:rsid w:val="00E70858"/>
    <w:rsid w:val="00E72636"/>
    <w:rsid w:val="00E72C76"/>
    <w:rsid w:val="00E74054"/>
    <w:rsid w:val="00E74A31"/>
    <w:rsid w:val="00E74D95"/>
    <w:rsid w:val="00E82571"/>
    <w:rsid w:val="00E85CAE"/>
    <w:rsid w:val="00E8653A"/>
    <w:rsid w:val="00EA3036"/>
    <w:rsid w:val="00EA3841"/>
    <w:rsid w:val="00EA5615"/>
    <w:rsid w:val="00EA58C8"/>
    <w:rsid w:val="00EB59C9"/>
    <w:rsid w:val="00EC0D0E"/>
    <w:rsid w:val="00EC130C"/>
    <w:rsid w:val="00EC5517"/>
    <w:rsid w:val="00ED22FE"/>
    <w:rsid w:val="00ED3D39"/>
    <w:rsid w:val="00ED4BD0"/>
    <w:rsid w:val="00ED594C"/>
    <w:rsid w:val="00ED70DC"/>
    <w:rsid w:val="00EE67ED"/>
    <w:rsid w:val="00EF05EE"/>
    <w:rsid w:val="00EF792C"/>
    <w:rsid w:val="00F0004F"/>
    <w:rsid w:val="00F03647"/>
    <w:rsid w:val="00F0553F"/>
    <w:rsid w:val="00F06AB8"/>
    <w:rsid w:val="00F07A2C"/>
    <w:rsid w:val="00F14D8A"/>
    <w:rsid w:val="00F24E8B"/>
    <w:rsid w:val="00F25417"/>
    <w:rsid w:val="00F27E26"/>
    <w:rsid w:val="00F3009C"/>
    <w:rsid w:val="00F41BD1"/>
    <w:rsid w:val="00F45F3B"/>
    <w:rsid w:val="00F50401"/>
    <w:rsid w:val="00F50551"/>
    <w:rsid w:val="00F53219"/>
    <w:rsid w:val="00F65D36"/>
    <w:rsid w:val="00F73EFD"/>
    <w:rsid w:val="00F930D0"/>
    <w:rsid w:val="00F94DB0"/>
    <w:rsid w:val="00F95D26"/>
    <w:rsid w:val="00F97634"/>
    <w:rsid w:val="00FA043D"/>
    <w:rsid w:val="00FA27EB"/>
    <w:rsid w:val="00FA3F0A"/>
    <w:rsid w:val="00FA4C4B"/>
    <w:rsid w:val="00FA5A5F"/>
    <w:rsid w:val="00FB0702"/>
    <w:rsid w:val="00FB3F4F"/>
    <w:rsid w:val="00FB4A6F"/>
    <w:rsid w:val="00FC55DB"/>
    <w:rsid w:val="00FD0F89"/>
    <w:rsid w:val="00FD35CF"/>
    <w:rsid w:val="00FD403B"/>
    <w:rsid w:val="00FD4D51"/>
    <w:rsid w:val="00FD5EDC"/>
    <w:rsid w:val="00FE13D1"/>
    <w:rsid w:val="00FE46EF"/>
    <w:rsid w:val="00FF1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63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0E6EB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14052"/>
    <w:rPr>
      <w:color w:val="0000FF"/>
      <w:u w:val="single"/>
    </w:rPr>
  </w:style>
  <w:style w:type="paragraph" w:styleId="3">
    <w:name w:val="Body Text 3"/>
    <w:basedOn w:val="a"/>
    <w:link w:val="30"/>
    <w:unhideWhenUsed/>
    <w:rsid w:val="00905413"/>
    <w:pPr>
      <w:spacing w:line="360" w:lineRule="auto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05413"/>
    <w:rPr>
      <w:b/>
      <w:sz w:val="28"/>
    </w:rPr>
  </w:style>
  <w:style w:type="paragraph" w:styleId="a4">
    <w:name w:val="List Paragraph"/>
    <w:basedOn w:val="a"/>
    <w:uiPriority w:val="34"/>
    <w:qFormat/>
    <w:rsid w:val="009758C5"/>
    <w:pPr>
      <w:ind w:left="720"/>
      <w:contextualSpacing/>
    </w:pPr>
  </w:style>
  <w:style w:type="character" w:customStyle="1" w:styleId="rvts7">
    <w:name w:val="rvts7"/>
    <w:basedOn w:val="a0"/>
    <w:rsid w:val="00E70858"/>
  </w:style>
  <w:style w:type="character" w:customStyle="1" w:styleId="FontStyle12">
    <w:name w:val="Font Style12"/>
    <w:rsid w:val="000F5AF4"/>
    <w:rPr>
      <w:rFonts w:ascii="Times New Roman" w:hAnsi="Times New Roman" w:cs="Times New Roman" w:hint="default"/>
      <w:sz w:val="26"/>
      <w:szCs w:val="26"/>
    </w:rPr>
  </w:style>
  <w:style w:type="paragraph" w:styleId="a5">
    <w:name w:val="Plain Text"/>
    <w:basedOn w:val="a"/>
    <w:link w:val="a6"/>
    <w:rsid w:val="006127F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6127F5"/>
    <w:rPr>
      <w:rFonts w:ascii="Courier New" w:hAnsi="Courier New" w:cs="Courier New"/>
    </w:rPr>
  </w:style>
  <w:style w:type="character" w:customStyle="1" w:styleId="4">
    <w:name w:val="Основной текст (4)_"/>
    <w:basedOn w:val="a0"/>
    <w:link w:val="40"/>
    <w:locked/>
    <w:rsid w:val="00247BB8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247BB8"/>
    <w:pPr>
      <w:shd w:val="clear" w:color="auto" w:fill="FFFFFF"/>
      <w:spacing w:line="269" w:lineRule="exact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55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5A5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9310DE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CC657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0E6EB0"/>
    <w:rPr>
      <w:b/>
      <w:bCs/>
      <w:sz w:val="36"/>
      <w:szCs w:val="36"/>
    </w:rPr>
  </w:style>
  <w:style w:type="table" w:styleId="aa">
    <w:name w:val="Table Grid"/>
    <w:basedOn w:val="a1"/>
    <w:uiPriority w:val="59"/>
    <w:rsid w:val="005D47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3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4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5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Grizli777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ВасильеваОВ</cp:lastModifiedBy>
  <cp:revision>2</cp:revision>
  <cp:lastPrinted>2019-02-04T07:49:00Z</cp:lastPrinted>
  <dcterms:created xsi:type="dcterms:W3CDTF">2019-02-06T01:48:00Z</dcterms:created>
  <dcterms:modified xsi:type="dcterms:W3CDTF">2019-02-06T01:48:00Z</dcterms:modified>
</cp:coreProperties>
</file>