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A6EA" w14:textId="38AD592B" w:rsidR="001D7B49" w:rsidRDefault="001D7B49" w:rsidP="001D7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ПРИЛОЖЕНИЕ №1</w:t>
      </w:r>
    </w:p>
    <w:p w14:paraId="2D634476" w14:textId="77777777" w:rsidR="001D7B49" w:rsidRDefault="001D7B49" w:rsidP="001D7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4463A75" w14:textId="77777777" w:rsidR="001D7B49" w:rsidRDefault="001D7B49" w:rsidP="001D7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253D814F" w14:textId="77777777" w:rsidR="001D7B49" w:rsidRPr="00372D6A" w:rsidRDefault="001D7B49" w:rsidP="001D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2D6A">
        <w:rPr>
          <w:rFonts w:ascii="Times New Roman" w:eastAsia="Times New Roman" w:hAnsi="Times New Roman" w:cs="Times New Roman"/>
          <w:b/>
          <w:lang w:eastAsia="ru-RU"/>
        </w:rPr>
        <w:t xml:space="preserve">АНКЕТА-ЗАЯВКА </w:t>
      </w:r>
    </w:p>
    <w:p w14:paraId="43966F44" w14:textId="77777777" w:rsidR="001D7B49" w:rsidRDefault="001D7B49" w:rsidP="001D7B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D6A">
        <w:rPr>
          <w:rFonts w:ascii="Times New Roman" w:eastAsia="Times New Roman" w:hAnsi="Times New Roman" w:cs="Times New Roman"/>
          <w:b/>
          <w:lang w:eastAsia="ru-RU"/>
        </w:rPr>
        <w:t xml:space="preserve">на участие </w:t>
      </w:r>
      <w:proofErr w:type="gramStart"/>
      <w:r w:rsidRPr="00372D6A">
        <w:rPr>
          <w:rFonts w:ascii="Times New Roman" w:eastAsia="Times New Roman" w:hAnsi="Times New Roman" w:cs="Times New Roman"/>
          <w:b/>
          <w:lang w:eastAsia="ru-RU"/>
        </w:rPr>
        <w:t xml:space="preserve">во  </w:t>
      </w:r>
      <w:r w:rsidRPr="00372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Всероссийском</w:t>
      </w:r>
      <w:proofErr w:type="gramEnd"/>
      <w:r w:rsidRPr="00372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вебинаре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</w:t>
      </w:r>
      <w:r w:rsidRPr="00372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ному танцу</w:t>
      </w:r>
    </w:p>
    <w:p w14:paraId="7D376D0D" w14:textId="77777777" w:rsidR="001D7B49" w:rsidRPr="00372D6A" w:rsidRDefault="001D7B49" w:rsidP="001D7B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 февраля 2021 года</w:t>
      </w:r>
      <w:r w:rsidRPr="00372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25F7466" w14:textId="77777777" w:rsidR="001D7B49" w:rsidRPr="00372D6A" w:rsidRDefault="001D7B49" w:rsidP="001D7B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372D6A">
        <w:rPr>
          <w:rFonts w:ascii="Times New Roman" w:eastAsia="Times New Roman" w:hAnsi="Times New Roman" w:cs="Times New Roman"/>
          <w:sz w:val="24"/>
          <w:szCs w:val="16"/>
          <w:lang w:eastAsia="ru-RU"/>
        </w:rPr>
        <w:t>В заявке обязательно указывать почтовый индекс, код города,</w:t>
      </w:r>
    </w:p>
    <w:p w14:paraId="33013D74" w14:textId="77777777" w:rsidR="001D7B49" w:rsidRPr="00372D6A" w:rsidRDefault="001D7B49" w:rsidP="001D7B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72D6A">
        <w:rPr>
          <w:rFonts w:ascii="Times New Roman" w:eastAsia="Times New Roman" w:hAnsi="Times New Roman" w:cs="Times New Roman"/>
          <w:sz w:val="24"/>
          <w:szCs w:val="16"/>
          <w:lang w:eastAsia="ru-RU"/>
        </w:rPr>
        <w:t>№ факса, № телефона и e-</w:t>
      </w:r>
      <w:proofErr w:type="spellStart"/>
      <w:r w:rsidRPr="00372D6A">
        <w:rPr>
          <w:rFonts w:ascii="Times New Roman" w:eastAsia="Times New Roman" w:hAnsi="Times New Roman" w:cs="Times New Roman"/>
          <w:sz w:val="24"/>
          <w:szCs w:val="16"/>
          <w:lang w:eastAsia="ru-RU"/>
        </w:rPr>
        <w:t>mail</w:t>
      </w:r>
      <w:proofErr w:type="spellEnd"/>
    </w:p>
    <w:tbl>
      <w:tblPr>
        <w:tblpPr w:leftFromText="180" w:rightFromText="180" w:vertAnchor="text" w:horzAnchor="margin" w:tblpXSpec="center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761"/>
        <w:gridCol w:w="6571"/>
      </w:tblGrid>
      <w:tr w:rsidR="001D7B49" w:rsidRPr="00372D6A" w14:paraId="1BB48CE2" w14:textId="77777777" w:rsidTr="00306164">
        <w:trPr>
          <w:trHeight w:val="695"/>
        </w:trPr>
        <w:tc>
          <w:tcPr>
            <w:tcW w:w="444" w:type="dxa"/>
          </w:tcPr>
          <w:p w14:paraId="519F6128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761" w:type="dxa"/>
          </w:tcPr>
          <w:p w14:paraId="6A5F2973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Территория</w:t>
            </w:r>
          </w:p>
          <w:p w14:paraId="5FC60C86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(субъект РФ, город)</w:t>
            </w:r>
          </w:p>
          <w:p w14:paraId="4BDB5229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37EBD4CC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6D4F7125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1529C010" w14:textId="77777777" w:rsidTr="00306164">
        <w:trPr>
          <w:trHeight w:val="418"/>
        </w:trPr>
        <w:tc>
          <w:tcPr>
            <w:tcW w:w="444" w:type="dxa"/>
          </w:tcPr>
          <w:p w14:paraId="788D7810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761" w:type="dxa"/>
          </w:tcPr>
          <w:p w14:paraId="66440654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Ф.И.О. (полностью)</w:t>
            </w:r>
          </w:p>
          <w:p w14:paraId="5AB3C2EB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3D499B9F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4BE3EBF7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01E04E55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4283A55C" w14:textId="77777777" w:rsidTr="00306164">
        <w:trPr>
          <w:trHeight w:val="184"/>
        </w:trPr>
        <w:tc>
          <w:tcPr>
            <w:tcW w:w="444" w:type="dxa"/>
          </w:tcPr>
          <w:p w14:paraId="7DB9ED98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761" w:type="dxa"/>
          </w:tcPr>
          <w:p w14:paraId="60DCD182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 xml:space="preserve">Дата рождения </w:t>
            </w:r>
          </w:p>
          <w:p w14:paraId="125E5AA5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48C82D6E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1D8CEA96" w14:textId="77777777" w:rsidTr="00306164">
        <w:trPr>
          <w:trHeight w:val="587"/>
        </w:trPr>
        <w:tc>
          <w:tcPr>
            <w:tcW w:w="444" w:type="dxa"/>
          </w:tcPr>
          <w:p w14:paraId="4F6B9070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761" w:type="dxa"/>
          </w:tcPr>
          <w:p w14:paraId="6C91069B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Адрес прописки</w:t>
            </w:r>
          </w:p>
          <w:p w14:paraId="12B7540F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(с индексом)</w:t>
            </w:r>
          </w:p>
          <w:p w14:paraId="1E207EB8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5FAA2651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35EFE273" w14:textId="77777777" w:rsidTr="00306164">
        <w:trPr>
          <w:trHeight w:val="195"/>
        </w:trPr>
        <w:tc>
          <w:tcPr>
            <w:tcW w:w="444" w:type="dxa"/>
          </w:tcPr>
          <w:p w14:paraId="42104B51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761" w:type="dxa"/>
          </w:tcPr>
          <w:p w14:paraId="06263F91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 xml:space="preserve">Телефон, </w:t>
            </w:r>
            <w:r w:rsidRPr="00372D6A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372D6A">
              <w:rPr>
                <w:rFonts w:ascii="Times New Roman" w:eastAsia="Calibri" w:hAnsi="Times New Roman" w:cs="Times New Roman"/>
                <w:b/>
              </w:rPr>
              <w:t>-</w:t>
            </w:r>
            <w:r w:rsidRPr="00372D6A">
              <w:rPr>
                <w:rFonts w:ascii="Times New Roman" w:eastAsia="Calibri" w:hAnsi="Times New Roman" w:cs="Times New Roman"/>
                <w:b/>
                <w:lang w:val="en-US"/>
              </w:rPr>
              <w:t>mail</w:t>
            </w:r>
            <w:r w:rsidRPr="00372D6A">
              <w:rPr>
                <w:rFonts w:ascii="Times New Roman" w:eastAsia="Calibri" w:hAnsi="Times New Roman" w:cs="Times New Roman"/>
                <w:b/>
              </w:rPr>
              <w:t xml:space="preserve"> (личные)</w:t>
            </w:r>
          </w:p>
          <w:p w14:paraId="046148B0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2E4575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412B51DA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4B190EF4" w14:textId="77777777" w:rsidTr="00306164">
        <w:trPr>
          <w:trHeight w:val="962"/>
        </w:trPr>
        <w:tc>
          <w:tcPr>
            <w:tcW w:w="444" w:type="dxa"/>
          </w:tcPr>
          <w:p w14:paraId="4ECF2FD7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761" w:type="dxa"/>
          </w:tcPr>
          <w:p w14:paraId="7D6B31AE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 xml:space="preserve">Место работы </w:t>
            </w:r>
          </w:p>
          <w:p w14:paraId="145DD39A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 xml:space="preserve">(индекс, адрес, телефон, </w:t>
            </w:r>
            <w:proofErr w:type="gramStart"/>
            <w:r w:rsidRPr="00372D6A">
              <w:rPr>
                <w:rFonts w:ascii="Times New Roman" w:eastAsia="Calibri" w:hAnsi="Times New Roman" w:cs="Times New Roman"/>
                <w:b/>
              </w:rPr>
              <w:t xml:space="preserve">факс,  </w:t>
            </w:r>
            <w:r w:rsidRPr="00372D6A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372D6A">
              <w:rPr>
                <w:rFonts w:ascii="Times New Roman" w:eastAsia="Calibri" w:hAnsi="Times New Roman" w:cs="Times New Roman"/>
                <w:b/>
              </w:rPr>
              <w:t>-</w:t>
            </w:r>
            <w:r w:rsidRPr="00372D6A">
              <w:rPr>
                <w:rFonts w:ascii="Times New Roman" w:eastAsia="Calibri" w:hAnsi="Times New Roman" w:cs="Times New Roman"/>
                <w:b/>
                <w:lang w:val="en-US"/>
              </w:rPr>
              <w:t>mail</w:t>
            </w:r>
            <w:proofErr w:type="gramEnd"/>
            <w:r w:rsidRPr="00372D6A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6E8B8A4B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7A4546CB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4EB9DB26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D7B49" w:rsidRPr="00372D6A" w14:paraId="442AE7F0" w14:textId="77777777" w:rsidTr="00306164">
        <w:trPr>
          <w:trHeight w:val="380"/>
        </w:trPr>
        <w:tc>
          <w:tcPr>
            <w:tcW w:w="444" w:type="dxa"/>
          </w:tcPr>
          <w:p w14:paraId="1B5F91CA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761" w:type="dxa"/>
          </w:tcPr>
          <w:p w14:paraId="3C68C27B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  <w:p w14:paraId="19F9C932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1EA834D8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00065B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3A009A44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1C0F07F5" w14:textId="77777777" w:rsidTr="00306164">
        <w:trPr>
          <w:trHeight w:val="979"/>
        </w:trPr>
        <w:tc>
          <w:tcPr>
            <w:tcW w:w="444" w:type="dxa"/>
          </w:tcPr>
          <w:p w14:paraId="3D10B5BC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761" w:type="dxa"/>
          </w:tcPr>
          <w:p w14:paraId="4518B514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 xml:space="preserve">Образование </w:t>
            </w:r>
          </w:p>
          <w:p w14:paraId="5FE79A8D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(что и когда закончили)</w:t>
            </w:r>
          </w:p>
          <w:p w14:paraId="53210EB4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363DF66B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02233759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7B49" w:rsidRPr="00372D6A" w14:paraId="15A2958A" w14:textId="77777777" w:rsidTr="00306164">
        <w:trPr>
          <w:trHeight w:val="587"/>
        </w:trPr>
        <w:tc>
          <w:tcPr>
            <w:tcW w:w="444" w:type="dxa"/>
          </w:tcPr>
          <w:p w14:paraId="07B10572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2D6A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2761" w:type="dxa"/>
          </w:tcPr>
          <w:p w14:paraId="2D2A9CD0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 xml:space="preserve">Наличие коллектива и </w:t>
            </w:r>
          </w:p>
          <w:p w14:paraId="56CEAC75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  <w:r w:rsidRPr="00372D6A">
              <w:rPr>
                <w:rFonts w:ascii="Times New Roman" w:eastAsia="Calibri" w:hAnsi="Times New Roman" w:cs="Times New Roman"/>
                <w:b/>
              </w:rPr>
              <w:t>его жанр</w:t>
            </w:r>
          </w:p>
          <w:p w14:paraId="51BAD6A0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07C894F7" w14:textId="77777777" w:rsidR="001D7B49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</w:rPr>
            </w:pPr>
          </w:p>
          <w:p w14:paraId="35077D3B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14:paraId="7B5C0E6E" w14:textId="77777777" w:rsidR="001D7B49" w:rsidRPr="00372D6A" w:rsidRDefault="001D7B49" w:rsidP="00306164">
            <w:pPr>
              <w:spacing w:after="0" w:line="240" w:lineRule="auto"/>
              <w:ind w:right="-4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D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194F811D" w14:textId="77777777" w:rsidR="001D7B49" w:rsidRPr="00372D6A" w:rsidRDefault="001D7B49" w:rsidP="001D7B49">
      <w:pPr>
        <w:tabs>
          <w:tab w:val="left" w:pos="7590"/>
        </w:tabs>
        <w:spacing w:after="0" w:line="240" w:lineRule="auto"/>
        <w:ind w:right="-427"/>
        <w:rPr>
          <w:rFonts w:ascii="Times New Roman" w:eastAsia="Times New Roman" w:hAnsi="Times New Roman" w:cs="Times New Roman"/>
          <w:lang w:eastAsia="ru-RU"/>
        </w:rPr>
      </w:pPr>
    </w:p>
    <w:p w14:paraId="1A18EEEF" w14:textId="77777777" w:rsidR="001D7B49" w:rsidRPr="00372D6A" w:rsidRDefault="001D7B49" w:rsidP="001D7B49">
      <w:pPr>
        <w:tabs>
          <w:tab w:val="left" w:pos="7590"/>
        </w:tabs>
        <w:spacing w:after="0" w:line="240" w:lineRule="auto"/>
        <w:ind w:right="-427"/>
        <w:rPr>
          <w:rFonts w:ascii="Times New Roman" w:eastAsia="Times New Roman" w:hAnsi="Times New Roman" w:cs="Times New Roman"/>
          <w:lang w:eastAsia="ru-RU"/>
        </w:rPr>
      </w:pPr>
    </w:p>
    <w:p w14:paraId="4992FF8B" w14:textId="77777777" w:rsidR="001D7B49" w:rsidRDefault="001D7B49" w:rsidP="001D7B49">
      <w:pPr>
        <w:tabs>
          <w:tab w:val="left" w:pos="759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72D6A">
        <w:rPr>
          <w:rFonts w:ascii="Times New Roman" w:eastAsia="Times New Roman" w:hAnsi="Times New Roman" w:cs="Times New Roman"/>
          <w:u w:val="single"/>
          <w:lang w:eastAsia="ru-RU"/>
        </w:rPr>
        <w:t xml:space="preserve">Дата </w:t>
      </w:r>
      <w:proofErr w:type="gramStart"/>
      <w:r w:rsidRPr="00372D6A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F72EB3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Pr="00F72EB3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Pr="00372D6A">
        <w:rPr>
          <w:rFonts w:ascii="Times New Roman" w:eastAsia="Times New Roman" w:hAnsi="Times New Roman" w:cs="Times New Roman"/>
          <w:u w:val="single"/>
          <w:lang w:eastAsia="ru-RU"/>
        </w:rPr>
        <w:t xml:space="preserve">» </w:t>
      </w:r>
      <w:r w:rsidRPr="00F72EB3">
        <w:rPr>
          <w:rFonts w:ascii="Times New Roman" w:eastAsia="Times New Roman" w:hAnsi="Times New Roman" w:cs="Times New Roman"/>
          <w:u w:val="single"/>
          <w:lang w:eastAsia="ru-RU"/>
        </w:rPr>
        <w:t xml:space="preserve">       </w:t>
      </w:r>
      <w:r w:rsidRPr="00372D6A">
        <w:rPr>
          <w:rFonts w:ascii="Times New Roman" w:eastAsia="Times New Roman" w:hAnsi="Times New Roman" w:cs="Times New Roman"/>
          <w:u w:val="single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u w:val="single"/>
          <w:lang w:eastAsia="ru-RU"/>
        </w:rPr>
        <w:t>21</w:t>
      </w:r>
      <w:r w:rsidRPr="00372D6A">
        <w:rPr>
          <w:rFonts w:ascii="Times New Roman" w:eastAsia="Times New Roman" w:hAnsi="Times New Roman" w:cs="Times New Roman"/>
          <w:u w:val="single"/>
          <w:lang w:eastAsia="ru-RU"/>
        </w:rPr>
        <w:t xml:space="preserve">  г.</w:t>
      </w:r>
    </w:p>
    <w:p w14:paraId="59DE540E" w14:textId="31A47306" w:rsidR="000F04CB" w:rsidRPr="00516D4F" w:rsidRDefault="000F04CB">
      <w:pPr>
        <w:rPr>
          <w:rFonts w:ascii="Times New Roman" w:hAnsi="Times New Roman" w:cs="Times New Roman"/>
        </w:rPr>
      </w:pPr>
    </w:p>
    <w:sectPr w:rsidR="000F04CB" w:rsidRPr="0051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8B"/>
    <w:rsid w:val="000F04CB"/>
    <w:rsid w:val="001D7B49"/>
    <w:rsid w:val="004B098B"/>
    <w:rsid w:val="00516D4F"/>
    <w:rsid w:val="00F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8BF7"/>
  <w15:chartTrackingRefBased/>
  <w15:docId w15:val="{3028A4A1-3355-4BA0-A6C1-D40E52EF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2021-01-18T08:20:00Z</dcterms:created>
  <dcterms:modified xsi:type="dcterms:W3CDTF">2021-01-18T09:24:00Z</dcterms:modified>
</cp:coreProperties>
</file>