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25" w:rsidRPr="00D325A9" w:rsidRDefault="00B24E95" w:rsidP="00200125">
      <w:pPr>
        <w:pStyle w:val="a3"/>
        <w:jc w:val="right"/>
        <w:rPr>
          <w:rFonts w:ascii="Times New Roman" w:eastAsia="MS Mincho" w:hAnsi="Times New Roman" w:cs="Times New Roman"/>
          <w:sz w:val="28"/>
          <w:szCs w:val="28"/>
        </w:rPr>
      </w:pPr>
      <w:bookmarkStart w:id="0" w:name="_GoBack"/>
      <w:bookmarkEnd w:id="0"/>
      <w:r w:rsidRPr="00D325A9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="00200125" w:rsidRPr="00D325A9">
        <w:rPr>
          <w:rFonts w:ascii="Times New Roman" w:eastAsia="MS Mincho" w:hAnsi="Times New Roman" w:cs="Times New Roman"/>
          <w:sz w:val="28"/>
          <w:szCs w:val="28"/>
        </w:rPr>
        <w:t>Приложение №</w:t>
      </w:r>
      <w:r w:rsidR="00200125">
        <w:rPr>
          <w:rFonts w:ascii="Times New Roman" w:eastAsia="MS Mincho" w:hAnsi="Times New Roman" w:cs="Times New Roman"/>
          <w:sz w:val="28"/>
          <w:szCs w:val="28"/>
        </w:rPr>
        <w:t xml:space="preserve"> 1</w:t>
      </w:r>
    </w:p>
    <w:p w:rsidR="008D1AC6" w:rsidRPr="00D325A9" w:rsidRDefault="008D1AC6" w:rsidP="00200125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</w:p>
    <w:p w:rsidR="00572767" w:rsidRPr="00D325A9" w:rsidRDefault="00572767" w:rsidP="00572767">
      <w:pPr>
        <w:pStyle w:val="a3"/>
        <w:ind w:left="-900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572767" w:rsidRPr="00D325A9" w:rsidRDefault="00572767" w:rsidP="00572767">
      <w:pPr>
        <w:pStyle w:val="a3"/>
        <w:ind w:left="-900"/>
        <w:jc w:val="right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240686" w:rsidRPr="00D325A9" w:rsidRDefault="00A2736B" w:rsidP="00240686">
      <w:pPr>
        <w:pStyle w:val="a3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proofErr w:type="gramStart"/>
      <w:r w:rsidRPr="00D325A9">
        <w:rPr>
          <w:rFonts w:ascii="Times New Roman" w:eastAsia="MS Mincho" w:hAnsi="Times New Roman" w:cs="Times New Roman"/>
          <w:b/>
          <w:bCs/>
          <w:sz w:val="28"/>
          <w:szCs w:val="28"/>
        </w:rPr>
        <w:t>З</w:t>
      </w:r>
      <w:proofErr w:type="gramEnd"/>
      <w:r w:rsidRPr="00D325A9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</w:t>
      </w:r>
      <w:r w:rsidR="00240686" w:rsidRPr="00D325A9">
        <w:rPr>
          <w:rFonts w:ascii="Times New Roman" w:eastAsia="MS Mincho" w:hAnsi="Times New Roman" w:cs="Times New Roman"/>
          <w:b/>
          <w:bCs/>
          <w:sz w:val="28"/>
          <w:szCs w:val="28"/>
        </w:rPr>
        <w:t>А</w:t>
      </w:r>
      <w:r w:rsidRPr="00D325A9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</w:t>
      </w:r>
      <w:r w:rsidR="00240686" w:rsidRPr="00D325A9">
        <w:rPr>
          <w:rFonts w:ascii="Times New Roman" w:eastAsia="MS Mincho" w:hAnsi="Times New Roman" w:cs="Times New Roman"/>
          <w:b/>
          <w:bCs/>
          <w:sz w:val="28"/>
          <w:szCs w:val="28"/>
        </w:rPr>
        <w:t>Я В К А   НА   У Ч А С Т И Е</w:t>
      </w:r>
    </w:p>
    <w:p w:rsidR="00200125" w:rsidRDefault="00240686" w:rsidP="00240686">
      <w:pPr>
        <w:jc w:val="center"/>
        <w:rPr>
          <w:b/>
          <w:sz w:val="28"/>
          <w:szCs w:val="28"/>
        </w:rPr>
      </w:pPr>
      <w:r w:rsidRPr="00D325A9">
        <w:rPr>
          <w:b/>
          <w:sz w:val="28"/>
          <w:szCs w:val="28"/>
        </w:rPr>
        <w:t>в</w:t>
      </w:r>
      <w:r w:rsidR="00E477B0" w:rsidRPr="00D325A9">
        <w:rPr>
          <w:b/>
          <w:sz w:val="28"/>
          <w:szCs w:val="28"/>
        </w:rPr>
        <w:t xml:space="preserve"> </w:t>
      </w:r>
      <w:r w:rsidR="00332063" w:rsidRPr="00D325A9">
        <w:rPr>
          <w:b/>
          <w:sz w:val="28"/>
          <w:szCs w:val="28"/>
        </w:rPr>
        <w:t>межрегиональной</w:t>
      </w:r>
      <w:r w:rsidR="00200125">
        <w:rPr>
          <w:b/>
          <w:sz w:val="28"/>
          <w:szCs w:val="28"/>
        </w:rPr>
        <w:t xml:space="preserve"> методической лаборатории</w:t>
      </w:r>
    </w:p>
    <w:p w:rsidR="003B098C" w:rsidRPr="00D325A9" w:rsidRDefault="00407879" w:rsidP="00240686">
      <w:pPr>
        <w:jc w:val="center"/>
        <w:rPr>
          <w:b/>
          <w:sz w:val="28"/>
          <w:szCs w:val="28"/>
        </w:rPr>
      </w:pPr>
      <w:r w:rsidRPr="00D325A9">
        <w:rPr>
          <w:b/>
          <w:sz w:val="28"/>
          <w:szCs w:val="28"/>
        </w:rPr>
        <w:t>«Творчество. Ресурс. Развитие»</w:t>
      </w:r>
    </w:p>
    <w:p w:rsidR="00B93555" w:rsidRPr="00D325A9" w:rsidRDefault="003F7C57" w:rsidP="00240686">
      <w:pPr>
        <w:jc w:val="center"/>
        <w:rPr>
          <w:b/>
          <w:sz w:val="28"/>
          <w:szCs w:val="28"/>
        </w:rPr>
      </w:pPr>
      <w:r w:rsidRPr="00D325A9">
        <w:rPr>
          <w:b/>
          <w:sz w:val="28"/>
          <w:szCs w:val="28"/>
        </w:rPr>
        <w:t>1-3</w:t>
      </w:r>
      <w:r w:rsidR="00B93555" w:rsidRPr="00D325A9">
        <w:rPr>
          <w:b/>
          <w:sz w:val="28"/>
          <w:szCs w:val="28"/>
        </w:rPr>
        <w:t xml:space="preserve"> ноября 20</w:t>
      </w:r>
      <w:r w:rsidR="002A7872" w:rsidRPr="00D325A9">
        <w:rPr>
          <w:b/>
          <w:sz w:val="28"/>
          <w:szCs w:val="28"/>
        </w:rPr>
        <w:t>21</w:t>
      </w:r>
      <w:r w:rsidR="00B93555" w:rsidRPr="00D325A9">
        <w:rPr>
          <w:b/>
          <w:sz w:val="28"/>
          <w:szCs w:val="28"/>
        </w:rPr>
        <w:t xml:space="preserve"> года</w:t>
      </w:r>
    </w:p>
    <w:p w:rsidR="00B93555" w:rsidRPr="00D325A9" w:rsidRDefault="00B93555" w:rsidP="00240686">
      <w:pPr>
        <w:jc w:val="center"/>
        <w:rPr>
          <w:b/>
          <w:sz w:val="28"/>
          <w:szCs w:val="28"/>
        </w:rPr>
      </w:pPr>
      <w:r w:rsidRPr="00D325A9">
        <w:rPr>
          <w:b/>
          <w:sz w:val="28"/>
          <w:szCs w:val="28"/>
        </w:rPr>
        <w:t>город Усть-Илимск</w:t>
      </w:r>
    </w:p>
    <w:p w:rsidR="002B3793" w:rsidRPr="00D325A9" w:rsidRDefault="003E494B" w:rsidP="008D1AC6">
      <w:pPr>
        <w:jc w:val="center"/>
        <w:rPr>
          <w:sz w:val="28"/>
          <w:szCs w:val="28"/>
        </w:rPr>
      </w:pPr>
      <w:r w:rsidRPr="00D325A9">
        <w:rPr>
          <w:sz w:val="28"/>
          <w:szCs w:val="28"/>
        </w:rPr>
        <w:t>(заполняется на каждого мастера индивидуально)</w:t>
      </w:r>
    </w:p>
    <w:p w:rsidR="002B3793" w:rsidRPr="00D325A9" w:rsidRDefault="006827B2" w:rsidP="00BF70FB">
      <w:pPr>
        <w:numPr>
          <w:ilvl w:val="0"/>
          <w:numId w:val="30"/>
        </w:numPr>
        <w:ind w:left="0"/>
        <w:rPr>
          <w:sz w:val="28"/>
          <w:szCs w:val="28"/>
        </w:rPr>
      </w:pPr>
      <w:r w:rsidRPr="00D325A9">
        <w:rPr>
          <w:sz w:val="28"/>
          <w:szCs w:val="28"/>
        </w:rPr>
        <w:t>Муниципальное образование</w:t>
      </w:r>
    </w:p>
    <w:p w:rsidR="00A80EAB" w:rsidRPr="00D325A9" w:rsidRDefault="003B098C" w:rsidP="00BF70FB">
      <w:pPr>
        <w:numPr>
          <w:ilvl w:val="0"/>
          <w:numId w:val="30"/>
        </w:numPr>
        <w:ind w:left="0"/>
        <w:rPr>
          <w:sz w:val="28"/>
          <w:szCs w:val="28"/>
        </w:rPr>
      </w:pPr>
      <w:r w:rsidRPr="00D325A9">
        <w:rPr>
          <w:sz w:val="28"/>
          <w:szCs w:val="28"/>
        </w:rPr>
        <w:t>Организация, представляющая мастера</w:t>
      </w:r>
    </w:p>
    <w:p w:rsidR="00AF51F5" w:rsidRPr="00D325A9" w:rsidRDefault="002B3793" w:rsidP="00BF70FB">
      <w:pPr>
        <w:numPr>
          <w:ilvl w:val="0"/>
          <w:numId w:val="30"/>
        </w:numPr>
        <w:ind w:left="0"/>
        <w:rPr>
          <w:sz w:val="28"/>
          <w:szCs w:val="28"/>
        </w:rPr>
      </w:pPr>
      <w:r w:rsidRPr="00D325A9">
        <w:rPr>
          <w:sz w:val="28"/>
          <w:szCs w:val="28"/>
        </w:rPr>
        <w:t xml:space="preserve">Ответственный: </w:t>
      </w:r>
    </w:p>
    <w:p w:rsidR="005E1921" w:rsidRPr="00D325A9" w:rsidRDefault="002B3793" w:rsidP="00BF70FB">
      <w:pPr>
        <w:numPr>
          <w:ilvl w:val="0"/>
          <w:numId w:val="30"/>
        </w:numPr>
        <w:ind w:left="0"/>
        <w:rPr>
          <w:sz w:val="28"/>
          <w:szCs w:val="28"/>
        </w:rPr>
      </w:pPr>
      <w:r w:rsidRPr="00D325A9">
        <w:rPr>
          <w:sz w:val="28"/>
          <w:szCs w:val="28"/>
        </w:rPr>
        <w:t>Фамилия</w:t>
      </w:r>
      <w:r w:rsidR="00976D10" w:rsidRPr="00D325A9">
        <w:rPr>
          <w:sz w:val="28"/>
          <w:szCs w:val="28"/>
        </w:rPr>
        <w:t>, и</w:t>
      </w:r>
      <w:r w:rsidRPr="00D325A9">
        <w:rPr>
          <w:sz w:val="28"/>
          <w:szCs w:val="28"/>
        </w:rPr>
        <w:t>мя</w:t>
      </w:r>
      <w:r w:rsidR="00976D10" w:rsidRPr="00D325A9">
        <w:rPr>
          <w:sz w:val="28"/>
          <w:szCs w:val="28"/>
        </w:rPr>
        <w:t>,</w:t>
      </w:r>
      <w:r w:rsidR="005E1921" w:rsidRPr="00D325A9">
        <w:rPr>
          <w:sz w:val="28"/>
          <w:szCs w:val="28"/>
        </w:rPr>
        <w:t xml:space="preserve"> </w:t>
      </w:r>
      <w:r w:rsidR="00976D10" w:rsidRPr="00D325A9">
        <w:rPr>
          <w:sz w:val="28"/>
          <w:szCs w:val="28"/>
        </w:rPr>
        <w:t>о</w:t>
      </w:r>
      <w:r w:rsidRPr="00D325A9">
        <w:rPr>
          <w:sz w:val="28"/>
          <w:szCs w:val="28"/>
        </w:rPr>
        <w:t xml:space="preserve">тчество    </w:t>
      </w:r>
    </w:p>
    <w:p w:rsidR="003B098C" w:rsidRPr="00D325A9" w:rsidRDefault="002B3793" w:rsidP="00BF70FB">
      <w:pPr>
        <w:numPr>
          <w:ilvl w:val="0"/>
          <w:numId w:val="30"/>
        </w:numPr>
        <w:ind w:left="0"/>
        <w:rPr>
          <w:sz w:val="28"/>
          <w:szCs w:val="28"/>
        </w:rPr>
      </w:pPr>
      <w:r w:rsidRPr="00D325A9">
        <w:rPr>
          <w:sz w:val="28"/>
          <w:szCs w:val="28"/>
        </w:rPr>
        <w:t xml:space="preserve">Телефон, </w:t>
      </w:r>
      <w:proofErr w:type="spellStart"/>
      <w:r w:rsidRPr="00D325A9">
        <w:rPr>
          <w:sz w:val="28"/>
          <w:szCs w:val="28"/>
        </w:rPr>
        <w:t>э</w:t>
      </w:r>
      <w:proofErr w:type="gramStart"/>
      <w:r w:rsidRPr="00D325A9">
        <w:rPr>
          <w:sz w:val="28"/>
          <w:szCs w:val="28"/>
        </w:rPr>
        <w:t>.п</w:t>
      </w:r>
      <w:proofErr w:type="spellEnd"/>
      <w:proofErr w:type="gramEnd"/>
    </w:p>
    <w:p w:rsidR="00CD02D7" w:rsidRPr="00D325A9" w:rsidRDefault="003B098C" w:rsidP="00BF70FB">
      <w:pPr>
        <w:numPr>
          <w:ilvl w:val="0"/>
          <w:numId w:val="30"/>
        </w:numPr>
        <w:ind w:left="0"/>
        <w:rPr>
          <w:sz w:val="28"/>
          <w:szCs w:val="28"/>
        </w:rPr>
      </w:pPr>
      <w:r w:rsidRPr="00D325A9">
        <w:rPr>
          <w:sz w:val="28"/>
          <w:szCs w:val="28"/>
        </w:rPr>
        <w:t xml:space="preserve">Фамилия мастера </w:t>
      </w:r>
    </w:p>
    <w:p w:rsidR="00DE0D51" w:rsidRPr="00D325A9" w:rsidRDefault="003B098C" w:rsidP="00BF70FB">
      <w:pPr>
        <w:numPr>
          <w:ilvl w:val="0"/>
          <w:numId w:val="30"/>
        </w:numPr>
        <w:ind w:left="0"/>
        <w:rPr>
          <w:sz w:val="28"/>
          <w:szCs w:val="28"/>
        </w:rPr>
      </w:pPr>
      <w:r w:rsidRPr="00D325A9">
        <w:rPr>
          <w:sz w:val="28"/>
          <w:szCs w:val="28"/>
        </w:rPr>
        <w:t>Имя</w:t>
      </w:r>
    </w:p>
    <w:p w:rsidR="003B098C" w:rsidRPr="00D325A9" w:rsidRDefault="005E1921" w:rsidP="00BF70FB">
      <w:pPr>
        <w:numPr>
          <w:ilvl w:val="0"/>
          <w:numId w:val="30"/>
        </w:numPr>
        <w:ind w:left="0"/>
        <w:rPr>
          <w:sz w:val="28"/>
          <w:szCs w:val="28"/>
        </w:rPr>
      </w:pPr>
      <w:r w:rsidRPr="00D325A9">
        <w:rPr>
          <w:sz w:val="28"/>
          <w:szCs w:val="28"/>
        </w:rPr>
        <w:t>О</w:t>
      </w:r>
      <w:r w:rsidR="00DE0D51" w:rsidRPr="00D325A9">
        <w:rPr>
          <w:sz w:val="28"/>
          <w:szCs w:val="28"/>
        </w:rPr>
        <w:t>тчество</w:t>
      </w:r>
    </w:p>
    <w:p w:rsidR="003B098C" w:rsidRPr="00D325A9" w:rsidRDefault="005E1921" w:rsidP="00BF70FB">
      <w:pPr>
        <w:numPr>
          <w:ilvl w:val="0"/>
          <w:numId w:val="30"/>
        </w:numPr>
        <w:ind w:left="0"/>
        <w:rPr>
          <w:sz w:val="28"/>
          <w:szCs w:val="28"/>
        </w:rPr>
      </w:pPr>
      <w:r w:rsidRPr="00D325A9">
        <w:rPr>
          <w:sz w:val="28"/>
          <w:szCs w:val="28"/>
        </w:rPr>
        <w:t>Телефон</w:t>
      </w:r>
      <w:r w:rsidR="003B098C" w:rsidRPr="00D325A9">
        <w:rPr>
          <w:sz w:val="28"/>
          <w:szCs w:val="28"/>
        </w:rPr>
        <w:t xml:space="preserve"> мастера</w:t>
      </w:r>
      <w:r w:rsidRPr="00D325A9">
        <w:rPr>
          <w:sz w:val="28"/>
          <w:szCs w:val="28"/>
        </w:rPr>
        <w:t>, э. п.</w:t>
      </w:r>
      <w:r w:rsidR="003B098C" w:rsidRPr="00D325A9">
        <w:rPr>
          <w:sz w:val="28"/>
          <w:szCs w:val="28"/>
        </w:rPr>
        <w:t xml:space="preserve"> </w:t>
      </w:r>
    </w:p>
    <w:p w:rsidR="003B098C" w:rsidRPr="00D325A9" w:rsidRDefault="003B098C" w:rsidP="00BF70FB">
      <w:pPr>
        <w:numPr>
          <w:ilvl w:val="0"/>
          <w:numId w:val="30"/>
        </w:numPr>
        <w:ind w:left="0"/>
        <w:rPr>
          <w:sz w:val="28"/>
          <w:szCs w:val="28"/>
        </w:rPr>
      </w:pPr>
      <w:r w:rsidRPr="00D325A9">
        <w:rPr>
          <w:sz w:val="28"/>
          <w:szCs w:val="28"/>
        </w:rPr>
        <w:t>Место работы мастера</w:t>
      </w:r>
    </w:p>
    <w:p w:rsidR="003B098C" w:rsidRPr="00D325A9" w:rsidRDefault="003B098C" w:rsidP="00BF70FB">
      <w:pPr>
        <w:numPr>
          <w:ilvl w:val="0"/>
          <w:numId w:val="30"/>
        </w:numPr>
        <w:ind w:left="0"/>
        <w:rPr>
          <w:sz w:val="28"/>
          <w:szCs w:val="28"/>
        </w:rPr>
      </w:pPr>
      <w:r w:rsidRPr="00D325A9">
        <w:rPr>
          <w:sz w:val="28"/>
          <w:szCs w:val="28"/>
        </w:rPr>
        <w:t>Участие в выставках, конкурсах (перечислить</w:t>
      </w:r>
      <w:r w:rsidR="00AF51F5" w:rsidRPr="00D325A9">
        <w:rPr>
          <w:sz w:val="28"/>
          <w:szCs w:val="28"/>
        </w:rPr>
        <w:t xml:space="preserve"> наиболее </w:t>
      </w:r>
      <w:proofErr w:type="gramStart"/>
      <w:r w:rsidR="00AF51F5" w:rsidRPr="00D325A9">
        <w:rPr>
          <w:sz w:val="28"/>
          <w:szCs w:val="28"/>
        </w:rPr>
        <w:t>значимые</w:t>
      </w:r>
      <w:proofErr w:type="gramEnd"/>
      <w:r w:rsidR="005E1921" w:rsidRPr="00D325A9">
        <w:rPr>
          <w:sz w:val="28"/>
          <w:szCs w:val="28"/>
        </w:rPr>
        <w:t>)</w:t>
      </w:r>
    </w:p>
    <w:p w:rsidR="00B93555" w:rsidRPr="00D325A9" w:rsidRDefault="003B098C" w:rsidP="00BF70FB">
      <w:pPr>
        <w:numPr>
          <w:ilvl w:val="0"/>
          <w:numId w:val="30"/>
        </w:numPr>
        <w:ind w:left="0"/>
        <w:rPr>
          <w:sz w:val="28"/>
          <w:szCs w:val="28"/>
        </w:rPr>
      </w:pPr>
      <w:r w:rsidRPr="00D325A9">
        <w:rPr>
          <w:sz w:val="28"/>
          <w:szCs w:val="28"/>
        </w:rPr>
        <w:t>Членство в творческих союзах</w:t>
      </w:r>
    </w:p>
    <w:p w:rsidR="00802A48" w:rsidRPr="00D325A9" w:rsidRDefault="00332063" w:rsidP="00BF70FB">
      <w:pPr>
        <w:numPr>
          <w:ilvl w:val="0"/>
          <w:numId w:val="30"/>
        </w:numPr>
        <w:ind w:left="0"/>
        <w:rPr>
          <w:sz w:val="28"/>
          <w:szCs w:val="28"/>
        </w:rPr>
      </w:pPr>
      <w:r w:rsidRPr="00D325A9">
        <w:rPr>
          <w:sz w:val="28"/>
          <w:szCs w:val="28"/>
        </w:rPr>
        <w:t>Категория</w:t>
      </w:r>
      <w:r w:rsidR="00802A48" w:rsidRPr="00D325A9">
        <w:rPr>
          <w:sz w:val="28"/>
          <w:szCs w:val="28"/>
        </w:rPr>
        <w:t xml:space="preserve"> (номинация) </w:t>
      </w:r>
      <w:proofErr w:type="gramStart"/>
      <w:r w:rsidR="00802A48" w:rsidRPr="00D325A9">
        <w:rPr>
          <w:sz w:val="28"/>
          <w:szCs w:val="28"/>
        </w:rPr>
        <w:t>нужное</w:t>
      </w:r>
      <w:proofErr w:type="gramEnd"/>
      <w:r w:rsidR="00802A48" w:rsidRPr="00D325A9">
        <w:rPr>
          <w:sz w:val="28"/>
          <w:szCs w:val="28"/>
        </w:rPr>
        <w:t xml:space="preserve"> подчеркнуть:</w:t>
      </w:r>
      <w:r w:rsidRPr="00D325A9">
        <w:rPr>
          <w:sz w:val="28"/>
          <w:szCs w:val="28"/>
        </w:rPr>
        <w:t xml:space="preserve"> </w:t>
      </w:r>
    </w:p>
    <w:p w:rsidR="00802A48" w:rsidRPr="00D325A9" w:rsidRDefault="00802A48" w:rsidP="00BF70F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D325A9">
        <w:rPr>
          <w:rFonts w:ascii="Times New Roman" w:eastAsia="MS Mincho" w:hAnsi="Times New Roman" w:cs="Times New Roman"/>
          <w:sz w:val="28"/>
          <w:szCs w:val="28"/>
        </w:rPr>
        <w:t>- народный мастер (имеющий региональные и государственные творческие звания, например:</w:t>
      </w:r>
      <w:proofErr w:type="gramEnd"/>
      <w:r w:rsidRPr="00D325A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gramStart"/>
      <w:r w:rsidRPr="00D325A9">
        <w:rPr>
          <w:rFonts w:ascii="Times New Roman" w:eastAsia="MS Mincho" w:hAnsi="Times New Roman" w:cs="Times New Roman"/>
          <w:sz w:val="28"/>
          <w:szCs w:val="28"/>
        </w:rPr>
        <w:t>Народный мастер Иркутской области и пр.);</w:t>
      </w:r>
      <w:proofErr w:type="gramEnd"/>
    </w:p>
    <w:p w:rsidR="00802A48" w:rsidRPr="00D325A9" w:rsidRDefault="00802A48" w:rsidP="00BF70F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325A9">
        <w:rPr>
          <w:rFonts w:ascii="Times New Roman" w:eastAsia="MS Mincho" w:hAnsi="Times New Roman" w:cs="Times New Roman"/>
          <w:sz w:val="28"/>
          <w:szCs w:val="28"/>
        </w:rPr>
        <w:t>- мастер-профи (мастера-педагоги, регулярно принимающие участие в мероприятиях различного уровня, имеющие призовые дипломы);</w:t>
      </w:r>
    </w:p>
    <w:p w:rsidR="00802A48" w:rsidRPr="00D325A9" w:rsidRDefault="00802A48" w:rsidP="00BF70F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325A9">
        <w:rPr>
          <w:rFonts w:ascii="Times New Roman" w:eastAsia="MS Mincho" w:hAnsi="Times New Roman" w:cs="Times New Roman"/>
          <w:sz w:val="28"/>
          <w:szCs w:val="28"/>
        </w:rPr>
        <w:t>- мастер-умелец (мастер, самостоятельно занимающийся ремеслом, принимающий участие в мероприятиях различного уровня или участвующий впервые, не имеющий призовых дипломов);</w:t>
      </w:r>
    </w:p>
    <w:p w:rsidR="00802A48" w:rsidRPr="00D325A9" w:rsidRDefault="00802A48" w:rsidP="00BF70F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325A9">
        <w:rPr>
          <w:rFonts w:ascii="Times New Roman" w:eastAsia="MS Mincho" w:hAnsi="Times New Roman" w:cs="Times New Roman"/>
          <w:sz w:val="28"/>
          <w:szCs w:val="28"/>
        </w:rPr>
        <w:t>- подмастерье (учащиеся) – с 14 лет.</w:t>
      </w:r>
    </w:p>
    <w:p w:rsidR="00B93555" w:rsidRPr="00D325A9" w:rsidRDefault="00924B29" w:rsidP="00BF70FB">
      <w:pPr>
        <w:numPr>
          <w:ilvl w:val="0"/>
          <w:numId w:val="30"/>
        </w:numPr>
        <w:ind w:left="0"/>
        <w:rPr>
          <w:sz w:val="28"/>
          <w:szCs w:val="28"/>
        </w:rPr>
      </w:pPr>
      <w:r w:rsidRPr="00D325A9">
        <w:rPr>
          <w:sz w:val="28"/>
          <w:szCs w:val="28"/>
        </w:rPr>
        <w:t>Наличие костюма (да, нет)</w:t>
      </w:r>
    </w:p>
    <w:p w:rsidR="00B93555" w:rsidRPr="00D325A9" w:rsidRDefault="00332063" w:rsidP="00BF70FB">
      <w:pPr>
        <w:numPr>
          <w:ilvl w:val="0"/>
          <w:numId w:val="30"/>
        </w:numPr>
        <w:ind w:left="0"/>
        <w:rPr>
          <w:sz w:val="28"/>
          <w:szCs w:val="28"/>
        </w:rPr>
      </w:pPr>
      <w:r w:rsidRPr="00D325A9">
        <w:rPr>
          <w:rFonts w:eastAsia="MS Mincho"/>
          <w:sz w:val="28"/>
          <w:szCs w:val="28"/>
        </w:rPr>
        <w:t>Д</w:t>
      </w:r>
      <w:r w:rsidR="00103BD9" w:rsidRPr="00D325A9">
        <w:rPr>
          <w:rFonts w:eastAsia="MS Mincho"/>
          <w:sz w:val="28"/>
          <w:szCs w:val="28"/>
        </w:rPr>
        <w:t>аты прибытия, убытия</w:t>
      </w:r>
    </w:p>
    <w:p w:rsidR="00B93555" w:rsidRPr="00D325A9" w:rsidRDefault="00612BF0" w:rsidP="00BF70FB">
      <w:pPr>
        <w:numPr>
          <w:ilvl w:val="0"/>
          <w:numId w:val="30"/>
        </w:numPr>
        <w:ind w:left="0"/>
        <w:rPr>
          <w:sz w:val="28"/>
          <w:szCs w:val="28"/>
        </w:rPr>
      </w:pPr>
      <w:r w:rsidRPr="00D325A9">
        <w:rPr>
          <w:rFonts w:eastAsia="MS Mincho"/>
          <w:sz w:val="28"/>
          <w:szCs w:val="28"/>
        </w:rPr>
        <w:t xml:space="preserve"> </w:t>
      </w:r>
      <w:r w:rsidR="00103BD9" w:rsidRPr="00D325A9">
        <w:rPr>
          <w:rFonts w:eastAsia="MS Mincho"/>
          <w:sz w:val="28"/>
          <w:szCs w:val="28"/>
        </w:rPr>
        <w:t>Какой вид транспорта</w:t>
      </w:r>
      <w:r w:rsidR="002125AD" w:rsidRPr="00D325A9">
        <w:rPr>
          <w:rFonts w:eastAsia="MS Mincho"/>
          <w:sz w:val="28"/>
          <w:szCs w:val="28"/>
        </w:rPr>
        <w:t xml:space="preserve"> </w:t>
      </w:r>
      <w:r w:rsidR="00103BD9" w:rsidRPr="00D325A9">
        <w:rPr>
          <w:rFonts w:eastAsia="MS Mincho"/>
          <w:sz w:val="28"/>
          <w:szCs w:val="28"/>
        </w:rPr>
        <w:t>(Ж/д, автобус, личный автомобиль)</w:t>
      </w:r>
    </w:p>
    <w:p w:rsidR="00924B29" w:rsidRPr="00D325A9" w:rsidRDefault="00612BF0" w:rsidP="00BF70FB">
      <w:pPr>
        <w:numPr>
          <w:ilvl w:val="0"/>
          <w:numId w:val="30"/>
        </w:numPr>
        <w:ind w:left="0"/>
        <w:rPr>
          <w:sz w:val="28"/>
          <w:szCs w:val="28"/>
        </w:rPr>
      </w:pPr>
      <w:r w:rsidRPr="00D325A9">
        <w:rPr>
          <w:rFonts w:eastAsia="MS Mincho"/>
          <w:sz w:val="28"/>
          <w:szCs w:val="28"/>
        </w:rPr>
        <w:t xml:space="preserve"> </w:t>
      </w:r>
      <w:r w:rsidR="00924B29" w:rsidRPr="00D325A9">
        <w:rPr>
          <w:rFonts w:eastAsia="MS Mincho"/>
          <w:sz w:val="28"/>
          <w:szCs w:val="28"/>
        </w:rPr>
        <w:t xml:space="preserve">Количество приезжающих </w:t>
      </w:r>
    </w:p>
    <w:p w:rsidR="00BF70FB" w:rsidRPr="00D325A9" w:rsidRDefault="00924B29" w:rsidP="00BF70FB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  <w:r w:rsidRPr="00D325A9">
        <w:rPr>
          <w:rFonts w:ascii="Times New Roman" w:eastAsia="MS Mincho" w:hAnsi="Times New Roman" w:cs="Times New Roman"/>
          <w:sz w:val="28"/>
          <w:szCs w:val="28"/>
        </w:rPr>
        <w:t>(из них нуждается в гостинице</w:t>
      </w:r>
      <w:r w:rsidR="005E1921" w:rsidRPr="00D325A9">
        <w:rPr>
          <w:rFonts w:ascii="Times New Roman" w:eastAsia="MS Mincho" w:hAnsi="Times New Roman" w:cs="Times New Roman"/>
          <w:sz w:val="28"/>
          <w:szCs w:val="28"/>
        </w:rPr>
        <w:t>)</w:t>
      </w:r>
    </w:p>
    <w:p w:rsidR="00A077D0" w:rsidRPr="00D325A9" w:rsidRDefault="00002705" w:rsidP="00BF70FB">
      <w:pPr>
        <w:pStyle w:val="a3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325A9">
        <w:rPr>
          <w:rFonts w:ascii="Times New Roman" w:eastAsia="MS Mincho" w:hAnsi="Times New Roman" w:cs="Times New Roman"/>
          <w:b/>
          <w:sz w:val="28"/>
          <w:szCs w:val="28"/>
        </w:rPr>
        <w:t>Участие в мероприятиях лаборатории:</w:t>
      </w:r>
    </w:p>
    <w:p w:rsidR="00036813" w:rsidRPr="00D325A9" w:rsidRDefault="00002705" w:rsidP="0096021D">
      <w:pPr>
        <w:pStyle w:val="a3"/>
        <w:numPr>
          <w:ilvl w:val="0"/>
          <w:numId w:val="38"/>
        </w:numPr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D325A9">
        <w:rPr>
          <w:rFonts w:ascii="Times New Roman" w:eastAsia="MS Mincho" w:hAnsi="Times New Roman" w:cs="Times New Roman"/>
          <w:b/>
          <w:sz w:val="28"/>
          <w:szCs w:val="28"/>
        </w:rPr>
        <w:t>Выставка «Золотое дерево»:</w:t>
      </w:r>
    </w:p>
    <w:p w:rsidR="00A077D0" w:rsidRPr="00D325A9" w:rsidRDefault="00002705" w:rsidP="00BF70F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325A9">
        <w:rPr>
          <w:rFonts w:ascii="Times New Roman" w:eastAsia="MS Mincho" w:hAnsi="Times New Roman" w:cs="Times New Roman"/>
          <w:sz w:val="28"/>
          <w:szCs w:val="28"/>
        </w:rPr>
        <w:t xml:space="preserve">виды </w:t>
      </w:r>
      <w:r w:rsidR="00AF51F5" w:rsidRPr="00D325A9">
        <w:rPr>
          <w:rFonts w:ascii="Times New Roman" w:eastAsia="MS Mincho" w:hAnsi="Times New Roman" w:cs="Times New Roman"/>
          <w:sz w:val="28"/>
          <w:szCs w:val="28"/>
        </w:rPr>
        <w:t>представляемых произведений</w:t>
      </w:r>
      <w:r w:rsidR="00A077D0" w:rsidRPr="00D325A9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C421D7" w:rsidRPr="00D325A9" w:rsidRDefault="00A077D0" w:rsidP="00BF70F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325A9">
        <w:rPr>
          <w:rFonts w:ascii="Times New Roman" w:eastAsia="MS Mincho" w:hAnsi="Times New Roman" w:cs="Times New Roman"/>
          <w:sz w:val="28"/>
          <w:szCs w:val="28"/>
        </w:rPr>
        <w:t xml:space="preserve">количество </w:t>
      </w:r>
      <w:r w:rsidR="000B78E9" w:rsidRPr="00D325A9">
        <w:rPr>
          <w:rFonts w:ascii="Times New Roman" w:eastAsia="MS Mincho" w:hAnsi="Times New Roman" w:cs="Times New Roman"/>
          <w:sz w:val="28"/>
          <w:szCs w:val="28"/>
        </w:rPr>
        <w:t>представляемых произведений</w:t>
      </w:r>
    </w:p>
    <w:p w:rsidR="00A077D0" w:rsidRPr="00D325A9" w:rsidRDefault="00051B57" w:rsidP="00BF70FB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D325A9">
        <w:rPr>
          <w:rFonts w:ascii="Times New Roman" w:eastAsia="MS Mincho" w:hAnsi="Times New Roman" w:cs="Times New Roman"/>
          <w:sz w:val="28"/>
          <w:szCs w:val="28"/>
        </w:rPr>
        <w:t xml:space="preserve">    </w:t>
      </w:r>
      <w:r w:rsidR="00C421D7" w:rsidRPr="00D325A9">
        <w:rPr>
          <w:rFonts w:ascii="Times New Roman" w:eastAsia="MS Mincho" w:hAnsi="Times New Roman" w:cs="Times New Roman"/>
          <w:sz w:val="28"/>
          <w:szCs w:val="28"/>
        </w:rPr>
        <w:t>2.</w:t>
      </w:r>
      <w:r w:rsidR="00C421D7" w:rsidRPr="00D325A9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 w:rsidR="009E7463" w:rsidRPr="00D325A9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 w:rsidR="00657561" w:rsidRPr="00D325A9">
        <w:rPr>
          <w:rFonts w:ascii="Times New Roman" w:eastAsia="MS Mincho" w:hAnsi="Times New Roman" w:cs="Times New Roman"/>
          <w:b/>
          <w:sz w:val="28"/>
          <w:szCs w:val="28"/>
        </w:rPr>
        <w:t>Участие в мастер-классе (нужное подчеркнуть)</w:t>
      </w:r>
    </w:p>
    <w:p w:rsidR="0099697F" w:rsidRPr="00D325A9" w:rsidRDefault="0099697F" w:rsidP="00BF70FB">
      <w:pPr>
        <w:rPr>
          <w:sz w:val="28"/>
          <w:szCs w:val="28"/>
        </w:rPr>
      </w:pPr>
      <w:r w:rsidRPr="00D325A9">
        <w:rPr>
          <w:sz w:val="28"/>
          <w:szCs w:val="28"/>
        </w:rPr>
        <w:t>Роспись по дереву</w:t>
      </w:r>
    </w:p>
    <w:p w:rsidR="0099697F" w:rsidRPr="00D325A9" w:rsidRDefault="0099697F" w:rsidP="00BF70FB">
      <w:pPr>
        <w:rPr>
          <w:sz w:val="28"/>
          <w:szCs w:val="28"/>
        </w:rPr>
      </w:pPr>
      <w:r w:rsidRPr="00D325A9">
        <w:rPr>
          <w:sz w:val="28"/>
          <w:szCs w:val="28"/>
        </w:rPr>
        <w:t>Резьба по дереву</w:t>
      </w:r>
    </w:p>
    <w:p w:rsidR="0099697F" w:rsidRPr="00D325A9" w:rsidRDefault="0099697F" w:rsidP="00BF70FB">
      <w:pPr>
        <w:rPr>
          <w:sz w:val="28"/>
          <w:szCs w:val="28"/>
        </w:rPr>
      </w:pPr>
      <w:r w:rsidRPr="00D325A9">
        <w:rPr>
          <w:sz w:val="28"/>
          <w:szCs w:val="28"/>
        </w:rPr>
        <w:t>Ткачество</w:t>
      </w:r>
    </w:p>
    <w:p w:rsidR="006C6355" w:rsidRPr="00D325A9" w:rsidRDefault="0099697F" w:rsidP="00BF70F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325A9">
        <w:rPr>
          <w:rFonts w:ascii="Times New Roman" w:hAnsi="Times New Roman" w:cs="Times New Roman"/>
          <w:sz w:val="28"/>
          <w:szCs w:val="28"/>
        </w:rPr>
        <w:t>Плетение из соснового корня</w:t>
      </w:r>
    </w:p>
    <w:p w:rsidR="00036813" w:rsidRPr="00D325A9" w:rsidRDefault="00612BF0" w:rsidP="00BF70FB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D325A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51B57" w:rsidRPr="00D325A9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="00C421D7" w:rsidRPr="00D325A9">
        <w:rPr>
          <w:rFonts w:ascii="Times New Roman" w:eastAsia="MS Mincho" w:hAnsi="Times New Roman" w:cs="Times New Roman"/>
          <w:sz w:val="28"/>
          <w:szCs w:val="28"/>
        </w:rPr>
        <w:t>3</w:t>
      </w:r>
      <w:r w:rsidR="00002705" w:rsidRPr="00D325A9">
        <w:rPr>
          <w:rFonts w:ascii="Times New Roman" w:eastAsia="MS Mincho" w:hAnsi="Times New Roman" w:cs="Times New Roman"/>
          <w:sz w:val="28"/>
          <w:szCs w:val="28"/>
        </w:rPr>
        <w:t>.</w:t>
      </w:r>
      <w:r w:rsidR="000B78E9" w:rsidRPr="00D325A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C12119" w:rsidRPr="00D325A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32063" w:rsidRPr="00D325A9">
        <w:rPr>
          <w:rFonts w:ascii="Times New Roman" w:eastAsia="MS Mincho" w:hAnsi="Times New Roman" w:cs="Times New Roman"/>
          <w:b/>
          <w:sz w:val="28"/>
          <w:szCs w:val="28"/>
        </w:rPr>
        <w:t xml:space="preserve">Конкурс «Мастер – Золотые </w:t>
      </w:r>
      <w:r w:rsidR="00485374" w:rsidRPr="00D325A9">
        <w:rPr>
          <w:rFonts w:ascii="Times New Roman" w:eastAsia="MS Mincho" w:hAnsi="Times New Roman" w:cs="Times New Roman"/>
          <w:b/>
          <w:sz w:val="28"/>
          <w:szCs w:val="28"/>
        </w:rPr>
        <w:t>руки</w:t>
      </w:r>
      <w:r w:rsidR="00002705" w:rsidRPr="00D325A9">
        <w:rPr>
          <w:rFonts w:ascii="Times New Roman" w:eastAsia="MS Mincho" w:hAnsi="Times New Roman" w:cs="Times New Roman"/>
          <w:b/>
          <w:sz w:val="28"/>
          <w:szCs w:val="28"/>
        </w:rPr>
        <w:t>»:</w:t>
      </w:r>
    </w:p>
    <w:p w:rsidR="00002705" w:rsidRPr="00D325A9" w:rsidRDefault="00802A48" w:rsidP="00BF70F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325A9">
        <w:rPr>
          <w:rFonts w:ascii="Times New Roman" w:eastAsia="MS Mincho" w:hAnsi="Times New Roman" w:cs="Times New Roman"/>
          <w:sz w:val="28"/>
          <w:szCs w:val="28"/>
        </w:rPr>
        <w:t>Категория участника:</w:t>
      </w:r>
      <w:r w:rsidR="006C6355" w:rsidRPr="00D325A9">
        <w:rPr>
          <w:rFonts w:ascii="Times New Roman" w:eastAsia="MS Mincho" w:hAnsi="Times New Roman" w:cs="Times New Roman"/>
          <w:sz w:val="28"/>
          <w:szCs w:val="28"/>
        </w:rPr>
        <w:t>______________________</w:t>
      </w:r>
    </w:p>
    <w:p w:rsidR="00C421D7" w:rsidRPr="00D325A9" w:rsidRDefault="00802A48" w:rsidP="00BF70F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325A9">
        <w:rPr>
          <w:rFonts w:ascii="Times New Roman" w:eastAsia="MS Mincho" w:hAnsi="Times New Roman" w:cs="Times New Roman"/>
          <w:sz w:val="28"/>
          <w:szCs w:val="28"/>
        </w:rPr>
        <w:lastRenderedPageBreak/>
        <w:t>Вид работы: художественная обработка дерева, художественная обработка бересты, плетение из природных материалов, художественная роспись по дереву, бересте.</w:t>
      </w:r>
    </w:p>
    <w:p w:rsidR="00BF70FB" w:rsidRPr="00D325A9" w:rsidRDefault="00BF70FB" w:rsidP="00BF70FB">
      <w:pPr>
        <w:jc w:val="both"/>
        <w:rPr>
          <w:sz w:val="28"/>
          <w:szCs w:val="28"/>
        </w:rPr>
      </w:pPr>
      <w:r w:rsidRPr="00D325A9">
        <w:rPr>
          <w:sz w:val="28"/>
          <w:szCs w:val="28"/>
        </w:rPr>
        <w:t xml:space="preserve">Информация, указанная в заявке, будет использована для организации </w:t>
      </w:r>
      <w:r w:rsidRPr="00D325A9">
        <w:rPr>
          <w:spacing w:val="-4"/>
          <w:sz w:val="28"/>
          <w:szCs w:val="28"/>
        </w:rPr>
        <w:t>выставки в соответствии с Федеральным Законом от 27.07.2006 № 152-</w:t>
      </w:r>
      <w:r w:rsidRPr="00D325A9">
        <w:rPr>
          <w:sz w:val="28"/>
          <w:szCs w:val="28"/>
        </w:rPr>
        <w:t>ФЗ «О персональных данных».</w:t>
      </w:r>
    </w:p>
    <w:p w:rsidR="00BF70FB" w:rsidRPr="00D325A9" w:rsidRDefault="00BF70FB" w:rsidP="00BF70FB">
      <w:pPr>
        <w:jc w:val="both"/>
        <w:rPr>
          <w:sz w:val="28"/>
          <w:szCs w:val="28"/>
        </w:rPr>
      </w:pPr>
      <w:r w:rsidRPr="00D325A9">
        <w:rPr>
          <w:b/>
          <w:sz w:val="28"/>
          <w:szCs w:val="28"/>
        </w:rPr>
        <w:t>Внимание!</w:t>
      </w:r>
      <w:r w:rsidRPr="00D325A9">
        <w:rPr>
          <w:sz w:val="28"/>
          <w:szCs w:val="28"/>
        </w:rPr>
        <w:t xml:space="preserve"> В соответствии с данными, указанными в заявке, оформляются дипломы за участие. Просьба проверять документ на наличие ошибок и корректность подаваемых сведений. </w:t>
      </w:r>
    </w:p>
    <w:p w:rsidR="00BF70FB" w:rsidRPr="00D325A9" w:rsidRDefault="00BF70FB" w:rsidP="00BF70F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3176"/>
        <w:gridCol w:w="3250"/>
      </w:tblGrid>
      <w:tr w:rsidR="003A5283" w:rsidRPr="00D325A9" w:rsidTr="00BB5F4B">
        <w:trPr>
          <w:jc w:val="center"/>
        </w:trPr>
        <w:tc>
          <w:tcPr>
            <w:tcW w:w="3145" w:type="dxa"/>
          </w:tcPr>
          <w:p w:rsidR="003A5283" w:rsidRPr="00D325A9" w:rsidRDefault="003A5283" w:rsidP="00BB5F4B">
            <w:pPr>
              <w:rPr>
                <w:sz w:val="28"/>
                <w:szCs w:val="28"/>
              </w:rPr>
            </w:pPr>
            <w:r w:rsidRPr="00D325A9">
              <w:rPr>
                <w:sz w:val="28"/>
                <w:szCs w:val="28"/>
              </w:rPr>
              <w:t xml:space="preserve">       Дата:</w:t>
            </w:r>
          </w:p>
        </w:tc>
        <w:tc>
          <w:tcPr>
            <w:tcW w:w="3176" w:type="dxa"/>
          </w:tcPr>
          <w:p w:rsidR="003A5283" w:rsidRPr="00D325A9" w:rsidRDefault="003A5283" w:rsidP="00BB5F4B">
            <w:pPr>
              <w:rPr>
                <w:sz w:val="28"/>
                <w:szCs w:val="28"/>
              </w:rPr>
            </w:pPr>
            <w:r w:rsidRPr="00D325A9">
              <w:rPr>
                <w:sz w:val="28"/>
                <w:szCs w:val="28"/>
              </w:rPr>
              <w:t>Печать:</w:t>
            </w:r>
          </w:p>
        </w:tc>
        <w:tc>
          <w:tcPr>
            <w:tcW w:w="3250" w:type="dxa"/>
          </w:tcPr>
          <w:p w:rsidR="003A5283" w:rsidRPr="00D325A9" w:rsidRDefault="003A5283" w:rsidP="00BB5F4B">
            <w:pPr>
              <w:rPr>
                <w:sz w:val="28"/>
                <w:szCs w:val="28"/>
              </w:rPr>
            </w:pPr>
            <w:r w:rsidRPr="00D325A9">
              <w:rPr>
                <w:sz w:val="28"/>
                <w:szCs w:val="28"/>
              </w:rPr>
              <w:t>Подпись руководителя учреждения</w:t>
            </w:r>
          </w:p>
          <w:p w:rsidR="003A5283" w:rsidRDefault="003A5283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Default="00200125" w:rsidP="00BB5F4B">
            <w:pPr>
              <w:jc w:val="both"/>
              <w:rPr>
                <w:sz w:val="28"/>
                <w:szCs w:val="28"/>
              </w:rPr>
            </w:pPr>
          </w:p>
          <w:p w:rsidR="00200125" w:rsidRPr="00D325A9" w:rsidRDefault="00200125" w:rsidP="00BB5F4B">
            <w:pPr>
              <w:jc w:val="both"/>
              <w:rPr>
                <w:sz w:val="28"/>
                <w:szCs w:val="28"/>
              </w:rPr>
            </w:pPr>
          </w:p>
        </w:tc>
      </w:tr>
    </w:tbl>
    <w:p w:rsidR="00B26BF5" w:rsidRDefault="00B26BF5" w:rsidP="00B26BF5">
      <w:pPr>
        <w:pStyle w:val="a3"/>
        <w:ind w:right="-143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Pr="0018108E" w:rsidRDefault="00B26BF5" w:rsidP="00B26BF5">
      <w:pPr>
        <w:jc w:val="right"/>
        <w:rPr>
          <w:sz w:val="28"/>
          <w:szCs w:val="28"/>
        </w:rPr>
      </w:pPr>
      <w:r w:rsidRPr="0018108E">
        <w:rPr>
          <w:sz w:val="28"/>
          <w:szCs w:val="28"/>
        </w:rPr>
        <w:t>Приложение № 2</w:t>
      </w:r>
    </w:p>
    <w:p w:rsidR="00B26BF5" w:rsidRPr="0018108E" w:rsidRDefault="00B26BF5" w:rsidP="00B26BF5">
      <w:pPr>
        <w:jc w:val="right"/>
        <w:rPr>
          <w:sz w:val="28"/>
          <w:szCs w:val="28"/>
        </w:rPr>
      </w:pPr>
    </w:p>
    <w:p w:rsidR="00B26BF5" w:rsidRPr="0018108E" w:rsidRDefault="00B26BF5" w:rsidP="00B26BF5">
      <w:pPr>
        <w:jc w:val="center"/>
        <w:rPr>
          <w:b/>
          <w:sz w:val="28"/>
          <w:szCs w:val="28"/>
        </w:rPr>
      </w:pPr>
      <w:r w:rsidRPr="0018108E">
        <w:rPr>
          <w:b/>
          <w:sz w:val="28"/>
          <w:szCs w:val="28"/>
        </w:rPr>
        <w:t>Требования к фотографиям творческих работ</w:t>
      </w:r>
    </w:p>
    <w:p w:rsidR="00B26BF5" w:rsidRPr="0018108E" w:rsidRDefault="00B26BF5" w:rsidP="00B26BF5">
      <w:pPr>
        <w:jc w:val="both"/>
        <w:rPr>
          <w:sz w:val="28"/>
          <w:szCs w:val="28"/>
        </w:rPr>
      </w:pPr>
    </w:p>
    <w:p w:rsidR="00B26BF5" w:rsidRPr="0018108E" w:rsidRDefault="00B26BF5" w:rsidP="00B26BF5">
      <w:pPr>
        <w:pStyle w:val="a9"/>
        <w:numPr>
          <w:ilvl w:val="0"/>
          <w:numId w:val="39"/>
        </w:numPr>
        <w:ind w:left="0" w:firstLine="357"/>
        <w:jc w:val="both"/>
        <w:rPr>
          <w:sz w:val="28"/>
          <w:szCs w:val="28"/>
        </w:rPr>
      </w:pPr>
      <w:r w:rsidRPr="0018108E">
        <w:rPr>
          <w:sz w:val="28"/>
          <w:szCs w:val="28"/>
        </w:rPr>
        <w:t xml:space="preserve">Фон фотографии выбирать нейтральный, формат </w:t>
      </w:r>
      <w:r w:rsidRPr="0018108E">
        <w:rPr>
          <w:sz w:val="28"/>
          <w:szCs w:val="28"/>
          <w:lang w:val="en-US"/>
        </w:rPr>
        <w:t>jpg</w:t>
      </w:r>
      <w:r w:rsidRPr="0018108E">
        <w:rPr>
          <w:sz w:val="28"/>
          <w:szCs w:val="28"/>
        </w:rPr>
        <w:t xml:space="preserve">, разрешение от 300 </w:t>
      </w:r>
      <w:r w:rsidRPr="0018108E">
        <w:rPr>
          <w:sz w:val="28"/>
          <w:szCs w:val="28"/>
          <w:lang w:val="en-US"/>
        </w:rPr>
        <w:t>dpi</w:t>
      </w:r>
      <w:r w:rsidRPr="0018108E">
        <w:rPr>
          <w:sz w:val="28"/>
          <w:szCs w:val="28"/>
        </w:rPr>
        <w:t>.</w:t>
      </w:r>
    </w:p>
    <w:p w:rsidR="00B26BF5" w:rsidRPr="0018108E" w:rsidRDefault="00B26BF5" w:rsidP="00B26BF5">
      <w:pPr>
        <w:pStyle w:val="a9"/>
        <w:numPr>
          <w:ilvl w:val="0"/>
          <w:numId w:val="39"/>
        </w:numPr>
        <w:ind w:left="0" w:firstLine="357"/>
        <w:jc w:val="both"/>
        <w:rPr>
          <w:sz w:val="28"/>
          <w:szCs w:val="28"/>
        </w:rPr>
      </w:pPr>
      <w:r w:rsidRPr="0018108E">
        <w:rPr>
          <w:sz w:val="28"/>
          <w:szCs w:val="28"/>
        </w:rPr>
        <w:t xml:space="preserve">Подпись имени файла: Фамилия, Имя, Отчество автора, название работы, размер. </w:t>
      </w:r>
    </w:p>
    <w:p w:rsidR="00B26BF5" w:rsidRPr="0018108E" w:rsidRDefault="00B26BF5" w:rsidP="00B26BF5">
      <w:pPr>
        <w:ind w:firstLine="357"/>
        <w:jc w:val="both"/>
        <w:rPr>
          <w:sz w:val="28"/>
          <w:szCs w:val="28"/>
        </w:rPr>
      </w:pPr>
      <w:r w:rsidRPr="0018108E">
        <w:rPr>
          <w:sz w:val="28"/>
          <w:szCs w:val="28"/>
        </w:rPr>
        <w:t>Например: Петрова Мария Ивановна. Оберег на счастье. 1,0 х 0,20.</w:t>
      </w:r>
    </w:p>
    <w:p w:rsidR="00B26BF5" w:rsidRPr="0018108E" w:rsidRDefault="00B26BF5" w:rsidP="00B26BF5">
      <w:pPr>
        <w:pStyle w:val="a9"/>
        <w:numPr>
          <w:ilvl w:val="0"/>
          <w:numId w:val="39"/>
        </w:numPr>
        <w:ind w:left="0" w:firstLine="357"/>
        <w:jc w:val="both"/>
        <w:rPr>
          <w:sz w:val="28"/>
          <w:szCs w:val="28"/>
        </w:rPr>
      </w:pPr>
      <w:r w:rsidRPr="0018108E">
        <w:rPr>
          <w:sz w:val="28"/>
          <w:szCs w:val="28"/>
        </w:rPr>
        <w:t>Разрешается минимальная обработка фото в графических редакторах: поворот, обрезка, изменение размера, яркости, контраста и баланса белого цвета. Запрещается использовать: вставку в рамку, ретушь, наложение надписей, коллаж, спецэффекты и прочее.</w:t>
      </w:r>
    </w:p>
    <w:p w:rsidR="00B26BF5" w:rsidRPr="0018108E" w:rsidRDefault="00B26BF5" w:rsidP="00B26BF5">
      <w:pPr>
        <w:pStyle w:val="a9"/>
        <w:numPr>
          <w:ilvl w:val="0"/>
          <w:numId w:val="39"/>
        </w:numPr>
        <w:ind w:left="0" w:firstLine="357"/>
        <w:jc w:val="both"/>
        <w:rPr>
          <w:sz w:val="28"/>
          <w:szCs w:val="28"/>
        </w:rPr>
      </w:pPr>
      <w:r w:rsidRPr="0018108E">
        <w:rPr>
          <w:sz w:val="28"/>
          <w:szCs w:val="28"/>
        </w:rPr>
        <w:t>Объемные работы фотографируют с лицевой части, боковой и мелкие детали работы.</w:t>
      </w: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Default="00B26BF5" w:rsidP="00200125">
      <w:pPr>
        <w:pStyle w:val="a3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F5" w:rsidRPr="00B26BF5" w:rsidRDefault="00B26BF5" w:rsidP="00B26BF5">
      <w:pPr>
        <w:pStyle w:val="a3"/>
        <w:ind w:right="-14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26BF5">
        <w:rPr>
          <w:rFonts w:ascii="Times New Roman" w:eastAsia="Calibri" w:hAnsi="Times New Roman" w:cs="Times New Roman"/>
          <w:sz w:val="28"/>
          <w:szCs w:val="28"/>
        </w:rPr>
        <w:t>Приложение №3</w:t>
      </w:r>
    </w:p>
    <w:p w:rsidR="00B26BF5" w:rsidRDefault="00B26BF5" w:rsidP="00B26BF5">
      <w:pPr>
        <w:pStyle w:val="a3"/>
        <w:ind w:right="-143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125" w:rsidRPr="00200125" w:rsidRDefault="00200125" w:rsidP="00200125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2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ПРОГРАММА</w:t>
      </w:r>
    </w:p>
    <w:p w:rsidR="00200125" w:rsidRPr="00D325A9" w:rsidRDefault="00200125" w:rsidP="00200125">
      <w:pPr>
        <w:jc w:val="center"/>
        <w:rPr>
          <w:rFonts w:eastAsia="Calibri"/>
          <w:b/>
          <w:sz w:val="28"/>
          <w:szCs w:val="28"/>
        </w:rPr>
      </w:pPr>
      <w:r w:rsidRPr="00D325A9">
        <w:rPr>
          <w:rFonts w:eastAsia="Calibri"/>
          <w:b/>
          <w:sz w:val="28"/>
          <w:szCs w:val="28"/>
        </w:rPr>
        <w:t xml:space="preserve"> проведения межрегиональной методической лаборатории</w:t>
      </w:r>
    </w:p>
    <w:p w:rsidR="00200125" w:rsidRPr="00D325A9" w:rsidRDefault="00200125" w:rsidP="00200125">
      <w:pPr>
        <w:jc w:val="center"/>
        <w:rPr>
          <w:rFonts w:eastAsia="Calibri"/>
          <w:b/>
          <w:sz w:val="28"/>
          <w:szCs w:val="28"/>
        </w:rPr>
      </w:pPr>
      <w:r w:rsidRPr="00D325A9">
        <w:rPr>
          <w:rFonts w:eastAsia="Calibri"/>
          <w:b/>
          <w:sz w:val="28"/>
          <w:szCs w:val="28"/>
        </w:rPr>
        <w:t>«Творчество. Ресурс.</w:t>
      </w:r>
      <w:r>
        <w:rPr>
          <w:rFonts w:eastAsia="Calibri"/>
          <w:b/>
          <w:sz w:val="28"/>
          <w:szCs w:val="28"/>
        </w:rPr>
        <w:t xml:space="preserve"> Развитие</w:t>
      </w:r>
      <w:r w:rsidRPr="00D325A9">
        <w:rPr>
          <w:rFonts w:eastAsia="Calibri"/>
          <w:b/>
          <w:sz w:val="28"/>
          <w:szCs w:val="28"/>
        </w:rPr>
        <w:t>»</w:t>
      </w:r>
    </w:p>
    <w:p w:rsidR="00200125" w:rsidRPr="00200125" w:rsidRDefault="00200125" w:rsidP="00200125">
      <w:pPr>
        <w:jc w:val="center"/>
        <w:rPr>
          <w:rFonts w:eastAsia="Calibri"/>
          <w:b/>
          <w:color w:val="000000"/>
          <w:sz w:val="28"/>
          <w:szCs w:val="28"/>
        </w:rPr>
      </w:pPr>
      <w:r w:rsidRPr="00200125">
        <w:rPr>
          <w:rFonts w:eastAsia="Calibri"/>
          <w:b/>
          <w:color w:val="000000"/>
          <w:sz w:val="28"/>
          <w:szCs w:val="28"/>
        </w:rPr>
        <w:t>1-3 ноября 2021 г.</w:t>
      </w:r>
    </w:p>
    <w:p w:rsidR="00200125" w:rsidRPr="00D325A9" w:rsidRDefault="00200125" w:rsidP="00200125">
      <w:pPr>
        <w:jc w:val="center"/>
        <w:rPr>
          <w:rFonts w:eastAsia="Calibri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00125" w:rsidRPr="00D325A9" w:rsidTr="00A15382">
        <w:tc>
          <w:tcPr>
            <w:tcW w:w="9571" w:type="dxa"/>
            <w:gridSpan w:val="3"/>
            <w:shd w:val="clear" w:color="auto" w:fill="auto"/>
          </w:tcPr>
          <w:p w:rsidR="00200125" w:rsidRPr="00D325A9" w:rsidRDefault="00200125" w:rsidP="00A15382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b/>
                <w:color w:val="000000"/>
                <w:sz w:val="28"/>
                <w:szCs w:val="28"/>
              </w:rPr>
              <w:t>1 ноября 2021 год</w:t>
            </w:r>
          </w:p>
        </w:tc>
      </w:tr>
      <w:tr w:rsidR="00200125" w:rsidRPr="00D325A9" w:rsidTr="00A15382"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t>9.00 – 11.00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b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>заезд и расселение участников в гостиницу</w:t>
            </w:r>
          </w:p>
          <w:p w:rsidR="00200125" w:rsidRPr="00D325A9" w:rsidRDefault="00200125" w:rsidP="00A15382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>Гостиница «</w:t>
            </w:r>
            <w:proofErr w:type="spellStart"/>
            <w:r w:rsidRPr="00D325A9">
              <w:rPr>
                <w:rFonts w:eastAsia="Calibri"/>
                <w:sz w:val="28"/>
                <w:szCs w:val="28"/>
              </w:rPr>
              <w:t>Усть</w:t>
            </w:r>
            <w:proofErr w:type="spellEnd"/>
            <w:r w:rsidRPr="00D325A9">
              <w:rPr>
                <w:rFonts w:eastAsia="Calibri"/>
                <w:sz w:val="28"/>
                <w:szCs w:val="28"/>
              </w:rPr>
              <w:t>-Илим», пр-т Дружбы Народов, дом № 2.  Проезд автобусом № 158, 260 от железнодорожного вокзала и автобусом № 2, 13 от Кассового центра (конечная остановка междугородных автобусов) до остановки «Поликлиника» (место проживания уточняется)</w:t>
            </w:r>
          </w:p>
        </w:tc>
      </w:tr>
      <w:tr w:rsidR="00200125" w:rsidRPr="00D325A9" w:rsidTr="00A15382"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t xml:space="preserve">10.00 – 11.00 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>Сдача работ в Картинную галерею на выставку-конкурс «Золотое дерево»</w:t>
            </w: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>г. Усть-Илимск, проспект Мира, дом №7</w:t>
            </w:r>
          </w:p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200125" w:rsidRPr="00D325A9" w:rsidTr="00A15382"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t>11.00 – 12.00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 xml:space="preserve">Регистрация участников, кофе-брейк </w:t>
            </w:r>
          </w:p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 xml:space="preserve">МБУ </w:t>
            </w:r>
            <w:proofErr w:type="gramStart"/>
            <w:r w:rsidRPr="00D325A9">
              <w:rPr>
                <w:rFonts w:eastAsia="Calibri"/>
                <w:sz w:val="28"/>
                <w:szCs w:val="28"/>
              </w:rPr>
              <w:t>ДО</w:t>
            </w:r>
            <w:proofErr w:type="gramEnd"/>
            <w:r w:rsidRPr="00D325A9">
              <w:rPr>
                <w:rFonts w:eastAsia="Calibri"/>
                <w:sz w:val="28"/>
                <w:szCs w:val="28"/>
              </w:rPr>
              <w:t xml:space="preserve"> «</w:t>
            </w:r>
            <w:proofErr w:type="gramStart"/>
            <w:r w:rsidRPr="00D325A9">
              <w:rPr>
                <w:rFonts w:eastAsia="Calibri"/>
                <w:sz w:val="28"/>
                <w:szCs w:val="28"/>
              </w:rPr>
              <w:t>Школа</w:t>
            </w:r>
            <w:proofErr w:type="gramEnd"/>
            <w:r w:rsidRPr="00D325A9">
              <w:rPr>
                <w:rFonts w:eastAsia="Calibri"/>
                <w:sz w:val="28"/>
                <w:szCs w:val="28"/>
              </w:rPr>
              <w:t xml:space="preserve"> искусств № 2 </w:t>
            </w:r>
            <w:r w:rsidRPr="00D325A9">
              <w:rPr>
                <w:sz w:val="28"/>
                <w:szCs w:val="28"/>
              </w:rPr>
              <w:t xml:space="preserve">имени Т.Г. </w:t>
            </w:r>
            <w:proofErr w:type="spellStart"/>
            <w:r w:rsidRPr="00D325A9">
              <w:rPr>
                <w:sz w:val="28"/>
                <w:szCs w:val="28"/>
              </w:rPr>
              <w:t>Сафиулиной</w:t>
            </w:r>
            <w:proofErr w:type="spellEnd"/>
            <w:r w:rsidRPr="00D325A9">
              <w:rPr>
                <w:sz w:val="28"/>
                <w:szCs w:val="28"/>
              </w:rPr>
              <w:t>»</w:t>
            </w:r>
            <w:r w:rsidRPr="00D325A9">
              <w:rPr>
                <w:color w:val="FF0000"/>
                <w:sz w:val="28"/>
                <w:szCs w:val="28"/>
              </w:rPr>
              <w:t xml:space="preserve"> </w:t>
            </w:r>
            <w:r w:rsidRPr="00D325A9">
              <w:rPr>
                <w:rFonts w:eastAsia="Calibri"/>
                <w:sz w:val="28"/>
                <w:szCs w:val="28"/>
              </w:rPr>
              <w:t>– г. Усть-Илимск, ул. Героев Труда, дом № 51</w:t>
            </w:r>
          </w:p>
        </w:tc>
      </w:tr>
      <w:tr w:rsidR="00200125" w:rsidRPr="00D325A9" w:rsidTr="00A15382"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t>12.00 – 12.30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>Торжественное открытие</w:t>
            </w:r>
            <w:r w:rsidRPr="00D325A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D325A9">
              <w:rPr>
                <w:rFonts w:eastAsia="Calibri"/>
                <w:sz w:val="28"/>
                <w:szCs w:val="28"/>
              </w:rPr>
              <w:t>межрегиональной методической лаборатории</w:t>
            </w:r>
          </w:p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>«Творчество. Ресурс. Развитие»</w:t>
            </w: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 xml:space="preserve">Сценическая площадка МБУ </w:t>
            </w:r>
            <w:proofErr w:type="gramStart"/>
            <w:r w:rsidRPr="00D325A9">
              <w:rPr>
                <w:rFonts w:eastAsia="Calibri"/>
                <w:sz w:val="28"/>
                <w:szCs w:val="28"/>
              </w:rPr>
              <w:t>ДО</w:t>
            </w:r>
            <w:proofErr w:type="gramEnd"/>
            <w:r w:rsidRPr="00D325A9">
              <w:rPr>
                <w:rFonts w:eastAsia="Calibri"/>
                <w:sz w:val="28"/>
                <w:szCs w:val="28"/>
              </w:rPr>
              <w:t xml:space="preserve"> «</w:t>
            </w:r>
            <w:proofErr w:type="gramStart"/>
            <w:r w:rsidRPr="00D325A9">
              <w:rPr>
                <w:rFonts w:eastAsia="Calibri"/>
                <w:sz w:val="28"/>
                <w:szCs w:val="28"/>
              </w:rPr>
              <w:t>Школа</w:t>
            </w:r>
            <w:proofErr w:type="gramEnd"/>
            <w:r w:rsidRPr="00D325A9">
              <w:rPr>
                <w:rFonts w:eastAsia="Calibri"/>
                <w:sz w:val="28"/>
                <w:szCs w:val="28"/>
              </w:rPr>
              <w:t xml:space="preserve"> искусств № 2 </w:t>
            </w:r>
            <w:r w:rsidRPr="00D325A9">
              <w:rPr>
                <w:sz w:val="28"/>
                <w:szCs w:val="28"/>
              </w:rPr>
              <w:t xml:space="preserve">имени Т.Г. </w:t>
            </w:r>
            <w:proofErr w:type="spellStart"/>
            <w:r w:rsidRPr="00D325A9">
              <w:rPr>
                <w:sz w:val="28"/>
                <w:szCs w:val="28"/>
              </w:rPr>
              <w:t>Сафиулиной</w:t>
            </w:r>
            <w:proofErr w:type="spellEnd"/>
            <w:r w:rsidRPr="00D325A9">
              <w:rPr>
                <w:sz w:val="28"/>
                <w:szCs w:val="28"/>
              </w:rPr>
              <w:t>»</w:t>
            </w:r>
            <w:r w:rsidRPr="00D325A9">
              <w:rPr>
                <w:color w:val="FF0000"/>
                <w:sz w:val="28"/>
                <w:szCs w:val="28"/>
              </w:rPr>
              <w:t xml:space="preserve"> </w:t>
            </w:r>
            <w:r w:rsidRPr="00D325A9">
              <w:rPr>
                <w:rFonts w:eastAsia="Calibri"/>
                <w:sz w:val="28"/>
                <w:szCs w:val="28"/>
              </w:rPr>
              <w:t>– г. Усть-Илимск, ул. Героев Труда, дом № 51</w:t>
            </w:r>
          </w:p>
        </w:tc>
      </w:tr>
      <w:tr w:rsidR="00200125" w:rsidRPr="00D325A9" w:rsidTr="00A15382">
        <w:trPr>
          <w:trHeight w:val="1114"/>
        </w:trPr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t>12.30 – 13.00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>Презентация выставки ткачества и росписи по дереву</w:t>
            </w:r>
          </w:p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>Детская картинная галерея «</w:t>
            </w:r>
            <w:proofErr w:type="spellStart"/>
            <w:r w:rsidRPr="00D325A9">
              <w:rPr>
                <w:rFonts w:eastAsia="Calibri"/>
                <w:sz w:val="28"/>
                <w:szCs w:val="28"/>
              </w:rPr>
              <w:t>Бурундучок</w:t>
            </w:r>
            <w:proofErr w:type="spellEnd"/>
            <w:r w:rsidRPr="00D325A9">
              <w:rPr>
                <w:rFonts w:eastAsia="Calibri"/>
                <w:sz w:val="28"/>
                <w:szCs w:val="28"/>
              </w:rPr>
              <w:t>» Школа искусств № 2</w:t>
            </w:r>
          </w:p>
        </w:tc>
      </w:tr>
      <w:tr w:rsidR="00200125" w:rsidRPr="00D325A9" w:rsidTr="00A15382"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t>13.00 – 14.00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>Обед</w:t>
            </w: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>Столовая СОШ «Школа № 9», ул. Карла Маркса №7</w:t>
            </w:r>
          </w:p>
        </w:tc>
      </w:tr>
      <w:tr w:rsidR="00200125" w:rsidRPr="00D325A9" w:rsidTr="00A15382">
        <w:trPr>
          <w:trHeight w:val="1747"/>
        </w:trPr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color w:val="000000"/>
                <w:sz w:val="28"/>
                <w:szCs w:val="28"/>
              </w:rPr>
            </w:pPr>
          </w:p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t>14.00 – 18.00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sz w:val="28"/>
                <w:szCs w:val="28"/>
              </w:rPr>
            </w:pPr>
            <w:r w:rsidRPr="00D325A9">
              <w:rPr>
                <w:sz w:val="28"/>
                <w:szCs w:val="28"/>
              </w:rPr>
              <w:t xml:space="preserve">Мастер-классы: </w:t>
            </w:r>
          </w:p>
          <w:p w:rsidR="00200125" w:rsidRPr="00D325A9" w:rsidRDefault="00200125" w:rsidP="00A15382">
            <w:pPr>
              <w:rPr>
                <w:sz w:val="28"/>
                <w:szCs w:val="28"/>
              </w:rPr>
            </w:pPr>
            <w:r w:rsidRPr="00D325A9">
              <w:rPr>
                <w:sz w:val="28"/>
                <w:szCs w:val="28"/>
              </w:rPr>
              <w:t>- роспись по дереву</w:t>
            </w:r>
          </w:p>
          <w:p w:rsidR="00200125" w:rsidRPr="00D325A9" w:rsidRDefault="00200125" w:rsidP="00A15382">
            <w:pPr>
              <w:rPr>
                <w:sz w:val="28"/>
                <w:szCs w:val="28"/>
              </w:rPr>
            </w:pPr>
            <w:r w:rsidRPr="00D325A9">
              <w:rPr>
                <w:sz w:val="28"/>
                <w:szCs w:val="28"/>
              </w:rPr>
              <w:t>- резьба по дереву</w:t>
            </w:r>
          </w:p>
          <w:p w:rsidR="00200125" w:rsidRPr="00D325A9" w:rsidRDefault="00200125" w:rsidP="00A15382">
            <w:pPr>
              <w:rPr>
                <w:sz w:val="28"/>
                <w:szCs w:val="28"/>
              </w:rPr>
            </w:pPr>
            <w:r w:rsidRPr="00D325A9">
              <w:rPr>
                <w:sz w:val="28"/>
                <w:szCs w:val="28"/>
              </w:rPr>
              <w:t>- ткачество</w:t>
            </w:r>
          </w:p>
          <w:p w:rsidR="00200125" w:rsidRPr="00D325A9" w:rsidRDefault="00200125" w:rsidP="00A15382">
            <w:pPr>
              <w:rPr>
                <w:sz w:val="28"/>
                <w:szCs w:val="28"/>
              </w:rPr>
            </w:pPr>
            <w:r w:rsidRPr="00D325A9">
              <w:rPr>
                <w:sz w:val="28"/>
                <w:szCs w:val="28"/>
              </w:rPr>
              <w:t>- плетение из соснового корня</w:t>
            </w: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 xml:space="preserve">Сценическая площадка МБУ </w:t>
            </w:r>
            <w:proofErr w:type="gramStart"/>
            <w:r w:rsidRPr="00D325A9">
              <w:rPr>
                <w:rFonts w:eastAsia="Calibri"/>
                <w:sz w:val="28"/>
                <w:szCs w:val="28"/>
              </w:rPr>
              <w:t>ДО</w:t>
            </w:r>
            <w:proofErr w:type="gramEnd"/>
            <w:r w:rsidRPr="00D325A9">
              <w:rPr>
                <w:rFonts w:eastAsia="Calibri"/>
                <w:sz w:val="28"/>
                <w:szCs w:val="28"/>
              </w:rPr>
              <w:t xml:space="preserve"> «</w:t>
            </w:r>
            <w:proofErr w:type="gramStart"/>
            <w:r w:rsidRPr="00D325A9">
              <w:rPr>
                <w:rFonts w:eastAsia="Calibri"/>
                <w:sz w:val="28"/>
                <w:szCs w:val="28"/>
              </w:rPr>
              <w:t>Школа</w:t>
            </w:r>
            <w:proofErr w:type="gramEnd"/>
            <w:r w:rsidRPr="00D325A9">
              <w:rPr>
                <w:rFonts w:eastAsia="Calibri"/>
                <w:sz w:val="28"/>
                <w:szCs w:val="28"/>
              </w:rPr>
              <w:t xml:space="preserve"> искусств № 2 </w:t>
            </w:r>
            <w:r w:rsidRPr="00D325A9">
              <w:rPr>
                <w:sz w:val="28"/>
                <w:szCs w:val="28"/>
              </w:rPr>
              <w:t xml:space="preserve">имени Т.Г. </w:t>
            </w:r>
            <w:proofErr w:type="spellStart"/>
            <w:r w:rsidRPr="00D325A9">
              <w:rPr>
                <w:sz w:val="28"/>
                <w:szCs w:val="28"/>
              </w:rPr>
              <w:t>Сафиулиной</w:t>
            </w:r>
            <w:proofErr w:type="spellEnd"/>
            <w:r w:rsidRPr="00D325A9">
              <w:rPr>
                <w:sz w:val="28"/>
                <w:szCs w:val="28"/>
              </w:rPr>
              <w:t>»</w:t>
            </w:r>
            <w:r w:rsidRPr="00D325A9">
              <w:rPr>
                <w:color w:val="FF0000"/>
                <w:sz w:val="28"/>
                <w:szCs w:val="28"/>
              </w:rPr>
              <w:t xml:space="preserve"> </w:t>
            </w:r>
            <w:r w:rsidRPr="00D325A9">
              <w:rPr>
                <w:rFonts w:eastAsia="Calibri"/>
                <w:sz w:val="28"/>
                <w:szCs w:val="28"/>
              </w:rPr>
              <w:t>– г. Усть-Илимск, ул. Героев Труда, дом № 51</w:t>
            </w:r>
          </w:p>
        </w:tc>
      </w:tr>
      <w:tr w:rsidR="00200125" w:rsidRPr="00D325A9" w:rsidTr="00A15382">
        <w:tc>
          <w:tcPr>
            <w:tcW w:w="9571" w:type="dxa"/>
            <w:gridSpan w:val="3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</w:p>
          <w:p w:rsidR="00200125" w:rsidRPr="00D325A9" w:rsidRDefault="00200125" w:rsidP="00A1538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325A9">
              <w:rPr>
                <w:rFonts w:eastAsia="Calibri"/>
                <w:b/>
                <w:sz w:val="28"/>
                <w:szCs w:val="28"/>
              </w:rPr>
              <w:t>2 ноября 2021 год</w:t>
            </w:r>
          </w:p>
          <w:p w:rsidR="00200125" w:rsidRPr="00D325A9" w:rsidRDefault="00200125" w:rsidP="00A1538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00125" w:rsidRPr="00D325A9" w:rsidTr="00A15382"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t>10.00 – 13.00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 xml:space="preserve">Конкурс «Мастер </w:t>
            </w:r>
            <w:r w:rsidR="0096021D">
              <w:rPr>
                <w:rFonts w:eastAsia="Calibri"/>
                <w:sz w:val="28"/>
                <w:szCs w:val="28"/>
              </w:rPr>
              <w:t>–</w:t>
            </w:r>
            <w:r w:rsidRPr="00D325A9">
              <w:rPr>
                <w:rFonts w:eastAsia="Calibri"/>
                <w:sz w:val="28"/>
                <w:szCs w:val="28"/>
              </w:rPr>
              <w:t xml:space="preserve"> золотые руки» </w:t>
            </w:r>
          </w:p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 xml:space="preserve">работа мастеров в режиме реального времени  </w:t>
            </w: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 xml:space="preserve">МБУ </w:t>
            </w:r>
            <w:proofErr w:type="gramStart"/>
            <w:r w:rsidRPr="00D325A9">
              <w:rPr>
                <w:rFonts w:eastAsia="Calibri"/>
                <w:sz w:val="28"/>
                <w:szCs w:val="28"/>
              </w:rPr>
              <w:t>ДО</w:t>
            </w:r>
            <w:proofErr w:type="gramEnd"/>
            <w:r w:rsidRPr="00D325A9">
              <w:rPr>
                <w:rFonts w:eastAsia="Calibri"/>
                <w:sz w:val="28"/>
                <w:szCs w:val="28"/>
              </w:rPr>
              <w:t xml:space="preserve"> «</w:t>
            </w:r>
            <w:proofErr w:type="gramStart"/>
            <w:r w:rsidRPr="00D325A9">
              <w:rPr>
                <w:rFonts w:eastAsia="Calibri"/>
                <w:sz w:val="28"/>
                <w:szCs w:val="28"/>
              </w:rPr>
              <w:t>Школа</w:t>
            </w:r>
            <w:proofErr w:type="gramEnd"/>
            <w:r w:rsidRPr="00D325A9">
              <w:rPr>
                <w:rFonts w:eastAsia="Calibri"/>
                <w:sz w:val="28"/>
                <w:szCs w:val="28"/>
              </w:rPr>
              <w:t xml:space="preserve"> искусств № 2 </w:t>
            </w:r>
            <w:r w:rsidRPr="00D325A9">
              <w:rPr>
                <w:sz w:val="28"/>
                <w:szCs w:val="28"/>
              </w:rPr>
              <w:t xml:space="preserve">имени Т.Г. </w:t>
            </w:r>
            <w:proofErr w:type="spellStart"/>
            <w:r w:rsidRPr="00D325A9">
              <w:rPr>
                <w:sz w:val="28"/>
                <w:szCs w:val="28"/>
              </w:rPr>
              <w:t>Сафиулиной</w:t>
            </w:r>
            <w:proofErr w:type="spellEnd"/>
            <w:r w:rsidRPr="00D325A9">
              <w:rPr>
                <w:sz w:val="28"/>
                <w:szCs w:val="28"/>
              </w:rPr>
              <w:t>»</w:t>
            </w:r>
            <w:r w:rsidRPr="00D325A9">
              <w:rPr>
                <w:color w:val="FF0000"/>
                <w:sz w:val="28"/>
                <w:szCs w:val="28"/>
              </w:rPr>
              <w:t xml:space="preserve"> </w:t>
            </w:r>
            <w:r w:rsidRPr="00D325A9">
              <w:rPr>
                <w:rFonts w:eastAsia="Calibri"/>
                <w:sz w:val="28"/>
                <w:szCs w:val="28"/>
              </w:rPr>
              <w:t>– г. Усть-Илимск, ул. Героев Труда, дом № 51</w:t>
            </w:r>
          </w:p>
        </w:tc>
      </w:tr>
      <w:tr w:rsidR="00200125" w:rsidRPr="00D325A9" w:rsidTr="00A15382">
        <w:trPr>
          <w:trHeight w:val="1691"/>
        </w:trPr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color w:val="000000"/>
                <w:sz w:val="28"/>
                <w:szCs w:val="28"/>
              </w:rPr>
            </w:pPr>
          </w:p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t xml:space="preserve">10.00 – 13.00 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sz w:val="28"/>
                <w:szCs w:val="28"/>
              </w:rPr>
            </w:pPr>
            <w:r w:rsidRPr="00D325A9">
              <w:rPr>
                <w:sz w:val="28"/>
                <w:szCs w:val="28"/>
              </w:rPr>
              <w:t xml:space="preserve">Мастер-классы: </w:t>
            </w:r>
          </w:p>
          <w:p w:rsidR="00200125" w:rsidRPr="00D325A9" w:rsidRDefault="00200125" w:rsidP="00A15382">
            <w:pPr>
              <w:rPr>
                <w:sz w:val="28"/>
                <w:szCs w:val="28"/>
              </w:rPr>
            </w:pPr>
            <w:r w:rsidRPr="00D325A9">
              <w:rPr>
                <w:sz w:val="28"/>
                <w:szCs w:val="28"/>
              </w:rPr>
              <w:t>- роспись по дереву</w:t>
            </w:r>
          </w:p>
          <w:p w:rsidR="00200125" w:rsidRPr="00D325A9" w:rsidRDefault="00200125" w:rsidP="00A15382">
            <w:pPr>
              <w:rPr>
                <w:sz w:val="28"/>
                <w:szCs w:val="28"/>
              </w:rPr>
            </w:pPr>
            <w:r w:rsidRPr="00D325A9">
              <w:rPr>
                <w:sz w:val="28"/>
                <w:szCs w:val="28"/>
              </w:rPr>
              <w:t>- резьба по дереву</w:t>
            </w:r>
          </w:p>
          <w:p w:rsidR="00200125" w:rsidRPr="00D325A9" w:rsidRDefault="00200125" w:rsidP="00A15382">
            <w:pPr>
              <w:rPr>
                <w:sz w:val="28"/>
                <w:szCs w:val="28"/>
              </w:rPr>
            </w:pPr>
            <w:r w:rsidRPr="00D325A9">
              <w:rPr>
                <w:sz w:val="28"/>
                <w:szCs w:val="28"/>
              </w:rPr>
              <w:t>- ткачество</w:t>
            </w:r>
          </w:p>
          <w:p w:rsidR="00200125" w:rsidRPr="00D325A9" w:rsidRDefault="00200125" w:rsidP="00A15382">
            <w:pPr>
              <w:rPr>
                <w:rFonts w:eastAsia="MS Mincho"/>
                <w:sz w:val="28"/>
                <w:szCs w:val="28"/>
              </w:rPr>
            </w:pPr>
            <w:r w:rsidRPr="00D325A9">
              <w:rPr>
                <w:sz w:val="28"/>
                <w:szCs w:val="28"/>
              </w:rPr>
              <w:t>- плетение из соснового корня</w:t>
            </w: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 xml:space="preserve">МБУ </w:t>
            </w:r>
            <w:proofErr w:type="gramStart"/>
            <w:r w:rsidRPr="00D325A9">
              <w:rPr>
                <w:rFonts w:eastAsia="Calibri"/>
                <w:sz w:val="28"/>
                <w:szCs w:val="28"/>
              </w:rPr>
              <w:t>ДО</w:t>
            </w:r>
            <w:proofErr w:type="gramEnd"/>
            <w:r w:rsidRPr="00D325A9">
              <w:rPr>
                <w:rFonts w:eastAsia="Calibri"/>
                <w:sz w:val="28"/>
                <w:szCs w:val="28"/>
              </w:rPr>
              <w:t xml:space="preserve"> «</w:t>
            </w:r>
            <w:proofErr w:type="gramStart"/>
            <w:r w:rsidRPr="00D325A9">
              <w:rPr>
                <w:rFonts w:eastAsia="Calibri"/>
                <w:sz w:val="28"/>
                <w:szCs w:val="28"/>
              </w:rPr>
              <w:t>Школа</w:t>
            </w:r>
            <w:proofErr w:type="gramEnd"/>
            <w:r w:rsidRPr="00D325A9">
              <w:rPr>
                <w:rFonts w:eastAsia="Calibri"/>
                <w:sz w:val="28"/>
                <w:szCs w:val="28"/>
              </w:rPr>
              <w:t xml:space="preserve"> искусств № 2 </w:t>
            </w:r>
            <w:r w:rsidRPr="00D325A9">
              <w:rPr>
                <w:sz w:val="28"/>
                <w:szCs w:val="28"/>
              </w:rPr>
              <w:t xml:space="preserve">имени Т.Г. </w:t>
            </w:r>
            <w:proofErr w:type="spellStart"/>
            <w:r w:rsidRPr="00D325A9">
              <w:rPr>
                <w:sz w:val="28"/>
                <w:szCs w:val="28"/>
              </w:rPr>
              <w:t>Сафиулиной</w:t>
            </w:r>
            <w:proofErr w:type="spellEnd"/>
            <w:r w:rsidRPr="00D325A9">
              <w:rPr>
                <w:sz w:val="28"/>
                <w:szCs w:val="28"/>
              </w:rPr>
              <w:t>»</w:t>
            </w:r>
            <w:r w:rsidRPr="00D325A9">
              <w:rPr>
                <w:color w:val="FF0000"/>
                <w:sz w:val="28"/>
                <w:szCs w:val="28"/>
              </w:rPr>
              <w:t xml:space="preserve"> </w:t>
            </w:r>
            <w:r w:rsidRPr="00D325A9">
              <w:rPr>
                <w:rFonts w:eastAsia="Calibri"/>
                <w:sz w:val="28"/>
                <w:szCs w:val="28"/>
              </w:rPr>
              <w:t>– г. Усть-Илимск, ул. Героев Труда, дом № 51</w:t>
            </w:r>
          </w:p>
        </w:tc>
      </w:tr>
      <w:tr w:rsidR="00200125" w:rsidRPr="00D325A9" w:rsidTr="00A15382"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t>13.00 – 14.00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MS Mincho"/>
                <w:sz w:val="28"/>
                <w:szCs w:val="28"/>
              </w:rPr>
            </w:pPr>
            <w:r w:rsidRPr="00D325A9">
              <w:rPr>
                <w:rFonts w:eastAsia="MS Mincho"/>
                <w:sz w:val="28"/>
                <w:szCs w:val="28"/>
              </w:rPr>
              <w:t>Обед</w:t>
            </w: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>Столовая СОШ «Школа № 9», ул. Карла Маркса №7</w:t>
            </w:r>
          </w:p>
        </w:tc>
      </w:tr>
      <w:tr w:rsidR="00200125" w:rsidRPr="00D325A9" w:rsidTr="00A15382"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t>14.00 – 16.00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 xml:space="preserve">Конкурс «Мастер </w:t>
            </w:r>
            <w:r w:rsidR="0096021D">
              <w:rPr>
                <w:rFonts w:eastAsia="Calibri"/>
                <w:sz w:val="28"/>
                <w:szCs w:val="28"/>
              </w:rPr>
              <w:t>–</w:t>
            </w:r>
            <w:r w:rsidRPr="00D325A9">
              <w:rPr>
                <w:rFonts w:eastAsia="Calibri"/>
                <w:sz w:val="28"/>
                <w:szCs w:val="28"/>
              </w:rPr>
              <w:t xml:space="preserve"> золотые руки» </w:t>
            </w:r>
          </w:p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>работа мастеров в режиме реального времени</w:t>
            </w:r>
          </w:p>
          <w:p w:rsidR="00200125" w:rsidRPr="00D325A9" w:rsidRDefault="00200125" w:rsidP="00A15382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 xml:space="preserve">МБУ </w:t>
            </w:r>
            <w:proofErr w:type="gramStart"/>
            <w:r w:rsidRPr="00D325A9">
              <w:rPr>
                <w:rFonts w:eastAsia="Calibri"/>
                <w:sz w:val="28"/>
                <w:szCs w:val="28"/>
              </w:rPr>
              <w:t>ДО</w:t>
            </w:r>
            <w:proofErr w:type="gramEnd"/>
            <w:r w:rsidRPr="00D325A9">
              <w:rPr>
                <w:rFonts w:eastAsia="Calibri"/>
                <w:sz w:val="28"/>
                <w:szCs w:val="28"/>
              </w:rPr>
              <w:t xml:space="preserve"> «</w:t>
            </w:r>
            <w:proofErr w:type="gramStart"/>
            <w:r w:rsidRPr="00D325A9">
              <w:rPr>
                <w:rFonts w:eastAsia="Calibri"/>
                <w:sz w:val="28"/>
                <w:szCs w:val="28"/>
              </w:rPr>
              <w:t>Школа</w:t>
            </w:r>
            <w:proofErr w:type="gramEnd"/>
            <w:r w:rsidRPr="00D325A9">
              <w:rPr>
                <w:rFonts w:eastAsia="Calibri"/>
                <w:sz w:val="28"/>
                <w:szCs w:val="28"/>
              </w:rPr>
              <w:t xml:space="preserve"> искусств № 2 </w:t>
            </w:r>
            <w:r w:rsidRPr="00D325A9">
              <w:rPr>
                <w:sz w:val="28"/>
                <w:szCs w:val="28"/>
              </w:rPr>
              <w:t xml:space="preserve">имени Т.Г. </w:t>
            </w:r>
            <w:proofErr w:type="spellStart"/>
            <w:r w:rsidRPr="00D325A9">
              <w:rPr>
                <w:sz w:val="28"/>
                <w:szCs w:val="28"/>
              </w:rPr>
              <w:t>Сафиулиной</w:t>
            </w:r>
            <w:proofErr w:type="spellEnd"/>
            <w:r w:rsidRPr="00D325A9">
              <w:rPr>
                <w:sz w:val="28"/>
                <w:szCs w:val="28"/>
              </w:rPr>
              <w:t>»</w:t>
            </w:r>
            <w:r w:rsidRPr="00D325A9">
              <w:rPr>
                <w:color w:val="FF0000"/>
                <w:sz w:val="28"/>
                <w:szCs w:val="28"/>
              </w:rPr>
              <w:t xml:space="preserve"> </w:t>
            </w:r>
            <w:r w:rsidRPr="00D325A9">
              <w:rPr>
                <w:rFonts w:eastAsia="Calibri"/>
                <w:sz w:val="28"/>
                <w:szCs w:val="28"/>
              </w:rPr>
              <w:t>– г. Усть-Илимск, ул. Героев Труда, дом № 51</w:t>
            </w:r>
          </w:p>
        </w:tc>
      </w:tr>
      <w:tr w:rsidR="00200125" w:rsidRPr="00D325A9" w:rsidTr="00A15382"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t>14.00 – 16.00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sz w:val="28"/>
                <w:szCs w:val="28"/>
              </w:rPr>
            </w:pPr>
            <w:r w:rsidRPr="00D325A9">
              <w:rPr>
                <w:sz w:val="28"/>
                <w:szCs w:val="28"/>
              </w:rPr>
              <w:t xml:space="preserve">Мастер-классы: </w:t>
            </w:r>
          </w:p>
          <w:p w:rsidR="00200125" w:rsidRPr="00D325A9" w:rsidRDefault="00200125" w:rsidP="00A15382">
            <w:pPr>
              <w:rPr>
                <w:sz w:val="28"/>
                <w:szCs w:val="28"/>
              </w:rPr>
            </w:pPr>
            <w:r w:rsidRPr="00D325A9">
              <w:rPr>
                <w:sz w:val="28"/>
                <w:szCs w:val="28"/>
              </w:rPr>
              <w:t>- роспись по дереву</w:t>
            </w:r>
          </w:p>
          <w:p w:rsidR="00200125" w:rsidRPr="00D325A9" w:rsidRDefault="00200125" w:rsidP="00A15382">
            <w:pPr>
              <w:rPr>
                <w:sz w:val="28"/>
                <w:szCs w:val="28"/>
              </w:rPr>
            </w:pPr>
            <w:r w:rsidRPr="00D325A9">
              <w:rPr>
                <w:sz w:val="28"/>
                <w:szCs w:val="28"/>
              </w:rPr>
              <w:t>- резьба по дереву</w:t>
            </w:r>
          </w:p>
          <w:p w:rsidR="00200125" w:rsidRPr="00D325A9" w:rsidRDefault="00200125" w:rsidP="00A15382">
            <w:pPr>
              <w:rPr>
                <w:sz w:val="28"/>
                <w:szCs w:val="28"/>
              </w:rPr>
            </w:pPr>
            <w:r w:rsidRPr="00D325A9">
              <w:rPr>
                <w:sz w:val="28"/>
                <w:szCs w:val="28"/>
              </w:rPr>
              <w:t>- ткачество</w:t>
            </w:r>
          </w:p>
          <w:p w:rsidR="00200125" w:rsidRPr="00D325A9" w:rsidRDefault="00200125" w:rsidP="00A15382">
            <w:pPr>
              <w:rPr>
                <w:rFonts w:eastAsia="MS Mincho"/>
                <w:sz w:val="28"/>
                <w:szCs w:val="28"/>
              </w:rPr>
            </w:pPr>
            <w:r w:rsidRPr="00D325A9">
              <w:rPr>
                <w:sz w:val="28"/>
                <w:szCs w:val="28"/>
              </w:rPr>
              <w:t>- плетение из соснового корня</w:t>
            </w: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 xml:space="preserve">МБУ </w:t>
            </w:r>
            <w:proofErr w:type="gramStart"/>
            <w:r w:rsidRPr="00D325A9">
              <w:rPr>
                <w:rFonts w:eastAsia="Calibri"/>
                <w:sz w:val="28"/>
                <w:szCs w:val="28"/>
              </w:rPr>
              <w:t>ДО</w:t>
            </w:r>
            <w:proofErr w:type="gramEnd"/>
            <w:r w:rsidRPr="00D325A9">
              <w:rPr>
                <w:rFonts w:eastAsia="Calibri"/>
                <w:sz w:val="28"/>
                <w:szCs w:val="28"/>
              </w:rPr>
              <w:t xml:space="preserve"> «</w:t>
            </w:r>
            <w:proofErr w:type="gramStart"/>
            <w:r w:rsidRPr="00D325A9">
              <w:rPr>
                <w:rFonts w:eastAsia="Calibri"/>
                <w:sz w:val="28"/>
                <w:szCs w:val="28"/>
              </w:rPr>
              <w:t>Школа</w:t>
            </w:r>
            <w:proofErr w:type="gramEnd"/>
            <w:r w:rsidRPr="00D325A9">
              <w:rPr>
                <w:rFonts w:eastAsia="Calibri"/>
                <w:sz w:val="28"/>
                <w:szCs w:val="28"/>
              </w:rPr>
              <w:t xml:space="preserve"> искусств № 2 </w:t>
            </w:r>
            <w:r w:rsidRPr="00D325A9">
              <w:rPr>
                <w:sz w:val="28"/>
                <w:szCs w:val="28"/>
              </w:rPr>
              <w:t xml:space="preserve">имени Т.Г. </w:t>
            </w:r>
            <w:proofErr w:type="spellStart"/>
            <w:r w:rsidRPr="00D325A9">
              <w:rPr>
                <w:sz w:val="28"/>
                <w:szCs w:val="28"/>
              </w:rPr>
              <w:t>Сафиулиной</w:t>
            </w:r>
            <w:proofErr w:type="spellEnd"/>
            <w:r w:rsidRPr="00D325A9">
              <w:rPr>
                <w:sz w:val="28"/>
                <w:szCs w:val="28"/>
              </w:rPr>
              <w:t>»</w:t>
            </w:r>
            <w:r w:rsidRPr="00D325A9">
              <w:rPr>
                <w:color w:val="FF0000"/>
                <w:sz w:val="28"/>
                <w:szCs w:val="28"/>
              </w:rPr>
              <w:t xml:space="preserve"> </w:t>
            </w:r>
            <w:r w:rsidRPr="00D325A9">
              <w:rPr>
                <w:rFonts w:eastAsia="Calibri"/>
                <w:sz w:val="28"/>
                <w:szCs w:val="28"/>
              </w:rPr>
              <w:t>– г. Усть-Илимск, ул. Героев Труда, дом № 51</w:t>
            </w:r>
          </w:p>
        </w:tc>
      </w:tr>
      <w:tr w:rsidR="00200125" w:rsidRPr="00D325A9" w:rsidTr="00A15382"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t>16.00 – 17.00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MS Mincho"/>
                <w:sz w:val="28"/>
                <w:szCs w:val="28"/>
              </w:rPr>
            </w:pPr>
            <w:r w:rsidRPr="00D325A9">
              <w:rPr>
                <w:rFonts w:eastAsia="MS Mincho"/>
                <w:sz w:val="28"/>
                <w:szCs w:val="28"/>
              </w:rPr>
              <w:t>Работа жюри</w:t>
            </w: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00125" w:rsidRPr="00D325A9" w:rsidTr="00A15382"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t>16.00 – 18.00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MS Mincho"/>
                <w:sz w:val="28"/>
                <w:szCs w:val="28"/>
              </w:rPr>
            </w:pPr>
            <w:r w:rsidRPr="00D325A9">
              <w:rPr>
                <w:rFonts w:eastAsia="MS Mincho"/>
                <w:sz w:val="28"/>
                <w:szCs w:val="28"/>
              </w:rPr>
              <w:t>Экскурсия по городу с посещением Краеведческого музея</w:t>
            </w: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00125" w:rsidRPr="00D325A9" w:rsidTr="00A15382">
        <w:tc>
          <w:tcPr>
            <w:tcW w:w="9571" w:type="dxa"/>
            <w:gridSpan w:val="3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b/>
                <w:sz w:val="28"/>
                <w:szCs w:val="28"/>
              </w:rPr>
            </w:pPr>
          </w:p>
          <w:p w:rsidR="00200125" w:rsidRPr="00D325A9" w:rsidRDefault="00200125" w:rsidP="00A1538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325A9">
              <w:rPr>
                <w:rFonts w:eastAsia="Calibri"/>
                <w:b/>
                <w:sz w:val="28"/>
                <w:szCs w:val="28"/>
              </w:rPr>
              <w:t>3 ноября 2021 года</w:t>
            </w:r>
          </w:p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00125" w:rsidRPr="00D325A9" w:rsidTr="00A15382"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t>10.00 – 11.30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MS Mincho"/>
                <w:sz w:val="28"/>
                <w:szCs w:val="28"/>
              </w:rPr>
            </w:pPr>
            <w:r w:rsidRPr="00D325A9">
              <w:rPr>
                <w:rFonts w:eastAsia="MS Mincho"/>
                <w:sz w:val="28"/>
                <w:szCs w:val="28"/>
              </w:rPr>
              <w:t>Презентации</w:t>
            </w: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>Картинная галерея, пр-т Мира, дом №7</w:t>
            </w:r>
          </w:p>
        </w:tc>
      </w:tr>
      <w:tr w:rsidR="00200125" w:rsidRPr="00D325A9" w:rsidTr="00A15382"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t>11.30 – 12.00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spacing w:line="276" w:lineRule="auto"/>
              <w:contextualSpacing/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>Перерыв, знакомство с экспозицией выставки</w:t>
            </w: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00125" w:rsidRPr="00D325A9" w:rsidTr="00A15382"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lastRenderedPageBreak/>
              <w:t>12.00 – 13.00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spacing w:line="276" w:lineRule="auto"/>
              <w:contextualSpacing/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>Торжественное открытие выставки-конкурса «Золотое дерево»</w:t>
            </w:r>
          </w:p>
          <w:p w:rsidR="00200125" w:rsidRPr="00D325A9" w:rsidRDefault="00200125" w:rsidP="00A15382">
            <w:pPr>
              <w:spacing w:line="276" w:lineRule="auto"/>
              <w:contextualSpacing/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 xml:space="preserve">Подведение итогов конкурсов «Золотое дерево» и «Мастер – золотые руки» </w:t>
            </w: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jc w:val="both"/>
              <w:rPr>
                <w:rFonts w:eastAsia="MS Mincho" w:cs="Courier New"/>
                <w:sz w:val="28"/>
                <w:szCs w:val="28"/>
              </w:rPr>
            </w:pPr>
            <w:r w:rsidRPr="00D325A9">
              <w:rPr>
                <w:rFonts w:cs="Courier New"/>
                <w:sz w:val="28"/>
                <w:szCs w:val="28"/>
              </w:rPr>
              <w:t>Картинная галерея</w:t>
            </w:r>
            <w:r w:rsidRPr="00D325A9">
              <w:rPr>
                <w:rFonts w:eastAsia="MS Mincho" w:cs="Courier New"/>
                <w:sz w:val="28"/>
                <w:szCs w:val="28"/>
              </w:rPr>
              <w:t xml:space="preserve"> </w:t>
            </w:r>
            <w:r w:rsidRPr="00D325A9">
              <w:rPr>
                <w:rFonts w:eastAsia="MS Mincho"/>
                <w:sz w:val="28"/>
                <w:szCs w:val="28"/>
              </w:rPr>
              <w:t xml:space="preserve">пр-т Мира, дом № 7 </w:t>
            </w:r>
          </w:p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00125" w:rsidRPr="00D325A9" w:rsidTr="00A15382"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t>13.15 – 14.00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 xml:space="preserve">Пресс-конференция. Круглый стол </w:t>
            </w: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>Библиотека искусств, пр-т Мира, дом № 5</w:t>
            </w:r>
          </w:p>
        </w:tc>
      </w:tr>
      <w:tr w:rsidR="00200125" w:rsidRPr="00D325A9" w:rsidTr="00A15382"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325A9">
              <w:rPr>
                <w:rFonts w:eastAsia="Calibri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3190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  <w:r w:rsidRPr="00D325A9">
              <w:rPr>
                <w:rFonts w:eastAsia="Calibri"/>
                <w:sz w:val="28"/>
                <w:szCs w:val="28"/>
              </w:rPr>
              <w:t>Отъезд участников лаборатории</w:t>
            </w:r>
          </w:p>
        </w:tc>
        <w:tc>
          <w:tcPr>
            <w:tcW w:w="3191" w:type="dxa"/>
            <w:shd w:val="clear" w:color="auto" w:fill="auto"/>
          </w:tcPr>
          <w:p w:rsidR="00200125" w:rsidRPr="00D325A9" w:rsidRDefault="00200125" w:rsidP="00A1538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200125" w:rsidRPr="00D325A9" w:rsidRDefault="00200125" w:rsidP="00200125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</w:p>
    <w:p w:rsidR="00200125" w:rsidRPr="00D325A9" w:rsidRDefault="00200125" w:rsidP="00200125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</w:p>
    <w:p w:rsidR="00C421D7" w:rsidRDefault="00200125" w:rsidP="0096021D">
      <w:pPr>
        <w:pStyle w:val="a3"/>
        <w:jc w:val="right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br w:type="page"/>
      </w:r>
    </w:p>
    <w:p w:rsidR="0096021D" w:rsidRDefault="0096021D" w:rsidP="0096021D">
      <w:pPr>
        <w:pStyle w:val="a3"/>
        <w:jc w:val="right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96021D" w:rsidRPr="0096021D" w:rsidRDefault="0096021D" w:rsidP="0096021D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sectPr w:rsidR="0096021D" w:rsidRPr="0096021D" w:rsidSect="00BF70FB">
      <w:footerReference w:type="even" r:id="rId8"/>
      <w:footerReference w:type="default" r:id="rId9"/>
      <w:pgSz w:w="11906" w:h="16838"/>
      <w:pgMar w:top="568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D0D" w:rsidRDefault="009A4D0D">
      <w:r>
        <w:separator/>
      </w:r>
    </w:p>
  </w:endnote>
  <w:endnote w:type="continuationSeparator" w:id="0">
    <w:p w:rsidR="009A4D0D" w:rsidRDefault="009A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F0" w:rsidRDefault="00967CF0" w:rsidP="000C670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7CF0" w:rsidRDefault="00967CF0" w:rsidP="00EC499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F0" w:rsidRDefault="00967CF0" w:rsidP="000C670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4AAD">
      <w:rPr>
        <w:rStyle w:val="a7"/>
        <w:noProof/>
      </w:rPr>
      <w:t>3</w:t>
    </w:r>
    <w:r>
      <w:rPr>
        <w:rStyle w:val="a7"/>
      </w:rPr>
      <w:fldChar w:fldCharType="end"/>
    </w:r>
  </w:p>
  <w:p w:rsidR="00967CF0" w:rsidRDefault="00967CF0" w:rsidP="00EC49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D0D" w:rsidRDefault="009A4D0D">
      <w:r>
        <w:separator/>
      </w:r>
    </w:p>
  </w:footnote>
  <w:footnote w:type="continuationSeparator" w:id="0">
    <w:p w:rsidR="009A4D0D" w:rsidRDefault="009A4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884"/>
    <w:multiLevelType w:val="hybridMultilevel"/>
    <w:tmpl w:val="7BA4A63A"/>
    <w:lvl w:ilvl="0" w:tplc="9F2CFE7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0F32"/>
    <w:multiLevelType w:val="hybridMultilevel"/>
    <w:tmpl w:val="6C2C5554"/>
    <w:lvl w:ilvl="0" w:tplc="F320C47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3963F5D"/>
    <w:multiLevelType w:val="hybridMultilevel"/>
    <w:tmpl w:val="B41E66E6"/>
    <w:lvl w:ilvl="0" w:tplc="B150CD32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4791B"/>
    <w:multiLevelType w:val="hybridMultilevel"/>
    <w:tmpl w:val="210E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55658"/>
    <w:multiLevelType w:val="hybridMultilevel"/>
    <w:tmpl w:val="5A221E60"/>
    <w:lvl w:ilvl="0" w:tplc="BA3C4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BE6DA5"/>
    <w:multiLevelType w:val="hybridMultilevel"/>
    <w:tmpl w:val="8FFE8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927FF"/>
    <w:multiLevelType w:val="hybridMultilevel"/>
    <w:tmpl w:val="048A7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06234"/>
    <w:multiLevelType w:val="hybridMultilevel"/>
    <w:tmpl w:val="64628F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F8D6809"/>
    <w:multiLevelType w:val="hybridMultilevel"/>
    <w:tmpl w:val="C3985A3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4707DFE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Book Antiqua" w:hAnsi="Book Antiqua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1B80AE3"/>
    <w:multiLevelType w:val="hybridMultilevel"/>
    <w:tmpl w:val="A0D21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D73DB"/>
    <w:multiLevelType w:val="hybridMultilevel"/>
    <w:tmpl w:val="A17A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A2D1F"/>
    <w:multiLevelType w:val="hybridMultilevel"/>
    <w:tmpl w:val="8FFE8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7A5801"/>
    <w:multiLevelType w:val="multilevel"/>
    <w:tmpl w:val="E032714A"/>
    <w:lvl w:ilvl="0">
      <w:start w:val="14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8"/>
      <w:numFmt w:val="decimal"/>
      <w:lvlText w:val="%1.%2-%3.0"/>
      <w:lvlJc w:val="left"/>
      <w:pPr>
        <w:ind w:left="11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9826F49"/>
    <w:multiLevelType w:val="hybridMultilevel"/>
    <w:tmpl w:val="0622C8DC"/>
    <w:lvl w:ilvl="0" w:tplc="E4D41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BAF7473"/>
    <w:multiLevelType w:val="hybridMultilevel"/>
    <w:tmpl w:val="7D828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6F7233"/>
    <w:multiLevelType w:val="hybridMultilevel"/>
    <w:tmpl w:val="DDB63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E823EDE"/>
    <w:multiLevelType w:val="hybridMultilevel"/>
    <w:tmpl w:val="048A7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11DF5"/>
    <w:multiLevelType w:val="hybridMultilevel"/>
    <w:tmpl w:val="038ED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1C203D3"/>
    <w:multiLevelType w:val="hybridMultilevel"/>
    <w:tmpl w:val="8B141452"/>
    <w:lvl w:ilvl="0" w:tplc="DBE0BF9E">
      <w:start w:val="14"/>
      <w:numFmt w:val="decimal"/>
      <w:lvlText w:val="%1."/>
      <w:lvlJc w:val="left"/>
      <w:pPr>
        <w:ind w:left="675" w:hanging="375"/>
      </w:pPr>
      <w:rPr>
        <w:rFonts w:eastAsia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42CA0633"/>
    <w:multiLevelType w:val="hybridMultilevel"/>
    <w:tmpl w:val="FAC889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6155775"/>
    <w:multiLevelType w:val="hybridMultilevel"/>
    <w:tmpl w:val="D714A7B8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06F4E"/>
    <w:multiLevelType w:val="hybridMultilevel"/>
    <w:tmpl w:val="5C3271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2B65EEE"/>
    <w:multiLevelType w:val="hybridMultilevel"/>
    <w:tmpl w:val="CEDC8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86D85"/>
    <w:multiLevelType w:val="hybridMultilevel"/>
    <w:tmpl w:val="C3985A3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4707DFE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Book Antiqua" w:hAnsi="Book Antiqua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54D23476"/>
    <w:multiLevelType w:val="hybridMultilevel"/>
    <w:tmpl w:val="67E2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66FF1"/>
    <w:multiLevelType w:val="hybridMultilevel"/>
    <w:tmpl w:val="79902FEC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DF59FD"/>
    <w:multiLevelType w:val="hybridMultilevel"/>
    <w:tmpl w:val="22C8A3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C445B08"/>
    <w:multiLevelType w:val="hybridMultilevel"/>
    <w:tmpl w:val="F946A32E"/>
    <w:lvl w:ilvl="0" w:tplc="14707DFE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001ED8"/>
    <w:multiLevelType w:val="hybridMultilevel"/>
    <w:tmpl w:val="8FFE8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BA3B47"/>
    <w:multiLevelType w:val="hybridMultilevel"/>
    <w:tmpl w:val="CF3A8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17E38"/>
    <w:multiLevelType w:val="hybridMultilevel"/>
    <w:tmpl w:val="0BE4951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044246"/>
    <w:multiLevelType w:val="hybridMultilevel"/>
    <w:tmpl w:val="978EA4FE"/>
    <w:lvl w:ilvl="0" w:tplc="84A65C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>
    <w:nsid w:val="6D8F4BEB"/>
    <w:multiLevelType w:val="hybridMultilevel"/>
    <w:tmpl w:val="576052BC"/>
    <w:lvl w:ilvl="0" w:tplc="362ED37C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>
    <w:nsid w:val="72284B47"/>
    <w:multiLevelType w:val="hybridMultilevel"/>
    <w:tmpl w:val="385A5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B626D"/>
    <w:multiLevelType w:val="hybridMultilevel"/>
    <w:tmpl w:val="97CE36F0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>
    <w:nsid w:val="76A149A9"/>
    <w:multiLevelType w:val="hybridMultilevel"/>
    <w:tmpl w:val="3B8CD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947BFA"/>
    <w:multiLevelType w:val="hybridMultilevel"/>
    <w:tmpl w:val="DB84F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C0ED8"/>
    <w:multiLevelType w:val="hybridMultilevel"/>
    <w:tmpl w:val="88824662"/>
    <w:lvl w:ilvl="0" w:tplc="0076010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495FC7"/>
    <w:multiLevelType w:val="hybridMultilevel"/>
    <w:tmpl w:val="7B445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7"/>
  </w:num>
  <w:num w:numId="4">
    <w:abstractNumId w:val="25"/>
  </w:num>
  <w:num w:numId="5">
    <w:abstractNumId w:val="32"/>
  </w:num>
  <w:num w:numId="6">
    <w:abstractNumId w:val="7"/>
  </w:num>
  <w:num w:numId="7">
    <w:abstractNumId w:val="19"/>
  </w:num>
  <w:num w:numId="8">
    <w:abstractNumId w:val="4"/>
  </w:num>
  <w:num w:numId="9">
    <w:abstractNumId w:val="26"/>
  </w:num>
  <w:num w:numId="10">
    <w:abstractNumId w:val="1"/>
  </w:num>
  <w:num w:numId="11">
    <w:abstractNumId w:val="14"/>
  </w:num>
  <w:num w:numId="12">
    <w:abstractNumId w:val="30"/>
  </w:num>
  <w:num w:numId="13">
    <w:abstractNumId w:val="21"/>
  </w:num>
  <w:num w:numId="14">
    <w:abstractNumId w:val="9"/>
  </w:num>
  <w:num w:numId="15">
    <w:abstractNumId w:val="38"/>
  </w:num>
  <w:num w:numId="16">
    <w:abstractNumId w:val="3"/>
  </w:num>
  <w:num w:numId="17">
    <w:abstractNumId w:val="8"/>
  </w:num>
  <w:num w:numId="18">
    <w:abstractNumId w:val="0"/>
  </w:num>
  <w:num w:numId="19">
    <w:abstractNumId w:val="35"/>
  </w:num>
  <w:num w:numId="20">
    <w:abstractNumId w:val="29"/>
  </w:num>
  <w:num w:numId="21">
    <w:abstractNumId w:val="28"/>
  </w:num>
  <w:num w:numId="22">
    <w:abstractNumId w:val="24"/>
  </w:num>
  <w:num w:numId="23">
    <w:abstractNumId w:val="11"/>
  </w:num>
  <w:num w:numId="24">
    <w:abstractNumId w:val="10"/>
  </w:num>
  <w:num w:numId="25">
    <w:abstractNumId w:val="2"/>
  </w:num>
  <w:num w:numId="26">
    <w:abstractNumId w:val="37"/>
  </w:num>
  <w:num w:numId="27">
    <w:abstractNumId w:val="5"/>
  </w:num>
  <w:num w:numId="28">
    <w:abstractNumId w:val="34"/>
  </w:num>
  <w:num w:numId="29">
    <w:abstractNumId w:val="16"/>
  </w:num>
  <w:num w:numId="30">
    <w:abstractNumId w:val="33"/>
  </w:num>
  <w:num w:numId="31">
    <w:abstractNumId w:val="27"/>
  </w:num>
  <w:num w:numId="32">
    <w:abstractNumId w:val="31"/>
  </w:num>
  <w:num w:numId="33">
    <w:abstractNumId w:val="6"/>
  </w:num>
  <w:num w:numId="34">
    <w:abstractNumId w:val="22"/>
  </w:num>
  <w:num w:numId="35">
    <w:abstractNumId w:val="12"/>
  </w:num>
  <w:num w:numId="36">
    <w:abstractNumId w:val="20"/>
  </w:num>
  <w:num w:numId="37">
    <w:abstractNumId w:val="13"/>
  </w:num>
  <w:num w:numId="38">
    <w:abstractNumId w:val="18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4D"/>
    <w:rsid w:val="000011E0"/>
    <w:rsid w:val="00002705"/>
    <w:rsid w:val="00007AD8"/>
    <w:rsid w:val="00010B62"/>
    <w:rsid w:val="00016B8C"/>
    <w:rsid w:val="000239D2"/>
    <w:rsid w:val="00023A7C"/>
    <w:rsid w:val="00030D77"/>
    <w:rsid w:val="000312B0"/>
    <w:rsid w:val="00036813"/>
    <w:rsid w:val="00040FEA"/>
    <w:rsid w:val="0004591C"/>
    <w:rsid w:val="00051B57"/>
    <w:rsid w:val="0005405E"/>
    <w:rsid w:val="00054C5A"/>
    <w:rsid w:val="000845DA"/>
    <w:rsid w:val="00094879"/>
    <w:rsid w:val="000A48B1"/>
    <w:rsid w:val="000A5437"/>
    <w:rsid w:val="000B0A43"/>
    <w:rsid w:val="000B1FE5"/>
    <w:rsid w:val="000B5907"/>
    <w:rsid w:val="000B78E9"/>
    <w:rsid w:val="000C25C7"/>
    <w:rsid w:val="000C670C"/>
    <w:rsid w:val="000E2E26"/>
    <w:rsid w:val="000F0DDE"/>
    <w:rsid w:val="000F2E9E"/>
    <w:rsid w:val="000F7692"/>
    <w:rsid w:val="00100FF2"/>
    <w:rsid w:val="001034EA"/>
    <w:rsid w:val="00103BD9"/>
    <w:rsid w:val="001067B6"/>
    <w:rsid w:val="001135D3"/>
    <w:rsid w:val="00113F65"/>
    <w:rsid w:val="00115751"/>
    <w:rsid w:val="001173A0"/>
    <w:rsid w:val="001227CA"/>
    <w:rsid w:val="0012335A"/>
    <w:rsid w:val="0012604D"/>
    <w:rsid w:val="00126A24"/>
    <w:rsid w:val="00127EBC"/>
    <w:rsid w:val="00132317"/>
    <w:rsid w:val="00133DDE"/>
    <w:rsid w:val="001346F4"/>
    <w:rsid w:val="001360EF"/>
    <w:rsid w:val="00142198"/>
    <w:rsid w:val="00144B9E"/>
    <w:rsid w:val="00146EC8"/>
    <w:rsid w:val="00151BFA"/>
    <w:rsid w:val="001568F8"/>
    <w:rsid w:val="00156AC1"/>
    <w:rsid w:val="00160DD0"/>
    <w:rsid w:val="00182B90"/>
    <w:rsid w:val="0018702A"/>
    <w:rsid w:val="0018735F"/>
    <w:rsid w:val="00190708"/>
    <w:rsid w:val="0019338F"/>
    <w:rsid w:val="00195E98"/>
    <w:rsid w:val="0019796C"/>
    <w:rsid w:val="001A23FA"/>
    <w:rsid w:val="001A2689"/>
    <w:rsid w:val="001A44FB"/>
    <w:rsid w:val="001A6FC0"/>
    <w:rsid w:val="001B1BEA"/>
    <w:rsid w:val="001B2B70"/>
    <w:rsid w:val="001B33A2"/>
    <w:rsid w:val="001C44DC"/>
    <w:rsid w:val="001C7595"/>
    <w:rsid w:val="001C7A0B"/>
    <w:rsid w:val="001D28D1"/>
    <w:rsid w:val="001E4D25"/>
    <w:rsid w:val="001E5A55"/>
    <w:rsid w:val="001E7ABD"/>
    <w:rsid w:val="001E7DD9"/>
    <w:rsid w:val="001F797E"/>
    <w:rsid w:val="00200125"/>
    <w:rsid w:val="0020104A"/>
    <w:rsid w:val="00201632"/>
    <w:rsid w:val="002125AD"/>
    <w:rsid w:val="00214D1F"/>
    <w:rsid w:val="002216C8"/>
    <w:rsid w:val="00226232"/>
    <w:rsid w:val="002265CD"/>
    <w:rsid w:val="00227E8E"/>
    <w:rsid w:val="00227F0D"/>
    <w:rsid w:val="0023179D"/>
    <w:rsid w:val="002321AD"/>
    <w:rsid w:val="00240686"/>
    <w:rsid w:val="0024605F"/>
    <w:rsid w:val="00251CA9"/>
    <w:rsid w:val="00252BA5"/>
    <w:rsid w:val="002541A8"/>
    <w:rsid w:val="00262EF8"/>
    <w:rsid w:val="00263946"/>
    <w:rsid w:val="0028039F"/>
    <w:rsid w:val="00283737"/>
    <w:rsid w:val="002A2477"/>
    <w:rsid w:val="002A7872"/>
    <w:rsid w:val="002B3793"/>
    <w:rsid w:val="002B39D2"/>
    <w:rsid w:val="002B6F0A"/>
    <w:rsid w:val="002C5059"/>
    <w:rsid w:val="002C60D9"/>
    <w:rsid w:val="002D55DE"/>
    <w:rsid w:val="002D6EB2"/>
    <w:rsid w:val="002E23AD"/>
    <w:rsid w:val="002F074D"/>
    <w:rsid w:val="002F1112"/>
    <w:rsid w:val="002F4E77"/>
    <w:rsid w:val="00301303"/>
    <w:rsid w:val="00303461"/>
    <w:rsid w:val="00304FBE"/>
    <w:rsid w:val="00330FD6"/>
    <w:rsid w:val="00332063"/>
    <w:rsid w:val="00333EDA"/>
    <w:rsid w:val="0034480F"/>
    <w:rsid w:val="00345558"/>
    <w:rsid w:val="00347C0A"/>
    <w:rsid w:val="00347C74"/>
    <w:rsid w:val="00350522"/>
    <w:rsid w:val="00360986"/>
    <w:rsid w:val="00361DBF"/>
    <w:rsid w:val="003727CF"/>
    <w:rsid w:val="0037421A"/>
    <w:rsid w:val="003748D0"/>
    <w:rsid w:val="0037587B"/>
    <w:rsid w:val="00382B58"/>
    <w:rsid w:val="00383CED"/>
    <w:rsid w:val="00385D69"/>
    <w:rsid w:val="00392492"/>
    <w:rsid w:val="00393067"/>
    <w:rsid w:val="00394426"/>
    <w:rsid w:val="00394FFB"/>
    <w:rsid w:val="003A054C"/>
    <w:rsid w:val="003A19B6"/>
    <w:rsid w:val="003A260E"/>
    <w:rsid w:val="003A5283"/>
    <w:rsid w:val="003A634E"/>
    <w:rsid w:val="003B098C"/>
    <w:rsid w:val="003B60D4"/>
    <w:rsid w:val="003C0C22"/>
    <w:rsid w:val="003C4E88"/>
    <w:rsid w:val="003C5B67"/>
    <w:rsid w:val="003D006D"/>
    <w:rsid w:val="003D5F35"/>
    <w:rsid w:val="003E3418"/>
    <w:rsid w:val="003E494B"/>
    <w:rsid w:val="003E6C10"/>
    <w:rsid w:val="003F11CA"/>
    <w:rsid w:val="003F13E6"/>
    <w:rsid w:val="003F6529"/>
    <w:rsid w:val="003F7C57"/>
    <w:rsid w:val="003F7C78"/>
    <w:rsid w:val="003F7E3E"/>
    <w:rsid w:val="00401E65"/>
    <w:rsid w:val="00404B9D"/>
    <w:rsid w:val="00407879"/>
    <w:rsid w:val="004106F4"/>
    <w:rsid w:val="00423089"/>
    <w:rsid w:val="004240FA"/>
    <w:rsid w:val="00427CC7"/>
    <w:rsid w:val="00431A97"/>
    <w:rsid w:val="00431AF3"/>
    <w:rsid w:val="00442A9A"/>
    <w:rsid w:val="004441C2"/>
    <w:rsid w:val="00444B61"/>
    <w:rsid w:val="00447E9A"/>
    <w:rsid w:val="00451E8F"/>
    <w:rsid w:val="0046050B"/>
    <w:rsid w:val="00460E18"/>
    <w:rsid w:val="00465492"/>
    <w:rsid w:val="00466B75"/>
    <w:rsid w:val="00467113"/>
    <w:rsid w:val="004672AC"/>
    <w:rsid w:val="00474A6A"/>
    <w:rsid w:val="00482B05"/>
    <w:rsid w:val="00483A95"/>
    <w:rsid w:val="00483ECB"/>
    <w:rsid w:val="00485374"/>
    <w:rsid w:val="0049217F"/>
    <w:rsid w:val="00492CFD"/>
    <w:rsid w:val="00495C68"/>
    <w:rsid w:val="004A0442"/>
    <w:rsid w:val="004A449A"/>
    <w:rsid w:val="004B152F"/>
    <w:rsid w:val="004B4C85"/>
    <w:rsid w:val="004C70C9"/>
    <w:rsid w:val="004C7583"/>
    <w:rsid w:val="004C79E7"/>
    <w:rsid w:val="004E0611"/>
    <w:rsid w:val="004E0815"/>
    <w:rsid w:val="004E0D2E"/>
    <w:rsid w:val="004E6D86"/>
    <w:rsid w:val="004F256D"/>
    <w:rsid w:val="004F3434"/>
    <w:rsid w:val="004F4BDF"/>
    <w:rsid w:val="0050109D"/>
    <w:rsid w:val="00501CDD"/>
    <w:rsid w:val="00501D16"/>
    <w:rsid w:val="00506488"/>
    <w:rsid w:val="00510E6E"/>
    <w:rsid w:val="00511D2F"/>
    <w:rsid w:val="0051315B"/>
    <w:rsid w:val="00514EC5"/>
    <w:rsid w:val="00516B48"/>
    <w:rsid w:val="00517182"/>
    <w:rsid w:val="00527300"/>
    <w:rsid w:val="00530304"/>
    <w:rsid w:val="00530C29"/>
    <w:rsid w:val="0054208E"/>
    <w:rsid w:val="00542280"/>
    <w:rsid w:val="00544CB8"/>
    <w:rsid w:val="0054541F"/>
    <w:rsid w:val="005522CA"/>
    <w:rsid w:val="00553367"/>
    <w:rsid w:val="00553CE4"/>
    <w:rsid w:val="005545F4"/>
    <w:rsid w:val="00554F77"/>
    <w:rsid w:val="00560C09"/>
    <w:rsid w:val="00564540"/>
    <w:rsid w:val="00572767"/>
    <w:rsid w:val="00585C83"/>
    <w:rsid w:val="00587E33"/>
    <w:rsid w:val="00593083"/>
    <w:rsid w:val="00593CF4"/>
    <w:rsid w:val="005A24B7"/>
    <w:rsid w:val="005B049C"/>
    <w:rsid w:val="005C16FC"/>
    <w:rsid w:val="005C2EB1"/>
    <w:rsid w:val="005D00FB"/>
    <w:rsid w:val="005D080B"/>
    <w:rsid w:val="005D2A15"/>
    <w:rsid w:val="005E1921"/>
    <w:rsid w:val="005E78E6"/>
    <w:rsid w:val="005F09DF"/>
    <w:rsid w:val="00602EF6"/>
    <w:rsid w:val="0060305A"/>
    <w:rsid w:val="00606F06"/>
    <w:rsid w:val="00612BF0"/>
    <w:rsid w:val="006138BD"/>
    <w:rsid w:val="00625096"/>
    <w:rsid w:val="006251E4"/>
    <w:rsid w:val="00627DF5"/>
    <w:rsid w:val="00637E61"/>
    <w:rsid w:val="00646B80"/>
    <w:rsid w:val="00647C2A"/>
    <w:rsid w:val="006522E1"/>
    <w:rsid w:val="0065316C"/>
    <w:rsid w:val="006546C0"/>
    <w:rsid w:val="00657561"/>
    <w:rsid w:val="00670013"/>
    <w:rsid w:val="00680B01"/>
    <w:rsid w:val="006827B2"/>
    <w:rsid w:val="00682AD7"/>
    <w:rsid w:val="00687D0A"/>
    <w:rsid w:val="00697B62"/>
    <w:rsid w:val="006A2836"/>
    <w:rsid w:val="006A4D88"/>
    <w:rsid w:val="006A60C5"/>
    <w:rsid w:val="006B0365"/>
    <w:rsid w:val="006B0DC1"/>
    <w:rsid w:val="006C3076"/>
    <w:rsid w:val="006C6355"/>
    <w:rsid w:val="006C686D"/>
    <w:rsid w:val="006C76E1"/>
    <w:rsid w:val="006D1293"/>
    <w:rsid w:val="006D36DF"/>
    <w:rsid w:val="006D49CB"/>
    <w:rsid w:val="006D5EF8"/>
    <w:rsid w:val="006D7AE0"/>
    <w:rsid w:val="006D7EC0"/>
    <w:rsid w:val="006E21DE"/>
    <w:rsid w:val="006E35D2"/>
    <w:rsid w:val="006F3396"/>
    <w:rsid w:val="00713838"/>
    <w:rsid w:val="00715B24"/>
    <w:rsid w:val="00716894"/>
    <w:rsid w:val="007168E8"/>
    <w:rsid w:val="00721DBE"/>
    <w:rsid w:val="007271B2"/>
    <w:rsid w:val="0073254A"/>
    <w:rsid w:val="0073366E"/>
    <w:rsid w:val="00733BB7"/>
    <w:rsid w:val="00733FBD"/>
    <w:rsid w:val="00740D46"/>
    <w:rsid w:val="0074108E"/>
    <w:rsid w:val="007428A6"/>
    <w:rsid w:val="00756F52"/>
    <w:rsid w:val="0076321B"/>
    <w:rsid w:val="0076484C"/>
    <w:rsid w:val="007717EC"/>
    <w:rsid w:val="0077199E"/>
    <w:rsid w:val="00782EB1"/>
    <w:rsid w:val="00783C31"/>
    <w:rsid w:val="00783F74"/>
    <w:rsid w:val="00784A99"/>
    <w:rsid w:val="007974D5"/>
    <w:rsid w:val="007D14A5"/>
    <w:rsid w:val="007D1B80"/>
    <w:rsid w:val="007D3DC7"/>
    <w:rsid w:val="007E1E89"/>
    <w:rsid w:val="007E3D78"/>
    <w:rsid w:val="007F672E"/>
    <w:rsid w:val="00800188"/>
    <w:rsid w:val="00800B1E"/>
    <w:rsid w:val="00801D89"/>
    <w:rsid w:val="00802A48"/>
    <w:rsid w:val="00804906"/>
    <w:rsid w:val="00824BCB"/>
    <w:rsid w:val="00825755"/>
    <w:rsid w:val="008340C5"/>
    <w:rsid w:val="00834F72"/>
    <w:rsid w:val="0084070E"/>
    <w:rsid w:val="00844C79"/>
    <w:rsid w:val="0085055A"/>
    <w:rsid w:val="00876559"/>
    <w:rsid w:val="008800B0"/>
    <w:rsid w:val="00880ED4"/>
    <w:rsid w:val="00881202"/>
    <w:rsid w:val="00881815"/>
    <w:rsid w:val="0088184B"/>
    <w:rsid w:val="0088232B"/>
    <w:rsid w:val="00885090"/>
    <w:rsid w:val="00890251"/>
    <w:rsid w:val="00890CF8"/>
    <w:rsid w:val="00891956"/>
    <w:rsid w:val="00891CC9"/>
    <w:rsid w:val="00896707"/>
    <w:rsid w:val="008A5226"/>
    <w:rsid w:val="008B26F5"/>
    <w:rsid w:val="008B69AA"/>
    <w:rsid w:val="008B713E"/>
    <w:rsid w:val="008C5666"/>
    <w:rsid w:val="008C7F1B"/>
    <w:rsid w:val="008D1AC6"/>
    <w:rsid w:val="008D28C8"/>
    <w:rsid w:val="008D4F1B"/>
    <w:rsid w:val="008E0B14"/>
    <w:rsid w:val="008E2FF0"/>
    <w:rsid w:val="008F36A4"/>
    <w:rsid w:val="008F5E34"/>
    <w:rsid w:val="009115F7"/>
    <w:rsid w:val="00917156"/>
    <w:rsid w:val="00924B29"/>
    <w:rsid w:val="009316AB"/>
    <w:rsid w:val="009334AE"/>
    <w:rsid w:val="00935088"/>
    <w:rsid w:val="00937853"/>
    <w:rsid w:val="00947604"/>
    <w:rsid w:val="00952E2D"/>
    <w:rsid w:val="0096021D"/>
    <w:rsid w:val="00960D2D"/>
    <w:rsid w:val="009614D5"/>
    <w:rsid w:val="00967CF0"/>
    <w:rsid w:val="009746D4"/>
    <w:rsid w:val="00975C6E"/>
    <w:rsid w:val="00976320"/>
    <w:rsid w:val="00976D10"/>
    <w:rsid w:val="00977597"/>
    <w:rsid w:val="009911BE"/>
    <w:rsid w:val="009911FF"/>
    <w:rsid w:val="0099697F"/>
    <w:rsid w:val="009A4D0D"/>
    <w:rsid w:val="009B13B1"/>
    <w:rsid w:val="009C3642"/>
    <w:rsid w:val="009D1FED"/>
    <w:rsid w:val="009D261A"/>
    <w:rsid w:val="009D7BC6"/>
    <w:rsid w:val="009E04DF"/>
    <w:rsid w:val="009E7463"/>
    <w:rsid w:val="00A03D32"/>
    <w:rsid w:val="00A077D0"/>
    <w:rsid w:val="00A1196A"/>
    <w:rsid w:val="00A16CEC"/>
    <w:rsid w:val="00A17DE6"/>
    <w:rsid w:val="00A2736B"/>
    <w:rsid w:val="00A36287"/>
    <w:rsid w:val="00A43B91"/>
    <w:rsid w:val="00A52BE8"/>
    <w:rsid w:val="00A57CC4"/>
    <w:rsid w:val="00A61C6F"/>
    <w:rsid w:val="00A62D3D"/>
    <w:rsid w:val="00A70280"/>
    <w:rsid w:val="00A73D6F"/>
    <w:rsid w:val="00A74A15"/>
    <w:rsid w:val="00A76DC0"/>
    <w:rsid w:val="00A80EAB"/>
    <w:rsid w:val="00A8331E"/>
    <w:rsid w:val="00A95F0F"/>
    <w:rsid w:val="00A975B3"/>
    <w:rsid w:val="00AA021A"/>
    <w:rsid w:val="00AA2891"/>
    <w:rsid w:val="00AB073F"/>
    <w:rsid w:val="00AB0C6D"/>
    <w:rsid w:val="00AB230D"/>
    <w:rsid w:val="00AB4A5B"/>
    <w:rsid w:val="00AB5D43"/>
    <w:rsid w:val="00AC1DA4"/>
    <w:rsid w:val="00AC33FB"/>
    <w:rsid w:val="00AC57EB"/>
    <w:rsid w:val="00AD0F0F"/>
    <w:rsid w:val="00AD1007"/>
    <w:rsid w:val="00AD31B0"/>
    <w:rsid w:val="00AF51F5"/>
    <w:rsid w:val="00AF68BF"/>
    <w:rsid w:val="00AF7598"/>
    <w:rsid w:val="00B0790A"/>
    <w:rsid w:val="00B113E2"/>
    <w:rsid w:val="00B118ED"/>
    <w:rsid w:val="00B169E6"/>
    <w:rsid w:val="00B17522"/>
    <w:rsid w:val="00B24B48"/>
    <w:rsid w:val="00B24E95"/>
    <w:rsid w:val="00B26BF5"/>
    <w:rsid w:val="00B33D44"/>
    <w:rsid w:val="00B33FE7"/>
    <w:rsid w:val="00B34BC6"/>
    <w:rsid w:val="00B365B3"/>
    <w:rsid w:val="00B5604B"/>
    <w:rsid w:val="00B64682"/>
    <w:rsid w:val="00B64CE6"/>
    <w:rsid w:val="00B70770"/>
    <w:rsid w:val="00B70D61"/>
    <w:rsid w:val="00B73A25"/>
    <w:rsid w:val="00B83ED2"/>
    <w:rsid w:val="00B853B5"/>
    <w:rsid w:val="00B91022"/>
    <w:rsid w:val="00B93523"/>
    <w:rsid w:val="00B93555"/>
    <w:rsid w:val="00BA1398"/>
    <w:rsid w:val="00BA208E"/>
    <w:rsid w:val="00BA34E2"/>
    <w:rsid w:val="00BB2542"/>
    <w:rsid w:val="00BB5F4B"/>
    <w:rsid w:val="00BC25A0"/>
    <w:rsid w:val="00BC2F84"/>
    <w:rsid w:val="00BC32B0"/>
    <w:rsid w:val="00BC6E0F"/>
    <w:rsid w:val="00BD02BB"/>
    <w:rsid w:val="00BF6313"/>
    <w:rsid w:val="00BF70FB"/>
    <w:rsid w:val="00C00031"/>
    <w:rsid w:val="00C12119"/>
    <w:rsid w:val="00C224C3"/>
    <w:rsid w:val="00C23001"/>
    <w:rsid w:val="00C32FF4"/>
    <w:rsid w:val="00C421D7"/>
    <w:rsid w:val="00C45C2C"/>
    <w:rsid w:val="00C47ABA"/>
    <w:rsid w:val="00C47C79"/>
    <w:rsid w:val="00C605C8"/>
    <w:rsid w:val="00C63A00"/>
    <w:rsid w:val="00C9747A"/>
    <w:rsid w:val="00CA32CA"/>
    <w:rsid w:val="00CA408F"/>
    <w:rsid w:val="00CA77B7"/>
    <w:rsid w:val="00CC27F3"/>
    <w:rsid w:val="00CD02D7"/>
    <w:rsid w:val="00CD0ADB"/>
    <w:rsid w:val="00CD126C"/>
    <w:rsid w:val="00CD70ED"/>
    <w:rsid w:val="00CE40ED"/>
    <w:rsid w:val="00CF3086"/>
    <w:rsid w:val="00CF3C94"/>
    <w:rsid w:val="00D03669"/>
    <w:rsid w:val="00D07EB7"/>
    <w:rsid w:val="00D1353D"/>
    <w:rsid w:val="00D237C8"/>
    <w:rsid w:val="00D24993"/>
    <w:rsid w:val="00D24FB7"/>
    <w:rsid w:val="00D325A9"/>
    <w:rsid w:val="00D33BF2"/>
    <w:rsid w:val="00D370DE"/>
    <w:rsid w:val="00D53CAC"/>
    <w:rsid w:val="00D61E46"/>
    <w:rsid w:val="00D7031B"/>
    <w:rsid w:val="00D72EED"/>
    <w:rsid w:val="00D75585"/>
    <w:rsid w:val="00D9140C"/>
    <w:rsid w:val="00D92510"/>
    <w:rsid w:val="00D92CD5"/>
    <w:rsid w:val="00D96670"/>
    <w:rsid w:val="00D97159"/>
    <w:rsid w:val="00DA4F58"/>
    <w:rsid w:val="00DA7398"/>
    <w:rsid w:val="00DB5EE4"/>
    <w:rsid w:val="00DC471D"/>
    <w:rsid w:val="00DC4890"/>
    <w:rsid w:val="00DD1C0A"/>
    <w:rsid w:val="00DD6890"/>
    <w:rsid w:val="00DE0D51"/>
    <w:rsid w:val="00DE3360"/>
    <w:rsid w:val="00DF0589"/>
    <w:rsid w:val="00DF7820"/>
    <w:rsid w:val="00E141A9"/>
    <w:rsid w:val="00E1524D"/>
    <w:rsid w:val="00E219E6"/>
    <w:rsid w:val="00E2706B"/>
    <w:rsid w:val="00E33248"/>
    <w:rsid w:val="00E36A64"/>
    <w:rsid w:val="00E40F4D"/>
    <w:rsid w:val="00E4221B"/>
    <w:rsid w:val="00E427F1"/>
    <w:rsid w:val="00E42BC2"/>
    <w:rsid w:val="00E43B51"/>
    <w:rsid w:val="00E477B0"/>
    <w:rsid w:val="00E51640"/>
    <w:rsid w:val="00E555B1"/>
    <w:rsid w:val="00E573AF"/>
    <w:rsid w:val="00E61033"/>
    <w:rsid w:val="00E61189"/>
    <w:rsid w:val="00E66864"/>
    <w:rsid w:val="00E706E9"/>
    <w:rsid w:val="00E75A97"/>
    <w:rsid w:val="00E775C2"/>
    <w:rsid w:val="00E8158E"/>
    <w:rsid w:val="00E925CE"/>
    <w:rsid w:val="00E92CC5"/>
    <w:rsid w:val="00EA0E6C"/>
    <w:rsid w:val="00EB4C2B"/>
    <w:rsid w:val="00EC499A"/>
    <w:rsid w:val="00ED456A"/>
    <w:rsid w:val="00ED6343"/>
    <w:rsid w:val="00EE105E"/>
    <w:rsid w:val="00EE5AF8"/>
    <w:rsid w:val="00EF55FF"/>
    <w:rsid w:val="00EF5FA8"/>
    <w:rsid w:val="00F01161"/>
    <w:rsid w:val="00F01EA6"/>
    <w:rsid w:val="00F02282"/>
    <w:rsid w:val="00F03A6C"/>
    <w:rsid w:val="00F127C6"/>
    <w:rsid w:val="00F506A0"/>
    <w:rsid w:val="00F51FBA"/>
    <w:rsid w:val="00F5676D"/>
    <w:rsid w:val="00F56860"/>
    <w:rsid w:val="00F62621"/>
    <w:rsid w:val="00F62C0A"/>
    <w:rsid w:val="00F62E6D"/>
    <w:rsid w:val="00F637A5"/>
    <w:rsid w:val="00F64F8D"/>
    <w:rsid w:val="00F6514A"/>
    <w:rsid w:val="00F67831"/>
    <w:rsid w:val="00F71456"/>
    <w:rsid w:val="00F7490E"/>
    <w:rsid w:val="00F74AAD"/>
    <w:rsid w:val="00F77DEE"/>
    <w:rsid w:val="00F85C44"/>
    <w:rsid w:val="00F92E22"/>
    <w:rsid w:val="00FA4A28"/>
    <w:rsid w:val="00FA5223"/>
    <w:rsid w:val="00FB298F"/>
    <w:rsid w:val="00FC7747"/>
    <w:rsid w:val="00FF02A0"/>
    <w:rsid w:val="00FF3443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05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D2A15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240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EC49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C499A"/>
  </w:style>
  <w:style w:type="character" w:styleId="a8">
    <w:name w:val="Hyperlink"/>
    <w:rsid w:val="00EE105E"/>
    <w:rPr>
      <w:color w:val="0000FF"/>
      <w:u w:val="single"/>
    </w:rPr>
  </w:style>
  <w:style w:type="character" w:customStyle="1" w:styleId="10">
    <w:name w:val="Заголовок 1 Знак"/>
    <w:link w:val="1"/>
    <w:rsid w:val="00C605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List Paragraph"/>
    <w:basedOn w:val="a"/>
    <w:uiPriority w:val="34"/>
    <w:qFormat/>
    <w:rsid w:val="00917156"/>
    <w:pPr>
      <w:ind w:left="708"/>
    </w:pPr>
  </w:style>
  <w:style w:type="paragraph" w:styleId="aa">
    <w:name w:val="header"/>
    <w:basedOn w:val="a"/>
    <w:link w:val="ab"/>
    <w:rsid w:val="00890C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890CF8"/>
    <w:rPr>
      <w:sz w:val="24"/>
      <w:szCs w:val="24"/>
    </w:rPr>
  </w:style>
  <w:style w:type="paragraph" w:styleId="ac">
    <w:name w:val="Body Text Indent"/>
    <w:basedOn w:val="a"/>
    <w:link w:val="ad"/>
    <w:rsid w:val="00A17DE6"/>
    <w:pPr>
      <w:overflowPunct w:val="0"/>
      <w:autoSpaceDE w:val="0"/>
      <w:autoSpaceDN w:val="0"/>
      <w:adjustRightInd w:val="0"/>
      <w:ind w:firstLine="540"/>
      <w:jc w:val="both"/>
    </w:pPr>
    <w:rPr>
      <w:sz w:val="20"/>
    </w:rPr>
  </w:style>
  <w:style w:type="character" w:customStyle="1" w:styleId="ad">
    <w:name w:val="Основной текст с отступом Знак"/>
    <w:link w:val="ac"/>
    <w:rsid w:val="00A17DE6"/>
    <w:rPr>
      <w:szCs w:val="24"/>
    </w:rPr>
  </w:style>
  <w:style w:type="character" w:customStyle="1" w:styleId="a4">
    <w:name w:val="Текст Знак"/>
    <w:link w:val="a3"/>
    <w:rsid w:val="00F62E6D"/>
    <w:rPr>
      <w:rFonts w:ascii="Courier New" w:hAnsi="Courier New" w:cs="Courier New"/>
    </w:rPr>
  </w:style>
  <w:style w:type="paragraph" w:styleId="ae">
    <w:name w:val="No Spacing"/>
    <w:link w:val="af"/>
    <w:uiPriority w:val="1"/>
    <w:qFormat/>
    <w:rsid w:val="001E7ABD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rsid w:val="001E7ABD"/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rsid w:val="000F769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0F76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05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D2A15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240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EC49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C499A"/>
  </w:style>
  <w:style w:type="character" w:styleId="a8">
    <w:name w:val="Hyperlink"/>
    <w:rsid w:val="00EE105E"/>
    <w:rPr>
      <w:color w:val="0000FF"/>
      <w:u w:val="single"/>
    </w:rPr>
  </w:style>
  <w:style w:type="character" w:customStyle="1" w:styleId="10">
    <w:name w:val="Заголовок 1 Знак"/>
    <w:link w:val="1"/>
    <w:rsid w:val="00C605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List Paragraph"/>
    <w:basedOn w:val="a"/>
    <w:uiPriority w:val="34"/>
    <w:qFormat/>
    <w:rsid w:val="00917156"/>
    <w:pPr>
      <w:ind w:left="708"/>
    </w:pPr>
  </w:style>
  <w:style w:type="paragraph" w:styleId="aa">
    <w:name w:val="header"/>
    <w:basedOn w:val="a"/>
    <w:link w:val="ab"/>
    <w:rsid w:val="00890C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890CF8"/>
    <w:rPr>
      <w:sz w:val="24"/>
      <w:szCs w:val="24"/>
    </w:rPr>
  </w:style>
  <w:style w:type="paragraph" w:styleId="ac">
    <w:name w:val="Body Text Indent"/>
    <w:basedOn w:val="a"/>
    <w:link w:val="ad"/>
    <w:rsid w:val="00A17DE6"/>
    <w:pPr>
      <w:overflowPunct w:val="0"/>
      <w:autoSpaceDE w:val="0"/>
      <w:autoSpaceDN w:val="0"/>
      <w:adjustRightInd w:val="0"/>
      <w:ind w:firstLine="540"/>
      <w:jc w:val="both"/>
    </w:pPr>
    <w:rPr>
      <w:sz w:val="20"/>
    </w:rPr>
  </w:style>
  <w:style w:type="character" w:customStyle="1" w:styleId="ad">
    <w:name w:val="Основной текст с отступом Знак"/>
    <w:link w:val="ac"/>
    <w:rsid w:val="00A17DE6"/>
    <w:rPr>
      <w:szCs w:val="24"/>
    </w:rPr>
  </w:style>
  <w:style w:type="character" w:customStyle="1" w:styleId="a4">
    <w:name w:val="Текст Знак"/>
    <w:link w:val="a3"/>
    <w:rsid w:val="00F62E6D"/>
    <w:rPr>
      <w:rFonts w:ascii="Courier New" w:hAnsi="Courier New" w:cs="Courier New"/>
    </w:rPr>
  </w:style>
  <w:style w:type="paragraph" w:styleId="ae">
    <w:name w:val="No Spacing"/>
    <w:link w:val="af"/>
    <w:uiPriority w:val="1"/>
    <w:qFormat/>
    <w:rsid w:val="001E7ABD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rsid w:val="001E7ABD"/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rsid w:val="000F769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0F7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5520</CharactersWithSpaces>
  <SharedDoc>false</SharedDoc>
  <HLinks>
    <vt:vector size="30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mailto:remeslennoe130@mail.ru</vt:lpwstr>
      </vt:variant>
      <vt:variant>
        <vt:lpwstr/>
      </vt:variant>
      <vt:variant>
        <vt:i4>1507452</vt:i4>
      </vt:variant>
      <vt:variant>
        <vt:i4>9</vt:i4>
      </vt:variant>
      <vt:variant>
        <vt:i4>0</vt:i4>
      </vt:variant>
      <vt:variant>
        <vt:i4>5</vt:i4>
      </vt:variant>
      <vt:variant>
        <vt:lpwstr>mailto:master-remesla@yandex.ru</vt:lpwstr>
      </vt:variant>
      <vt:variant>
        <vt:lpwstr/>
      </vt:variant>
      <vt:variant>
        <vt:i4>1507452</vt:i4>
      </vt:variant>
      <vt:variant>
        <vt:i4>6</vt:i4>
      </vt:variant>
      <vt:variant>
        <vt:i4>0</vt:i4>
      </vt:variant>
      <vt:variant>
        <vt:i4>5</vt:i4>
      </vt:variant>
      <vt:variant>
        <vt:lpwstr>mailto:master-remesla@yandex.ru</vt:lpwstr>
      </vt:variant>
      <vt:variant>
        <vt:lpwstr/>
      </vt:variant>
      <vt:variant>
        <vt:i4>7995484</vt:i4>
      </vt:variant>
      <vt:variant>
        <vt:i4>3</vt:i4>
      </vt:variant>
      <vt:variant>
        <vt:i4>0</vt:i4>
      </vt:variant>
      <vt:variant>
        <vt:i4>5</vt:i4>
      </vt:variant>
      <vt:variant>
        <vt:lpwstr>mailto:uikg92@mail.ru</vt:lpwstr>
      </vt:variant>
      <vt:variant>
        <vt:lpwstr/>
      </vt:variant>
      <vt:variant>
        <vt:i4>7077900</vt:i4>
      </vt:variant>
      <vt:variant>
        <vt:i4>0</vt:i4>
      </vt:variant>
      <vt:variant>
        <vt:i4>0</vt:i4>
      </vt:variant>
      <vt:variant>
        <vt:i4>5</vt:i4>
      </vt:variant>
      <vt:variant>
        <vt:lpwstr>mailto:remeslennoe130@mail.ru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Rashenko</cp:lastModifiedBy>
  <cp:revision>3</cp:revision>
  <cp:lastPrinted>2021-03-16T08:24:00Z</cp:lastPrinted>
  <dcterms:created xsi:type="dcterms:W3CDTF">2021-09-02T04:18:00Z</dcterms:created>
  <dcterms:modified xsi:type="dcterms:W3CDTF">2021-09-02T04:19:00Z</dcterms:modified>
</cp:coreProperties>
</file>