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DF" w:rsidRPr="00BF2A1D" w:rsidRDefault="007E1EDF" w:rsidP="007E1EDF">
      <w:pPr>
        <w:pStyle w:val="a4"/>
        <w:pageBreakBefore/>
        <w:jc w:val="center"/>
        <w:rPr>
          <w:rFonts w:ascii="Times New Roman" w:hAnsi="Times New Roman"/>
          <w:b/>
          <w:sz w:val="28"/>
          <w:szCs w:val="28"/>
        </w:rPr>
      </w:pPr>
      <w:r w:rsidRPr="00BF2A1D">
        <w:rPr>
          <w:rFonts w:ascii="Times New Roman" w:hAnsi="Times New Roman"/>
          <w:b/>
          <w:sz w:val="28"/>
          <w:szCs w:val="28"/>
        </w:rPr>
        <w:t>Заявка</w:t>
      </w:r>
    </w:p>
    <w:p w:rsidR="007E1EDF" w:rsidRPr="00BF2A1D" w:rsidRDefault="007E1EDF" w:rsidP="007E1EDF">
      <w:pPr>
        <w:jc w:val="center"/>
        <w:rPr>
          <w:b/>
          <w:sz w:val="28"/>
          <w:szCs w:val="28"/>
        </w:rPr>
      </w:pPr>
      <w:r w:rsidRPr="00BF2A1D">
        <w:rPr>
          <w:b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 xml:space="preserve">в </w:t>
      </w:r>
      <w:r w:rsidR="00ED50D1">
        <w:rPr>
          <w:b/>
          <w:sz w:val="28"/>
          <w:szCs w:val="28"/>
        </w:rPr>
        <w:t>мастер-классах для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BF2A1D">
        <w:rPr>
          <w:b/>
          <w:sz w:val="28"/>
          <w:szCs w:val="28"/>
        </w:rPr>
        <w:t xml:space="preserve">руководителей центров казачьей культуры </w:t>
      </w:r>
    </w:p>
    <w:p w:rsidR="007E1EDF" w:rsidRPr="00BF2A1D" w:rsidRDefault="007E1EDF" w:rsidP="007E1EDF">
      <w:pPr>
        <w:jc w:val="center"/>
        <w:rPr>
          <w:b/>
          <w:sz w:val="28"/>
          <w:szCs w:val="28"/>
        </w:rPr>
      </w:pPr>
      <w:r w:rsidRPr="00BF2A1D">
        <w:rPr>
          <w:b/>
          <w:sz w:val="28"/>
          <w:szCs w:val="28"/>
        </w:rPr>
        <w:t>и руководителей казачьих самодеятельных коллективов художественного творчества</w:t>
      </w:r>
    </w:p>
    <w:p w:rsidR="007E1EDF" w:rsidRPr="00BF2A1D" w:rsidRDefault="007E1EDF" w:rsidP="007E1ED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"/>
        <w:gridCol w:w="3773"/>
        <w:gridCol w:w="5124"/>
      </w:tblGrid>
      <w:tr w:rsidR="007E1EDF" w:rsidRPr="00BF2A1D" w:rsidTr="00A2761C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BF2A1D" w:rsidRDefault="007E1EDF" w:rsidP="007E1EDF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Pr="00BF2A1D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2A1D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(город, район)/ субъект РФ: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Pr="00BF2A1D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EDF" w:rsidTr="00A2761C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учреждения/ коллектива/казачьего общества, от имени которого участник принимает участие в Форуме: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EDF" w:rsidTr="00A2761C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личный (сотовый, служебный):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EDF" w:rsidTr="00A2761C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(личный):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EDF" w:rsidTr="00A2761C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(полностью):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EDF" w:rsidTr="00A2761C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(по штатному расписанию)/ род занятий: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EDF" w:rsidTr="00A2761C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рождения (число, месяц, год):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EDF" w:rsidTr="00A2761C">
        <w:trPr>
          <w:trHeight w:val="7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7E1EDF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Образование: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DF" w:rsidRDefault="007E1EDF" w:rsidP="00A2761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1EDF" w:rsidRDefault="007E1EDF" w:rsidP="007E1EDF">
      <w:pPr>
        <w:rPr>
          <w:sz w:val="28"/>
          <w:szCs w:val="28"/>
        </w:rPr>
      </w:pPr>
    </w:p>
    <w:p w:rsidR="007E1EDF" w:rsidRDefault="007E1EDF" w:rsidP="007E1EDF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Отправляя настоящую заявку, я тем самым подтверждаю свое согласие на обработку ГБУК «ИОДНТ» предоставленных мною персональных данных в соответствии с </w:t>
      </w:r>
      <w:r>
        <w:rPr>
          <w:rStyle w:val="extended-textshort"/>
          <w:sz w:val="28"/>
          <w:szCs w:val="28"/>
        </w:rPr>
        <w:t xml:space="preserve">Федеральным законом РФ от 27 июля 2006 года № 152-ФЗ </w:t>
      </w:r>
      <w:r>
        <w:rPr>
          <w:sz w:val="28"/>
          <w:szCs w:val="28"/>
        </w:rPr>
        <w:t>«О персональных данных» в целях, связанных с моим участием в Форуме, и на период такого участия.</w:t>
      </w:r>
    </w:p>
    <w:p w:rsidR="007E1EDF" w:rsidRDefault="007E1EDF" w:rsidP="007E1EDF">
      <w:pPr>
        <w:ind w:firstLine="357"/>
        <w:jc w:val="both"/>
        <w:rPr>
          <w:sz w:val="28"/>
          <w:szCs w:val="28"/>
        </w:rPr>
      </w:pPr>
    </w:p>
    <w:p w:rsidR="007E1EDF" w:rsidRDefault="007E1EDF" w:rsidP="007E1EDF">
      <w:pPr>
        <w:ind w:firstLine="35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E1EDF" w:rsidTr="00A2761C">
        <w:tc>
          <w:tcPr>
            <w:tcW w:w="4672" w:type="dxa"/>
            <w:hideMark/>
          </w:tcPr>
          <w:p w:rsidR="007E1EDF" w:rsidRDefault="007E1EDF" w:rsidP="00A276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 20__ г.</w:t>
            </w:r>
          </w:p>
        </w:tc>
        <w:tc>
          <w:tcPr>
            <w:tcW w:w="4672" w:type="dxa"/>
            <w:hideMark/>
          </w:tcPr>
          <w:p w:rsidR="007E1EDF" w:rsidRDefault="007E1EDF" w:rsidP="00A276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  /________________/</w:t>
            </w:r>
          </w:p>
        </w:tc>
      </w:tr>
      <w:tr w:rsidR="007E1EDF" w:rsidTr="00A2761C">
        <w:tc>
          <w:tcPr>
            <w:tcW w:w="4672" w:type="dxa"/>
            <w:hideMark/>
          </w:tcPr>
          <w:p w:rsidR="007E1EDF" w:rsidRDefault="007E1EDF" w:rsidP="00A2761C">
            <w:pPr>
              <w:ind w:firstLine="880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  <w:hideMark/>
          </w:tcPr>
          <w:p w:rsidR="007E1EDF" w:rsidRDefault="007E1EDF" w:rsidP="00A2761C">
            <w:pPr>
              <w:ind w:firstLine="603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A651F8" w:rsidRDefault="00A651F8"/>
    <w:sectPr w:rsidR="00A6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4777"/>
    <w:multiLevelType w:val="multilevel"/>
    <w:tmpl w:val="3F1247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45"/>
    <w:rsid w:val="007E1EDF"/>
    <w:rsid w:val="00807A45"/>
    <w:rsid w:val="00A651F8"/>
    <w:rsid w:val="00E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2A95"/>
  <w15:chartTrackingRefBased/>
  <w15:docId w15:val="{ED77F245-144E-49D8-872C-F246EA7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E1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7E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qFormat/>
    <w:rsid w:val="007E1EDF"/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qFormat/>
    <w:rsid w:val="007E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4</cp:revision>
  <dcterms:created xsi:type="dcterms:W3CDTF">2022-12-08T09:06:00Z</dcterms:created>
  <dcterms:modified xsi:type="dcterms:W3CDTF">2022-12-08T09:07:00Z</dcterms:modified>
</cp:coreProperties>
</file>