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DAF69" w14:textId="77777777" w:rsidR="00064BE9" w:rsidRPr="00A073AE" w:rsidRDefault="0097789E" w:rsidP="00576A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Примеры оформления </w:t>
      </w:r>
      <w:r w:rsidR="00F839FC">
        <w:rPr>
          <w:rFonts w:ascii="Times New Roman" w:hAnsi="Times New Roman" w:cs="Times New Roman"/>
          <w:b/>
          <w:sz w:val="28"/>
          <w:szCs w:val="28"/>
        </w:rPr>
        <w:t>репертуарного листка</w:t>
      </w:r>
      <w:r w:rsidR="002930D0" w:rsidRPr="00A073AE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418"/>
        <w:gridCol w:w="2693"/>
        <w:gridCol w:w="142"/>
        <w:gridCol w:w="1701"/>
        <w:gridCol w:w="1984"/>
        <w:gridCol w:w="284"/>
        <w:gridCol w:w="3544"/>
      </w:tblGrid>
      <w:tr w:rsidR="00C6381F" w:rsidRPr="00521C3B" w14:paraId="286E9589" w14:textId="77777777" w:rsidTr="00E9182B">
        <w:tc>
          <w:tcPr>
            <w:tcW w:w="14709" w:type="dxa"/>
            <w:gridSpan w:val="9"/>
          </w:tcPr>
          <w:p w14:paraId="491F3E30" w14:textId="77777777" w:rsidR="00C6381F" w:rsidRPr="00521C3B" w:rsidRDefault="001E0C97" w:rsidP="003451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Примеры </w:t>
            </w:r>
            <w:r w:rsidR="0034516D" w:rsidRPr="00521C3B">
              <w:rPr>
                <w:rFonts w:ascii="Times New Roman" w:hAnsi="Times New Roman" w:cs="Times New Roman"/>
                <w:i/>
                <w:sz w:val="24"/>
                <w:szCs w:val="24"/>
              </w:rPr>
              <w:t>оформления репертуарного листка для вокальных коллективов</w:t>
            </w:r>
          </w:p>
          <w:p w14:paraId="4EA198C5" w14:textId="2A20A54B" w:rsidR="00755251" w:rsidRPr="00521C3B" w:rsidRDefault="00755251" w:rsidP="007552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21C3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отдельной строкой выделяются песни местных авторов</w:t>
            </w:r>
            <w:r w:rsidR="00521C3B" w:rsidRPr="00521C3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(см. пример </w:t>
            </w:r>
            <w:r w:rsidR="00CA042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№ </w:t>
            </w:r>
            <w:r w:rsidR="00521C3B" w:rsidRPr="00521C3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4)</w:t>
            </w:r>
          </w:p>
        </w:tc>
      </w:tr>
      <w:tr w:rsidR="001E0C97" w:rsidRPr="00521C3B" w14:paraId="6BEBF76E" w14:textId="77777777" w:rsidTr="00CA0428">
        <w:tc>
          <w:tcPr>
            <w:tcW w:w="675" w:type="dxa"/>
          </w:tcPr>
          <w:p w14:paraId="356B65B0" w14:textId="77777777" w:rsidR="001E0C97" w:rsidRPr="00521C3B" w:rsidRDefault="004730A1" w:rsidP="00473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7428DE43" w14:textId="77777777" w:rsidR="001E0C97" w:rsidRPr="00521C3B" w:rsidRDefault="001E0C97" w:rsidP="00473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исполняемого произведения</w:t>
            </w:r>
          </w:p>
        </w:tc>
        <w:tc>
          <w:tcPr>
            <w:tcW w:w="4253" w:type="dxa"/>
            <w:gridSpan w:val="3"/>
          </w:tcPr>
          <w:p w14:paraId="5EE39B90" w14:textId="77777777" w:rsidR="001E0C97" w:rsidRPr="00521C3B" w:rsidRDefault="004730A1" w:rsidP="00473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>Автор музыки</w:t>
            </w:r>
            <w:r w:rsidR="006540B4" w:rsidRPr="00521C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6540B4"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>слов</w:t>
            </w:r>
          </w:p>
        </w:tc>
        <w:tc>
          <w:tcPr>
            <w:tcW w:w="3685" w:type="dxa"/>
            <w:gridSpan w:val="2"/>
          </w:tcPr>
          <w:p w14:paraId="5CD3BA74" w14:textId="77777777" w:rsidR="001E0C97" w:rsidRPr="00521C3B" w:rsidRDefault="006540B4" w:rsidP="00473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голосов в произведении</w:t>
            </w:r>
          </w:p>
        </w:tc>
        <w:tc>
          <w:tcPr>
            <w:tcW w:w="3828" w:type="dxa"/>
            <w:gridSpan w:val="2"/>
          </w:tcPr>
          <w:p w14:paraId="41A4D77F" w14:textId="77777777" w:rsidR="001E0C97" w:rsidRPr="00521C3B" w:rsidRDefault="006540B4" w:rsidP="00473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исполнения</w:t>
            </w: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(если есть)</w:t>
            </w:r>
          </w:p>
        </w:tc>
      </w:tr>
      <w:tr w:rsidR="00981891" w:rsidRPr="00521C3B" w14:paraId="054C513C" w14:textId="77777777" w:rsidTr="00CA0428">
        <w:tc>
          <w:tcPr>
            <w:tcW w:w="675" w:type="dxa"/>
          </w:tcPr>
          <w:p w14:paraId="56801E10" w14:textId="77777777" w:rsidR="00981891" w:rsidRPr="00521C3B" w:rsidRDefault="004730A1" w:rsidP="00473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C0E2342" w14:textId="77777777" w:rsidR="00981891" w:rsidRPr="00521C3B" w:rsidRDefault="004730A1" w:rsidP="00473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«Русские матери»</w:t>
            </w:r>
          </w:p>
        </w:tc>
        <w:tc>
          <w:tcPr>
            <w:tcW w:w="4253" w:type="dxa"/>
            <w:gridSpan w:val="3"/>
          </w:tcPr>
          <w:p w14:paraId="156B4D7B" w14:textId="77777777" w:rsidR="00981891" w:rsidRPr="00521C3B" w:rsidRDefault="004730A1" w:rsidP="00473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</w:t>
            </w:r>
            <w:r w:rsidR="006540B4" w:rsidRPr="00521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1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Пономаренко</w:t>
            </w:r>
            <w:r w:rsidR="006540B4" w:rsidRPr="00521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="006540B4" w:rsidRPr="00521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 </w:t>
            </w:r>
            <w:proofErr w:type="spellStart"/>
            <w:r w:rsidR="006540B4" w:rsidRPr="00521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Чурсов</w:t>
            </w:r>
            <w:proofErr w:type="spellEnd"/>
          </w:p>
        </w:tc>
        <w:tc>
          <w:tcPr>
            <w:tcW w:w="3685" w:type="dxa"/>
            <w:gridSpan w:val="2"/>
          </w:tcPr>
          <w:p w14:paraId="50882B7E" w14:textId="77777777" w:rsidR="00981891" w:rsidRPr="00521C3B" w:rsidRDefault="006540B4" w:rsidP="00473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sz w:val="24"/>
                <w:szCs w:val="24"/>
              </w:rPr>
              <w:t>До 3-х голосов</w:t>
            </w:r>
          </w:p>
        </w:tc>
        <w:tc>
          <w:tcPr>
            <w:tcW w:w="3828" w:type="dxa"/>
            <w:gridSpan w:val="2"/>
          </w:tcPr>
          <w:p w14:paraId="12F96960" w14:textId="77777777" w:rsidR="00981891" w:rsidRPr="00521C3B" w:rsidRDefault="00B747DF" w:rsidP="00AE4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05529" w:rsidRPr="00521C3B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сопровождении концертмейстера</w:t>
            </w:r>
          </w:p>
        </w:tc>
      </w:tr>
      <w:tr w:rsidR="004730A1" w:rsidRPr="00521C3B" w14:paraId="11EB2124" w14:textId="77777777" w:rsidTr="00CA0428">
        <w:tc>
          <w:tcPr>
            <w:tcW w:w="675" w:type="dxa"/>
          </w:tcPr>
          <w:p w14:paraId="5BD5179A" w14:textId="77777777" w:rsidR="004730A1" w:rsidRPr="00521C3B" w:rsidRDefault="004730A1" w:rsidP="00473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18F7609D" w14:textId="77777777" w:rsidR="004730A1" w:rsidRPr="00521C3B" w:rsidRDefault="004730A1" w:rsidP="004730A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1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«Весёлая песенка»</w:t>
            </w:r>
          </w:p>
        </w:tc>
        <w:tc>
          <w:tcPr>
            <w:tcW w:w="4253" w:type="dxa"/>
            <w:gridSpan w:val="3"/>
          </w:tcPr>
          <w:p w14:paraId="65422F90" w14:textId="77777777" w:rsidR="004730A1" w:rsidRPr="00521C3B" w:rsidRDefault="006540B4" w:rsidP="004730A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1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А. </w:t>
            </w:r>
            <w:r w:rsidR="004730A1" w:rsidRPr="00521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Ермолов</w:t>
            </w:r>
            <w:r w:rsidRPr="00521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521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 Борисов</w:t>
            </w:r>
          </w:p>
        </w:tc>
        <w:tc>
          <w:tcPr>
            <w:tcW w:w="3685" w:type="dxa"/>
            <w:gridSpan w:val="2"/>
          </w:tcPr>
          <w:p w14:paraId="3727A0EC" w14:textId="77777777" w:rsidR="004730A1" w:rsidRPr="00521C3B" w:rsidRDefault="006540B4" w:rsidP="00EF6B4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sz w:val="24"/>
                <w:szCs w:val="24"/>
              </w:rPr>
              <w:t>Одн</w:t>
            </w:r>
            <w:proofErr w:type="gramStart"/>
            <w:r w:rsidRPr="00521C3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21C3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21C3B">
              <w:rPr>
                <w:rFonts w:ascii="Times New Roman" w:hAnsi="Times New Roman" w:cs="Times New Roman"/>
                <w:sz w:val="24"/>
                <w:szCs w:val="24"/>
              </w:rPr>
              <w:t>двухголосие</w:t>
            </w:r>
            <w:proofErr w:type="spellEnd"/>
          </w:p>
        </w:tc>
        <w:tc>
          <w:tcPr>
            <w:tcW w:w="3828" w:type="dxa"/>
            <w:gridSpan w:val="2"/>
          </w:tcPr>
          <w:p w14:paraId="06555002" w14:textId="77777777" w:rsidR="004730A1" w:rsidRPr="00521C3B" w:rsidRDefault="00B747DF" w:rsidP="00656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sz w:val="24"/>
                <w:szCs w:val="24"/>
              </w:rPr>
              <w:t>+ хореография</w:t>
            </w:r>
          </w:p>
        </w:tc>
      </w:tr>
      <w:tr w:rsidR="00755251" w:rsidRPr="00521C3B" w14:paraId="6C47803B" w14:textId="77777777" w:rsidTr="00CA0428">
        <w:tc>
          <w:tcPr>
            <w:tcW w:w="675" w:type="dxa"/>
          </w:tcPr>
          <w:p w14:paraId="04630F57" w14:textId="0808C46F" w:rsidR="00755251" w:rsidRPr="00521C3B" w:rsidRDefault="00CA0428" w:rsidP="00473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675024FD" w14:textId="77777777" w:rsidR="00755251" w:rsidRPr="00521C3B" w:rsidRDefault="00755251" w:rsidP="004730A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1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«Во поле березка»</w:t>
            </w:r>
          </w:p>
        </w:tc>
        <w:tc>
          <w:tcPr>
            <w:tcW w:w="4253" w:type="dxa"/>
            <w:gridSpan w:val="3"/>
          </w:tcPr>
          <w:p w14:paraId="08A7FA72" w14:textId="696D9074" w:rsidR="00755251" w:rsidRPr="00521C3B" w:rsidRDefault="00CA0428" w:rsidP="004730A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русская народная песня</w:t>
            </w:r>
          </w:p>
        </w:tc>
        <w:tc>
          <w:tcPr>
            <w:tcW w:w="3685" w:type="dxa"/>
            <w:gridSpan w:val="2"/>
          </w:tcPr>
          <w:p w14:paraId="2F3F968C" w14:textId="77777777" w:rsidR="00755251" w:rsidRPr="00521C3B" w:rsidRDefault="00755251" w:rsidP="00EF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521C3B">
              <w:rPr>
                <w:rFonts w:ascii="Times New Roman" w:hAnsi="Times New Roman" w:cs="Times New Roman"/>
                <w:sz w:val="24"/>
                <w:szCs w:val="24"/>
              </w:rPr>
              <w:t>голоса</w:t>
            </w:r>
          </w:p>
        </w:tc>
        <w:tc>
          <w:tcPr>
            <w:tcW w:w="3828" w:type="dxa"/>
            <w:gridSpan w:val="2"/>
          </w:tcPr>
          <w:p w14:paraId="357F3600" w14:textId="77777777" w:rsidR="00755251" w:rsidRPr="00521C3B" w:rsidRDefault="00755251" w:rsidP="00656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C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521C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capella</w:t>
            </w:r>
            <w:proofErr w:type="spellEnd"/>
          </w:p>
        </w:tc>
      </w:tr>
      <w:tr w:rsidR="00521C3B" w:rsidRPr="00521C3B" w14:paraId="2B3CCE05" w14:textId="77777777" w:rsidTr="00CA0428">
        <w:tc>
          <w:tcPr>
            <w:tcW w:w="675" w:type="dxa"/>
          </w:tcPr>
          <w:p w14:paraId="62846D95" w14:textId="553AB5CC" w:rsidR="00521C3B" w:rsidRPr="00521C3B" w:rsidRDefault="00CA0428" w:rsidP="00473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0D6CE76A" w14:textId="057F51B8" w:rsidR="00521C3B" w:rsidRPr="00521C3B" w:rsidRDefault="00521C3B" w:rsidP="00521C3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1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«Давай с тобой по области промчимся»</w:t>
            </w:r>
          </w:p>
        </w:tc>
        <w:tc>
          <w:tcPr>
            <w:tcW w:w="4253" w:type="dxa"/>
            <w:gridSpan w:val="3"/>
          </w:tcPr>
          <w:p w14:paraId="25F691C5" w14:textId="23C44FE4" w:rsidR="00521C3B" w:rsidRPr="00521C3B" w:rsidRDefault="00521C3B" w:rsidP="004730A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1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521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Зоткин</w:t>
            </w:r>
            <w:proofErr w:type="spellEnd"/>
            <w:r w:rsidRPr="00521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/А. Кобенков</w:t>
            </w:r>
          </w:p>
        </w:tc>
        <w:tc>
          <w:tcPr>
            <w:tcW w:w="3685" w:type="dxa"/>
            <w:gridSpan w:val="2"/>
          </w:tcPr>
          <w:p w14:paraId="7F42F83F" w14:textId="0541902B" w:rsidR="00521C3B" w:rsidRPr="00521C3B" w:rsidRDefault="00521C3B" w:rsidP="0052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sz w:val="24"/>
                <w:szCs w:val="24"/>
              </w:rPr>
              <w:t>Хоровое исполнение</w:t>
            </w:r>
          </w:p>
        </w:tc>
        <w:tc>
          <w:tcPr>
            <w:tcW w:w="3828" w:type="dxa"/>
            <w:gridSpan w:val="2"/>
          </w:tcPr>
          <w:p w14:paraId="473A863E" w14:textId="3F447B9E" w:rsidR="00521C3B" w:rsidRPr="00521C3B" w:rsidRDefault="00521C3B" w:rsidP="00656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sz w:val="24"/>
                <w:szCs w:val="24"/>
              </w:rPr>
              <w:t>Произведение иркутских авторов</w:t>
            </w:r>
          </w:p>
        </w:tc>
      </w:tr>
      <w:tr w:rsidR="00B82BBE" w:rsidRPr="00521C3B" w14:paraId="78A2B395" w14:textId="77777777" w:rsidTr="00E9182B">
        <w:tc>
          <w:tcPr>
            <w:tcW w:w="14709" w:type="dxa"/>
            <w:gridSpan w:val="9"/>
          </w:tcPr>
          <w:p w14:paraId="0E0F364C" w14:textId="15533CBF" w:rsidR="00B82BBE" w:rsidRPr="00521C3B" w:rsidRDefault="00F631D9" w:rsidP="00521C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Примеры записи </w:t>
            </w:r>
            <w:r w:rsidR="001E0C97" w:rsidRPr="00521C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</w:t>
            </w:r>
            <w:r w:rsidR="00AE4B9E" w:rsidRPr="00521C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ных</w:t>
            </w:r>
            <w:r w:rsidR="00EF6B46" w:rsidRPr="00521C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номеров</w:t>
            </w:r>
            <w:r w:rsidR="001E0C97" w:rsidRPr="00521C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000EF5" w:rsidRPr="00521C3B" w14:paraId="32E9430B" w14:textId="77777777" w:rsidTr="00CA0428">
        <w:tc>
          <w:tcPr>
            <w:tcW w:w="675" w:type="dxa"/>
          </w:tcPr>
          <w:p w14:paraId="14D06141" w14:textId="77777777" w:rsidR="00000EF5" w:rsidRPr="00521C3B" w:rsidRDefault="00FA7DD8" w:rsidP="009D6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192FB37D" w14:textId="77777777" w:rsidR="00000EF5" w:rsidRPr="00521C3B" w:rsidRDefault="00FA7DD8" w:rsidP="009D6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спектакля, миниатюры и т.п.</w:t>
            </w:r>
          </w:p>
        </w:tc>
        <w:tc>
          <w:tcPr>
            <w:tcW w:w="4111" w:type="dxa"/>
            <w:gridSpan w:val="2"/>
          </w:tcPr>
          <w:p w14:paraId="560570B7" w14:textId="77777777" w:rsidR="00000EF5" w:rsidRPr="00521C3B" w:rsidRDefault="00FA7DD8" w:rsidP="009D6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>Автор произведения</w:t>
            </w:r>
          </w:p>
        </w:tc>
        <w:tc>
          <w:tcPr>
            <w:tcW w:w="4111" w:type="dxa"/>
            <w:gridSpan w:val="4"/>
          </w:tcPr>
          <w:p w14:paraId="29C20010" w14:textId="77777777" w:rsidR="00000EF5" w:rsidRPr="00521C3B" w:rsidRDefault="00FA7DD8" w:rsidP="009D6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>Автор инсценировки произведения</w:t>
            </w:r>
          </w:p>
        </w:tc>
        <w:tc>
          <w:tcPr>
            <w:tcW w:w="3544" w:type="dxa"/>
          </w:tcPr>
          <w:p w14:paraId="128928A7" w14:textId="77777777" w:rsidR="00000EF5" w:rsidRPr="00521C3B" w:rsidRDefault="009D6D75" w:rsidP="009D6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>Режиссер-постановщик</w:t>
            </w:r>
          </w:p>
        </w:tc>
      </w:tr>
      <w:tr w:rsidR="00901E32" w:rsidRPr="00521C3B" w14:paraId="488D6F95" w14:textId="77777777" w:rsidTr="00CA0428">
        <w:tc>
          <w:tcPr>
            <w:tcW w:w="675" w:type="dxa"/>
          </w:tcPr>
          <w:p w14:paraId="39BDD590" w14:textId="54D01F3A" w:rsidR="00901E32" w:rsidRPr="00521C3B" w:rsidRDefault="009D6D75" w:rsidP="009D6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2B6C39D" w14:textId="77777777" w:rsidR="00901E32" w:rsidRPr="00521C3B" w:rsidRDefault="009D6D75" w:rsidP="009D6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sz w:val="24"/>
                <w:szCs w:val="24"/>
              </w:rPr>
              <w:t>«Колобок»</w:t>
            </w:r>
          </w:p>
        </w:tc>
        <w:tc>
          <w:tcPr>
            <w:tcW w:w="4111" w:type="dxa"/>
            <w:gridSpan w:val="2"/>
          </w:tcPr>
          <w:p w14:paraId="787B30C1" w14:textId="77777777" w:rsidR="00901E32" w:rsidRPr="00521C3B" w:rsidRDefault="00E9182B" w:rsidP="00AE4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01E32" w:rsidRPr="00521C3B">
              <w:rPr>
                <w:rFonts w:ascii="Times New Roman" w:hAnsi="Times New Roman" w:cs="Times New Roman"/>
                <w:sz w:val="24"/>
                <w:szCs w:val="24"/>
              </w:rPr>
              <w:t>усская народная сказка</w:t>
            </w:r>
          </w:p>
        </w:tc>
        <w:tc>
          <w:tcPr>
            <w:tcW w:w="4111" w:type="dxa"/>
            <w:gridSpan w:val="4"/>
          </w:tcPr>
          <w:p w14:paraId="290A4A56" w14:textId="77777777" w:rsidR="00901E32" w:rsidRPr="00521C3B" w:rsidRDefault="009D6D75" w:rsidP="00EF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sz w:val="24"/>
                <w:szCs w:val="24"/>
              </w:rPr>
              <w:t xml:space="preserve">Иванова А.А. </w:t>
            </w:r>
            <w:r w:rsidR="00EF6B46" w:rsidRPr="00521C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21C3B">
              <w:rPr>
                <w:rFonts w:ascii="Times New Roman" w:hAnsi="Times New Roman" w:cs="Times New Roman"/>
                <w:sz w:val="24"/>
                <w:szCs w:val="24"/>
              </w:rPr>
              <w:t>руководитель коллектива</w:t>
            </w:r>
          </w:p>
        </w:tc>
        <w:tc>
          <w:tcPr>
            <w:tcW w:w="3544" w:type="dxa"/>
          </w:tcPr>
          <w:p w14:paraId="0AD28037" w14:textId="77777777" w:rsidR="00901E32" w:rsidRPr="00521C3B" w:rsidRDefault="009D6D75" w:rsidP="00EF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  <w:r w:rsidR="00EF6B46" w:rsidRPr="00521C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1C3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коллектива</w:t>
            </w:r>
          </w:p>
        </w:tc>
      </w:tr>
      <w:tr w:rsidR="00901E32" w:rsidRPr="00521C3B" w14:paraId="569A28A0" w14:textId="77777777" w:rsidTr="00CA0428">
        <w:tc>
          <w:tcPr>
            <w:tcW w:w="675" w:type="dxa"/>
          </w:tcPr>
          <w:p w14:paraId="74FE8A68" w14:textId="5494355D" w:rsidR="00901E32" w:rsidRPr="00521C3B" w:rsidRDefault="009D6D75" w:rsidP="009D6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410AB78" w14:textId="77777777" w:rsidR="00901E32" w:rsidRPr="00521C3B" w:rsidRDefault="009D6D75" w:rsidP="009D6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sz w:val="24"/>
                <w:szCs w:val="24"/>
              </w:rPr>
              <w:t>«Евгений Онегин»</w:t>
            </w:r>
          </w:p>
        </w:tc>
        <w:tc>
          <w:tcPr>
            <w:tcW w:w="4111" w:type="dxa"/>
            <w:gridSpan w:val="2"/>
          </w:tcPr>
          <w:p w14:paraId="6E8F05D0" w14:textId="77777777" w:rsidR="00901E32" w:rsidRPr="00521C3B" w:rsidRDefault="00E9182B" w:rsidP="009D6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01E32" w:rsidRPr="00521C3B">
              <w:rPr>
                <w:rFonts w:ascii="Times New Roman" w:hAnsi="Times New Roman" w:cs="Times New Roman"/>
                <w:sz w:val="24"/>
                <w:szCs w:val="24"/>
              </w:rPr>
              <w:t>оман А. С. Пушкина</w:t>
            </w:r>
          </w:p>
        </w:tc>
        <w:tc>
          <w:tcPr>
            <w:tcW w:w="4111" w:type="dxa"/>
            <w:gridSpan w:val="4"/>
          </w:tcPr>
          <w:p w14:paraId="7FDEF9FD" w14:textId="77777777" w:rsidR="00901E32" w:rsidRPr="00521C3B" w:rsidRDefault="00AE4B9E" w:rsidP="009D6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544" w:type="dxa"/>
          </w:tcPr>
          <w:p w14:paraId="282961D0" w14:textId="41472681" w:rsidR="00901E32" w:rsidRPr="00521C3B" w:rsidRDefault="00EF6B46" w:rsidP="00521C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sz w:val="24"/>
                <w:szCs w:val="24"/>
              </w:rPr>
              <w:t xml:space="preserve">Огнева Т.К., участник коллектива </w:t>
            </w:r>
          </w:p>
        </w:tc>
      </w:tr>
      <w:tr w:rsidR="00066EBA" w:rsidRPr="00521C3B" w14:paraId="1733705C" w14:textId="77777777" w:rsidTr="00E9182B">
        <w:tc>
          <w:tcPr>
            <w:tcW w:w="14709" w:type="dxa"/>
            <w:gridSpan w:val="9"/>
          </w:tcPr>
          <w:p w14:paraId="73156793" w14:textId="03294CB4" w:rsidR="00066EBA" w:rsidRPr="00521C3B" w:rsidRDefault="00066EBA" w:rsidP="00521C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Примеры </w:t>
            </w:r>
            <w:r w:rsidR="00EA1E72" w:rsidRPr="00521C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записи </w:t>
            </w:r>
            <w:r w:rsidR="00AE4B9E" w:rsidRPr="00521C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хореографических</w:t>
            </w:r>
            <w:r w:rsidR="001E0C97" w:rsidRPr="00521C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21C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номеров</w:t>
            </w:r>
          </w:p>
        </w:tc>
      </w:tr>
      <w:tr w:rsidR="009D6D75" w:rsidRPr="00521C3B" w14:paraId="2775E7A8" w14:textId="77777777" w:rsidTr="00521C3B">
        <w:tc>
          <w:tcPr>
            <w:tcW w:w="675" w:type="dxa"/>
          </w:tcPr>
          <w:p w14:paraId="2B6A39F0" w14:textId="77777777" w:rsidR="009D6D75" w:rsidRPr="00521C3B" w:rsidRDefault="009D6D75" w:rsidP="009D6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253D6EBA" w14:textId="77777777" w:rsidR="009D6D75" w:rsidRPr="00521C3B" w:rsidRDefault="009D6D75" w:rsidP="009D6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хореографической композиции</w:t>
            </w:r>
          </w:p>
        </w:tc>
        <w:tc>
          <w:tcPr>
            <w:tcW w:w="4111" w:type="dxa"/>
            <w:gridSpan w:val="2"/>
          </w:tcPr>
          <w:p w14:paraId="40CD946F" w14:textId="77777777" w:rsidR="009D6D75" w:rsidRPr="00521C3B" w:rsidRDefault="00E9182B" w:rsidP="00E91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 музыки </w:t>
            </w:r>
          </w:p>
        </w:tc>
        <w:tc>
          <w:tcPr>
            <w:tcW w:w="4111" w:type="dxa"/>
            <w:gridSpan w:val="4"/>
          </w:tcPr>
          <w:p w14:paraId="29C44F60" w14:textId="77777777" w:rsidR="009D6D75" w:rsidRPr="00521C3B" w:rsidRDefault="00E9182B" w:rsidP="009D6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Хореограф-постановщик (из репертуара коллектива …)</w:t>
            </w:r>
          </w:p>
        </w:tc>
        <w:tc>
          <w:tcPr>
            <w:tcW w:w="3544" w:type="dxa"/>
          </w:tcPr>
          <w:p w14:paraId="6B25E2AD" w14:textId="77777777" w:rsidR="009D6D75" w:rsidRPr="00521C3B" w:rsidRDefault="009D6D75" w:rsidP="009D6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>Жанр хореографической композиции</w:t>
            </w:r>
          </w:p>
        </w:tc>
      </w:tr>
      <w:tr w:rsidR="00901E32" w:rsidRPr="00521C3B" w14:paraId="131E6B7F" w14:textId="77777777" w:rsidTr="00521C3B">
        <w:tc>
          <w:tcPr>
            <w:tcW w:w="675" w:type="dxa"/>
          </w:tcPr>
          <w:p w14:paraId="7144E594" w14:textId="77777777" w:rsidR="00901E32" w:rsidRPr="00521C3B" w:rsidRDefault="001E0C97" w:rsidP="00473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B285EE4" w14:textId="77777777" w:rsidR="001E0C97" w:rsidRPr="00521C3B" w:rsidRDefault="001E0C97" w:rsidP="004730A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eastAsia="Calibri" w:hAnsi="Times New Roman" w:cs="Times New Roman"/>
                <w:sz w:val="24"/>
                <w:szCs w:val="24"/>
              </w:rPr>
              <w:t>«Метаморфозы»</w:t>
            </w:r>
          </w:p>
          <w:p w14:paraId="56CD420B" w14:textId="77777777" w:rsidR="00901E32" w:rsidRPr="00521C3B" w:rsidRDefault="00901E32" w:rsidP="00473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1B6B8B85" w14:textId="77777777" w:rsidR="00E9182B" w:rsidRPr="00521C3B" w:rsidRDefault="00E9182B" w:rsidP="00473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eastAsia="Calibri" w:hAnsi="Times New Roman" w:cs="Times New Roman"/>
                <w:sz w:val="24"/>
                <w:szCs w:val="24"/>
              </w:rPr>
              <w:t>Рене Обри</w:t>
            </w:r>
            <w:r w:rsidRPr="00521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D439E6" w14:textId="77777777" w:rsidR="00901E32" w:rsidRPr="00521C3B" w:rsidRDefault="00901E32" w:rsidP="00473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</w:tcPr>
          <w:p w14:paraId="73BDD217" w14:textId="77777777" w:rsidR="00901E32" w:rsidRPr="00521C3B" w:rsidRDefault="00E9182B" w:rsidP="00EF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sz w:val="24"/>
                <w:szCs w:val="24"/>
              </w:rPr>
              <w:t>хореография Иванова С.К., руководитель коллектива</w:t>
            </w:r>
          </w:p>
        </w:tc>
        <w:tc>
          <w:tcPr>
            <w:tcW w:w="3544" w:type="dxa"/>
          </w:tcPr>
          <w:p w14:paraId="5431BCA2" w14:textId="77777777" w:rsidR="00901E32" w:rsidRPr="00521C3B" w:rsidRDefault="009D6D75" w:rsidP="00473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sz w:val="24"/>
                <w:szCs w:val="24"/>
              </w:rPr>
              <w:t>современная хореография</w:t>
            </w:r>
          </w:p>
        </w:tc>
      </w:tr>
      <w:tr w:rsidR="001E0C97" w:rsidRPr="00521C3B" w14:paraId="14C47310" w14:textId="77777777" w:rsidTr="00521C3B">
        <w:tc>
          <w:tcPr>
            <w:tcW w:w="675" w:type="dxa"/>
            <w:tcBorders>
              <w:bottom w:val="single" w:sz="4" w:space="0" w:color="auto"/>
            </w:tcBorders>
          </w:tcPr>
          <w:p w14:paraId="110E960C" w14:textId="77777777" w:rsidR="001E0C97" w:rsidRPr="00521C3B" w:rsidRDefault="001E0C97" w:rsidP="00473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79EF298" w14:textId="77777777" w:rsidR="001E0C97" w:rsidRPr="00521C3B" w:rsidRDefault="001E0C97" w:rsidP="00473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Вариация </w:t>
            </w:r>
            <w:proofErr w:type="spellStart"/>
            <w:r w:rsidRPr="00521C3B">
              <w:rPr>
                <w:rFonts w:ascii="Times New Roman" w:eastAsia="Calibri" w:hAnsi="Times New Roman" w:cs="Times New Roman"/>
                <w:sz w:val="24"/>
                <w:szCs w:val="24"/>
              </w:rPr>
              <w:t>Редисочки</w:t>
            </w:r>
            <w:proofErr w:type="spellEnd"/>
            <w:r w:rsidRPr="00521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из балета «Чиполино»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27CD9FD1" w14:textId="77777777" w:rsidR="001E0C97" w:rsidRPr="00521C3B" w:rsidRDefault="00E9182B" w:rsidP="00E9182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Карен Хачатурян 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14:paraId="1678CC4D" w14:textId="77777777" w:rsidR="001E0C97" w:rsidRPr="00521C3B" w:rsidRDefault="00E9182B" w:rsidP="004730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1C3B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хореограф-постановщик Петрова М.</w:t>
            </w:r>
            <w:r w:rsidRPr="00323EE7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 w:rsidR="00EF6B46" w:rsidRPr="00323EE7">
              <w:rPr>
                <w:rFonts w:ascii="Times New Roman" w:eastAsia="Calibri" w:hAnsi="Times New Roman" w:cs="Times New Roman"/>
                <w:sz w:val="24"/>
                <w:szCs w:val="24"/>
              </w:rPr>
              <w:t>, участник коллектива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342625E" w14:textId="77777777" w:rsidR="001E0C97" w:rsidRPr="00521C3B" w:rsidRDefault="001E0C97" w:rsidP="00473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sz w:val="24"/>
                <w:szCs w:val="24"/>
              </w:rPr>
              <w:t>классический танец</w:t>
            </w:r>
          </w:p>
        </w:tc>
      </w:tr>
      <w:tr w:rsidR="00EA1E72" w:rsidRPr="00521C3B" w14:paraId="529D1AFA" w14:textId="77777777" w:rsidTr="00521C3B">
        <w:tc>
          <w:tcPr>
            <w:tcW w:w="14709" w:type="dxa"/>
            <w:gridSpan w:val="9"/>
            <w:shd w:val="clear" w:color="auto" w:fill="FFFFFF" w:themeFill="background1"/>
          </w:tcPr>
          <w:p w14:paraId="4F7EE828" w14:textId="62704D6F" w:rsidR="00904E4C" w:rsidRPr="00521C3B" w:rsidRDefault="00EA1E72" w:rsidP="009D6657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Примеры записи</w:t>
            </w:r>
            <w:r w:rsidR="00904E4C" w:rsidRPr="00521C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репертуара</w:t>
            </w:r>
            <w:r w:rsidR="00EF6B46" w:rsidRPr="00521C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21C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фольклорных </w:t>
            </w:r>
            <w:r w:rsidR="001F65AA" w:rsidRPr="00521C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народ</w:t>
            </w:r>
            <w:r w:rsidR="009D6657" w:rsidRPr="00521C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но-певческих коллективов </w:t>
            </w:r>
          </w:p>
        </w:tc>
      </w:tr>
      <w:tr w:rsidR="006F0DB8" w:rsidRPr="00521C3B" w14:paraId="5249A69B" w14:textId="77777777" w:rsidTr="00CA0428">
        <w:tc>
          <w:tcPr>
            <w:tcW w:w="675" w:type="dxa"/>
            <w:shd w:val="clear" w:color="auto" w:fill="FFFFFF" w:themeFill="background1"/>
          </w:tcPr>
          <w:p w14:paraId="7020B77E" w14:textId="77777777" w:rsidR="006F0DB8" w:rsidRPr="00521C3B" w:rsidRDefault="006F0DB8" w:rsidP="00473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22C5256" w14:textId="77777777" w:rsidR="006F0DB8" w:rsidRPr="00521C3B" w:rsidRDefault="006F0DB8" w:rsidP="00473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исполняемого произведения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95F86EE" w14:textId="60CB6CEB" w:rsidR="006F0DB8" w:rsidRPr="00521C3B" w:rsidRDefault="006F0DB8" w:rsidP="00473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Жанр</w:t>
            </w:r>
          </w:p>
        </w:tc>
        <w:tc>
          <w:tcPr>
            <w:tcW w:w="2693" w:type="dxa"/>
            <w:shd w:val="clear" w:color="auto" w:fill="FFFFFF" w:themeFill="background1"/>
          </w:tcPr>
          <w:p w14:paraId="6CF0DB7F" w14:textId="328C04A9" w:rsidR="006F0DB8" w:rsidRPr="00521C3B" w:rsidRDefault="006F0DB8" w:rsidP="00473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 </w:t>
            </w: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фольклорного произведения </w:t>
            </w:r>
            <w:r w:rsidRPr="00521C3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(место записи, год записи, информанты</w:t>
            </w: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10C84290" w14:textId="0CCD4964" w:rsidR="006F0DB8" w:rsidRPr="00521C3B" w:rsidRDefault="001F65AA" w:rsidP="00904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Расшифровка </w:t>
            </w: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 нотация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13988788" w14:textId="5D86CC4A" w:rsidR="006F0DB8" w:rsidRPr="00521C3B" w:rsidRDefault="006F0DB8" w:rsidP="00904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Авторы музыки, </w:t>
            </w: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слов, обработки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DAE4994" w14:textId="35839283" w:rsidR="006F0DB8" w:rsidRPr="00521C3B" w:rsidRDefault="006F0DB8" w:rsidP="00473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Сопровождение</w:t>
            </w:r>
          </w:p>
        </w:tc>
      </w:tr>
      <w:tr w:rsidR="006F0DB8" w:rsidRPr="00521C3B" w14:paraId="0ABA8484" w14:textId="77777777" w:rsidTr="00CA0428">
        <w:tc>
          <w:tcPr>
            <w:tcW w:w="675" w:type="dxa"/>
            <w:shd w:val="clear" w:color="auto" w:fill="FFFFFF" w:themeFill="background1"/>
          </w:tcPr>
          <w:p w14:paraId="566A6D24" w14:textId="0A3CABB7" w:rsidR="006F0DB8" w:rsidRPr="00521C3B" w:rsidRDefault="00CA0428" w:rsidP="00AE4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14:paraId="451C6B9E" w14:textId="776A88D8" w:rsidR="006F0DB8" w:rsidRPr="00521C3B" w:rsidRDefault="006F0DB8" w:rsidP="006F0DB8">
            <w:pPr>
              <w:pStyle w:val="50"/>
              <w:spacing w:after="0" w:line="240" w:lineRule="auto"/>
              <w:ind w:right="-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C3B">
              <w:rPr>
                <w:color w:val="000000"/>
                <w:sz w:val="24"/>
                <w:szCs w:val="24"/>
                <w:lang w:eastAsia="ru-RU"/>
              </w:rPr>
              <w:t>«Чёрный ворон воду пил»</w:t>
            </w:r>
          </w:p>
          <w:p w14:paraId="4BE9E03C" w14:textId="1146867C" w:rsidR="006F0DB8" w:rsidRPr="00521C3B" w:rsidRDefault="006F0DB8" w:rsidP="00AE4B9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64C35B0" w14:textId="097B7902" w:rsidR="006F0DB8" w:rsidRPr="00521C3B" w:rsidRDefault="006F0DB8" w:rsidP="00AE4B9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Хороводная «</w:t>
            </w:r>
            <w:proofErr w:type="spellStart"/>
            <w:r w:rsidRPr="00521C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походячая</w:t>
            </w:r>
            <w:proofErr w:type="spellEnd"/>
            <w:r w:rsidRPr="00521C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песня», исполнялась «</w:t>
            </w:r>
            <w:proofErr w:type="spellStart"/>
            <w:r w:rsidRPr="00521C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походячи</w:t>
            </w:r>
            <w:proofErr w:type="spellEnd"/>
            <w:r w:rsidRPr="00521C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 парами по избе</w:t>
            </w:r>
          </w:p>
        </w:tc>
        <w:tc>
          <w:tcPr>
            <w:tcW w:w="2693" w:type="dxa"/>
            <w:shd w:val="clear" w:color="auto" w:fill="FFFFFF" w:themeFill="background1"/>
          </w:tcPr>
          <w:p w14:paraId="6C09DABA" w14:textId="1B978FF7" w:rsidR="001F65AA" w:rsidRPr="00521C3B" w:rsidRDefault="001F65AA" w:rsidP="00AE4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C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521C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Юхта</w:t>
            </w:r>
            <w:proofErr w:type="spellEnd"/>
            <w:r w:rsidRPr="00521C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C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Казачинско</w:t>
            </w:r>
            <w:proofErr w:type="spellEnd"/>
            <w:r w:rsidRPr="00521C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-Ленского район, Иркутской области Запись: июль 2007 г.  </w:t>
            </w:r>
          </w:p>
          <w:p w14:paraId="2E081FA2" w14:textId="77777777" w:rsidR="001F65AA" w:rsidRPr="00521C3B" w:rsidRDefault="001F65AA" w:rsidP="001F65AA">
            <w:pPr>
              <w:pStyle w:val="50"/>
              <w:spacing w:after="0" w:line="240" w:lineRule="auto"/>
              <w:ind w:right="-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C3B">
              <w:rPr>
                <w:color w:val="000000"/>
                <w:sz w:val="24"/>
                <w:szCs w:val="24"/>
                <w:lang w:eastAsia="ru-RU"/>
              </w:rPr>
              <w:t>Исполняли:</w:t>
            </w:r>
          </w:p>
          <w:p w14:paraId="08B26485" w14:textId="77777777" w:rsidR="001F65AA" w:rsidRPr="00521C3B" w:rsidRDefault="001F65AA" w:rsidP="001F65AA">
            <w:pPr>
              <w:pStyle w:val="50"/>
              <w:spacing w:after="0" w:line="240" w:lineRule="auto"/>
              <w:ind w:right="-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C3B">
              <w:rPr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521C3B">
              <w:rPr>
                <w:color w:val="000000"/>
                <w:sz w:val="24"/>
                <w:szCs w:val="24"/>
                <w:lang w:eastAsia="ru-RU"/>
              </w:rPr>
              <w:t xml:space="preserve">Мюллер Анастасия Васильевна (1923 г.р.), урожденная в с. </w:t>
            </w:r>
            <w:proofErr w:type="spellStart"/>
            <w:r w:rsidRPr="00521C3B">
              <w:rPr>
                <w:color w:val="000000"/>
                <w:sz w:val="24"/>
                <w:szCs w:val="24"/>
                <w:lang w:eastAsia="ru-RU"/>
              </w:rPr>
              <w:t>Некрасовка</w:t>
            </w:r>
            <w:proofErr w:type="spellEnd"/>
            <w:r w:rsidRPr="00521C3B">
              <w:rPr>
                <w:color w:val="000000"/>
                <w:sz w:val="24"/>
                <w:szCs w:val="24"/>
                <w:lang w:eastAsia="ru-RU"/>
              </w:rPr>
              <w:t xml:space="preserve"> Новосибирской области, Тарасова Ираида Осиповна (1929 г.р.), урожденная в д. </w:t>
            </w:r>
            <w:proofErr w:type="spellStart"/>
            <w:r w:rsidRPr="00521C3B">
              <w:rPr>
                <w:color w:val="000000"/>
                <w:sz w:val="24"/>
                <w:szCs w:val="24"/>
                <w:lang w:eastAsia="ru-RU"/>
              </w:rPr>
              <w:t>Гаранья</w:t>
            </w:r>
            <w:proofErr w:type="spellEnd"/>
            <w:r w:rsidRPr="00521C3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C3B">
              <w:rPr>
                <w:color w:val="000000"/>
                <w:sz w:val="24"/>
                <w:szCs w:val="24"/>
                <w:lang w:eastAsia="ru-RU"/>
              </w:rPr>
              <w:t>Казачинско</w:t>
            </w:r>
            <w:proofErr w:type="spellEnd"/>
            <w:r w:rsidRPr="00521C3B">
              <w:rPr>
                <w:color w:val="000000"/>
                <w:sz w:val="24"/>
                <w:szCs w:val="24"/>
                <w:lang w:eastAsia="ru-RU"/>
              </w:rPr>
              <w:t xml:space="preserve">-Ленского района, Исаева Агафья Тимофеевна (1926 г.р.), урожденная в д. Новоселово </w:t>
            </w:r>
            <w:proofErr w:type="spellStart"/>
            <w:r w:rsidRPr="00521C3B">
              <w:rPr>
                <w:color w:val="000000"/>
                <w:sz w:val="24"/>
                <w:szCs w:val="24"/>
                <w:lang w:eastAsia="ru-RU"/>
              </w:rPr>
              <w:t>Казачинско</w:t>
            </w:r>
            <w:proofErr w:type="spellEnd"/>
            <w:r w:rsidRPr="00521C3B">
              <w:rPr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</w:p>
          <w:p w14:paraId="3EC6ED8D" w14:textId="77777777" w:rsidR="001F65AA" w:rsidRPr="00521C3B" w:rsidRDefault="001F65AA" w:rsidP="001F65AA">
            <w:pPr>
              <w:pStyle w:val="50"/>
              <w:spacing w:after="0" w:line="240" w:lineRule="auto"/>
              <w:ind w:right="-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C3B">
              <w:rPr>
                <w:color w:val="000000"/>
                <w:sz w:val="24"/>
                <w:szCs w:val="24"/>
                <w:lang w:eastAsia="ru-RU"/>
              </w:rPr>
              <w:t xml:space="preserve">Ленского района. </w:t>
            </w:r>
          </w:p>
          <w:p w14:paraId="06F411E8" w14:textId="1B94B802" w:rsidR="006F0DB8" w:rsidRPr="00521C3B" w:rsidRDefault="006F0DB8" w:rsidP="001F65A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14B47D41" w14:textId="09579670" w:rsidR="006F0DB8" w:rsidRPr="00521C3B" w:rsidRDefault="001F65AA" w:rsidP="00AE4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C3B">
              <w:rPr>
                <w:rFonts w:ascii="Times New Roman" w:hAnsi="Times New Roman" w:cs="Times New Roman"/>
                <w:sz w:val="24"/>
                <w:szCs w:val="24"/>
              </w:rPr>
              <w:t>Карышева</w:t>
            </w:r>
            <w:proofErr w:type="spellEnd"/>
            <w:r w:rsidRPr="00521C3B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  <w:r w:rsidR="00521C3B">
              <w:rPr>
                <w:rFonts w:ascii="Times New Roman" w:hAnsi="Times New Roman" w:cs="Times New Roman"/>
                <w:sz w:val="24"/>
                <w:szCs w:val="24"/>
              </w:rPr>
              <w:t>, руководитель коллектива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728C7476" w14:textId="0E98A076" w:rsidR="006F0DB8" w:rsidRPr="00521C3B" w:rsidRDefault="00323EE7" w:rsidP="00AE4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песня, обработка Иванова О.К., участник коллектива </w:t>
            </w:r>
          </w:p>
        </w:tc>
        <w:tc>
          <w:tcPr>
            <w:tcW w:w="3544" w:type="dxa"/>
            <w:shd w:val="clear" w:color="auto" w:fill="FFFFFF" w:themeFill="background1"/>
          </w:tcPr>
          <w:p w14:paraId="6B35D1B2" w14:textId="2621AF32" w:rsidR="006F0DB8" w:rsidRPr="00521C3B" w:rsidRDefault="006F0DB8" w:rsidP="00EF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sz w:val="24"/>
                <w:szCs w:val="24"/>
              </w:rPr>
              <w:t>Гармонь, балалайка</w:t>
            </w:r>
          </w:p>
        </w:tc>
      </w:tr>
      <w:tr w:rsidR="006F0DB8" w:rsidRPr="00521C3B" w14:paraId="744C4F32" w14:textId="77777777" w:rsidTr="00CA0428">
        <w:tc>
          <w:tcPr>
            <w:tcW w:w="675" w:type="dxa"/>
            <w:shd w:val="clear" w:color="auto" w:fill="FFFFFF" w:themeFill="background1"/>
          </w:tcPr>
          <w:p w14:paraId="6E895B40" w14:textId="4FDFC69E" w:rsidR="006F0DB8" w:rsidRPr="00521C3B" w:rsidRDefault="00CA0428" w:rsidP="00AE4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14:paraId="267EA960" w14:textId="55A6DD90" w:rsidR="006F0DB8" w:rsidRPr="00521C3B" w:rsidRDefault="001F65AA" w:rsidP="00AE4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>«Степная»</w:t>
            </w:r>
          </w:p>
        </w:tc>
        <w:tc>
          <w:tcPr>
            <w:tcW w:w="1418" w:type="dxa"/>
            <w:shd w:val="clear" w:color="auto" w:fill="FFFFFF" w:themeFill="background1"/>
          </w:tcPr>
          <w:p w14:paraId="64349CEB" w14:textId="559B8468" w:rsidR="006F0DB8" w:rsidRPr="00521C3B" w:rsidRDefault="001F65AA" w:rsidP="00AE4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лирическая</w:t>
            </w:r>
          </w:p>
        </w:tc>
        <w:tc>
          <w:tcPr>
            <w:tcW w:w="2693" w:type="dxa"/>
            <w:shd w:val="clear" w:color="auto" w:fill="FFFFFF" w:themeFill="background1"/>
          </w:tcPr>
          <w:p w14:paraId="2F908ED3" w14:textId="2C93400F" w:rsidR="006F0DB8" w:rsidRPr="00521C3B" w:rsidRDefault="00323EE7" w:rsidP="00AE4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5174C36E" w14:textId="280D5864" w:rsidR="006F0DB8" w:rsidRPr="00521C3B" w:rsidRDefault="00323EE7" w:rsidP="00AE4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68905E70" w14:textId="4C11D89A" w:rsidR="006F0DB8" w:rsidRPr="00521C3B" w:rsidRDefault="001F65AA" w:rsidP="00AE4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слова и музыка </w:t>
            </w:r>
            <w:proofErr w:type="spellStart"/>
            <w:r w:rsidRPr="00521C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Жаргалмы</w:t>
            </w:r>
            <w:proofErr w:type="spellEnd"/>
            <w:r w:rsidRPr="00521C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Доржиевой, аранжировка Павла Карелова</w:t>
            </w:r>
          </w:p>
        </w:tc>
        <w:tc>
          <w:tcPr>
            <w:tcW w:w="3544" w:type="dxa"/>
            <w:shd w:val="clear" w:color="auto" w:fill="FFFFFF" w:themeFill="background1"/>
          </w:tcPr>
          <w:p w14:paraId="077A278F" w14:textId="3E2089CF" w:rsidR="006F0DB8" w:rsidRPr="00521C3B" w:rsidRDefault="001F65AA" w:rsidP="00EF6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sz w:val="24"/>
                <w:szCs w:val="24"/>
              </w:rPr>
              <w:t>Фонограмма минус</w:t>
            </w:r>
          </w:p>
        </w:tc>
      </w:tr>
      <w:tr w:rsidR="006F0DB8" w:rsidRPr="00521C3B" w14:paraId="66A0ABF9" w14:textId="77777777" w:rsidTr="00CA0428">
        <w:tc>
          <w:tcPr>
            <w:tcW w:w="675" w:type="dxa"/>
            <w:shd w:val="clear" w:color="auto" w:fill="FFFFFF" w:themeFill="background1"/>
          </w:tcPr>
          <w:p w14:paraId="2E871E7C" w14:textId="0D8D9F1E" w:rsidR="006F0DB8" w:rsidRPr="00521C3B" w:rsidRDefault="00CA0428" w:rsidP="00AE4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14:paraId="10A9557D" w14:textId="2CFA460D" w:rsidR="006F0DB8" w:rsidRPr="00521C3B" w:rsidRDefault="001F65AA" w:rsidP="00AE4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«За горою, у колодца»</w:t>
            </w:r>
          </w:p>
        </w:tc>
        <w:tc>
          <w:tcPr>
            <w:tcW w:w="1418" w:type="dxa"/>
            <w:shd w:val="clear" w:color="auto" w:fill="FFFFFF" w:themeFill="background1"/>
          </w:tcPr>
          <w:p w14:paraId="4B41591A" w14:textId="332BC586" w:rsidR="006F0DB8" w:rsidRPr="00521C3B" w:rsidRDefault="001F65AA" w:rsidP="00AE4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современная народная </w:t>
            </w:r>
            <w:r w:rsidRPr="00521C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песня</w:t>
            </w:r>
          </w:p>
        </w:tc>
        <w:tc>
          <w:tcPr>
            <w:tcW w:w="2693" w:type="dxa"/>
            <w:shd w:val="clear" w:color="auto" w:fill="FFFFFF" w:themeFill="background1"/>
          </w:tcPr>
          <w:p w14:paraId="1BDF8845" w14:textId="2304BF1C" w:rsidR="006F0DB8" w:rsidRPr="00521C3B" w:rsidRDefault="00323EE7" w:rsidP="00AE4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2504193B" w14:textId="0824534B" w:rsidR="006F0DB8" w:rsidRPr="00521C3B" w:rsidRDefault="00323EE7" w:rsidP="00AE4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2BDC4908" w14:textId="59F8E334" w:rsidR="006F0DB8" w:rsidRPr="00521C3B" w:rsidRDefault="001F65AA" w:rsidP="00AE4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Обработка В. Царегородцева</w:t>
            </w:r>
          </w:p>
        </w:tc>
        <w:tc>
          <w:tcPr>
            <w:tcW w:w="3544" w:type="dxa"/>
            <w:shd w:val="clear" w:color="auto" w:fill="FFFFFF" w:themeFill="background1"/>
          </w:tcPr>
          <w:p w14:paraId="2948BDA8" w14:textId="6FB5C891" w:rsidR="006F0DB8" w:rsidRPr="00521C3B" w:rsidRDefault="006F0DB8" w:rsidP="00AE4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sz w:val="24"/>
                <w:szCs w:val="24"/>
              </w:rPr>
              <w:t>живое сопровождение (баян)</w:t>
            </w:r>
          </w:p>
        </w:tc>
      </w:tr>
      <w:tr w:rsidR="00521C3B" w:rsidRPr="00521C3B" w14:paraId="37E9C3A6" w14:textId="43498619" w:rsidTr="00521C3B">
        <w:tc>
          <w:tcPr>
            <w:tcW w:w="14709" w:type="dxa"/>
            <w:gridSpan w:val="9"/>
          </w:tcPr>
          <w:p w14:paraId="76AA4545" w14:textId="7AD08535" w:rsidR="00521C3B" w:rsidRPr="00521C3B" w:rsidRDefault="00521C3B" w:rsidP="00323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Примеры записи </w:t>
            </w:r>
            <w:r w:rsidRPr="00323E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цирковых номеров  </w:t>
            </w:r>
          </w:p>
        </w:tc>
      </w:tr>
      <w:tr w:rsidR="00AE4B9E" w:rsidRPr="00521C3B" w14:paraId="4025DA2F" w14:textId="77777777" w:rsidTr="00CA0428">
        <w:tc>
          <w:tcPr>
            <w:tcW w:w="675" w:type="dxa"/>
          </w:tcPr>
          <w:p w14:paraId="1E03986A" w14:textId="77777777" w:rsidR="00AE4B9E" w:rsidRPr="00521C3B" w:rsidRDefault="00AE4B9E" w:rsidP="00AE4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0AFADD92" w14:textId="77777777" w:rsidR="00AE4B9E" w:rsidRPr="00521C3B" w:rsidRDefault="00AE4B9E" w:rsidP="00AE4B9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21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Название номера</w:t>
            </w:r>
          </w:p>
        </w:tc>
        <w:tc>
          <w:tcPr>
            <w:tcW w:w="4111" w:type="dxa"/>
            <w:gridSpan w:val="2"/>
          </w:tcPr>
          <w:p w14:paraId="5512F351" w14:textId="77777777" w:rsidR="00AE4B9E" w:rsidRPr="00521C3B" w:rsidRDefault="00E9182B" w:rsidP="00AE4B9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>Автор музыки</w:t>
            </w:r>
          </w:p>
        </w:tc>
        <w:tc>
          <w:tcPr>
            <w:tcW w:w="4111" w:type="dxa"/>
            <w:gridSpan w:val="4"/>
          </w:tcPr>
          <w:p w14:paraId="530D5CFE" w14:textId="77777777" w:rsidR="00AE4B9E" w:rsidRPr="00521C3B" w:rsidRDefault="00E9182B" w:rsidP="00AE4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Автор-постановщик</w:t>
            </w:r>
          </w:p>
        </w:tc>
        <w:tc>
          <w:tcPr>
            <w:tcW w:w="3544" w:type="dxa"/>
          </w:tcPr>
          <w:p w14:paraId="42B54BB3" w14:textId="77777777" w:rsidR="00AE4B9E" w:rsidRPr="00521C3B" w:rsidRDefault="00AE4B9E" w:rsidP="00AE4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>Цирковой жанр</w:t>
            </w:r>
          </w:p>
        </w:tc>
      </w:tr>
      <w:tr w:rsidR="00E9182B" w:rsidRPr="00521C3B" w14:paraId="3A632C58" w14:textId="77777777" w:rsidTr="00CA0428">
        <w:tc>
          <w:tcPr>
            <w:tcW w:w="675" w:type="dxa"/>
          </w:tcPr>
          <w:p w14:paraId="073013D8" w14:textId="77777777" w:rsidR="00E9182B" w:rsidRPr="00521C3B" w:rsidRDefault="00E9182B" w:rsidP="00E91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A7605FB" w14:textId="77777777" w:rsidR="00E9182B" w:rsidRPr="00521C3B" w:rsidRDefault="00E9182B" w:rsidP="00E9182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1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«Щелкунчик»</w:t>
            </w:r>
          </w:p>
        </w:tc>
        <w:tc>
          <w:tcPr>
            <w:tcW w:w="4111" w:type="dxa"/>
            <w:gridSpan w:val="2"/>
          </w:tcPr>
          <w:p w14:paraId="7CD05714" w14:textId="77777777" w:rsidR="00E9182B" w:rsidRPr="00521C3B" w:rsidRDefault="00E9182B" w:rsidP="00F63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sz w:val="24"/>
                <w:szCs w:val="24"/>
              </w:rPr>
              <w:t>П. Чайковский</w:t>
            </w:r>
          </w:p>
        </w:tc>
        <w:tc>
          <w:tcPr>
            <w:tcW w:w="4111" w:type="dxa"/>
            <w:gridSpan w:val="4"/>
          </w:tcPr>
          <w:p w14:paraId="5FA9A5DB" w14:textId="77777777" w:rsidR="00E9182B" w:rsidRPr="00CA0428" w:rsidRDefault="00E9182B" w:rsidP="00EF6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428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В.А.</w:t>
            </w:r>
            <w:r w:rsidR="00EF6B46" w:rsidRPr="00CA0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преподаватель ДШИ № 3 </w:t>
            </w:r>
          </w:p>
        </w:tc>
        <w:tc>
          <w:tcPr>
            <w:tcW w:w="3544" w:type="dxa"/>
          </w:tcPr>
          <w:p w14:paraId="0A4CABB0" w14:textId="77777777" w:rsidR="00E9182B" w:rsidRPr="00521C3B" w:rsidRDefault="00E9182B" w:rsidP="00E91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sz w:val="24"/>
                <w:szCs w:val="24"/>
              </w:rPr>
              <w:t>Воздушная гимнастика</w:t>
            </w:r>
          </w:p>
        </w:tc>
      </w:tr>
      <w:tr w:rsidR="00E9182B" w:rsidRPr="00521C3B" w14:paraId="300007D4" w14:textId="77777777" w:rsidTr="00CA0428">
        <w:tc>
          <w:tcPr>
            <w:tcW w:w="675" w:type="dxa"/>
          </w:tcPr>
          <w:p w14:paraId="09A908A9" w14:textId="77777777" w:rsidR="00E9182B" w:rsidRPr="00521C3B" w:rsidRDefault="00E9182B" w:rsidP="00E91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4BDE2F5" w14:textId="77777777" w:rsidR="00E9182B" w:rsidRPr="00521C3B" w:rsidRDefault="00E9182B" w:rsidP="00E9182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1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«Морской бриз»</w:t>
            </w:r>
          </w:p>
        </w:tc>
        <w:tc>
          <w:tcPr>
            <w:tcW w:w="4111" w:type="dxa"/>
            <w:gridSpan w:val="2"/>
          </w:tcPr>
          <w:p w14:paraId="73B8A73E" w14:textId="77777777" w:rsidR="00E9182B" w:rsidRPr="00521C3B" w:rsidRDefault="00E9182B" w:rsidP="00F63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sz w:val="24"/>
                <w:szCs w:val="24"/>
              </w:rPr>
              <w:t>Э. Григ</w:t>
            </w:r>
          </w:p>
        </w:tc>
        <w:tc>
          <w:tcPr>
            <w:tcW w:w="4111" w:type="dxa"/>
            <w:gridSpan w:val="4"/>
          </w:tcPr>
          <w:p w14:paraId="0DF4F85A" w14:textId="77777777" w:rsidR="00E9182B" w:rsidRPr="00CA0428" w:rsidRDefault="00E9182B" w:rsidP="00EF6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428">
              <w:rPr>
                <w:rFonts w:ascii="Times New Roman" w:eastAsia="Calibri" w:hAnsi="Times New Roman" w:cs="Times New Roman"/>
                <w:sz w:val="24"/>
                <w:szCs w:val="24"/>
              </w:rPr>
              <w:t>Королева С.П.</w:t>
            </w:r>
            <w:r w:rsidR="00EF6B46" w:rsidRPr="00CA0428">
              <w:rPr>
                <w:rFonts w:ascii="Times New Roman" w:eastAsia="Calibri" w:hAnsi="Times New Roman" w:cs="Times New Roman"/>
                <w:sz w:val="24"/>
                <w:szCs w:val="24"/>
              </w:rPr>
              <w:t>, руководитель коллектива</w:t>
            </w:r>
          </w:p>
        </w:tc>
        <w:tc>
          <w:tcPr>
            <w:tcW w:w="3544" w:type="dxa"/>
          </w:tcPr>
          <w:p w14:paraId="09E84DDF" w14:textId="77777777" w:rsidR="00E9182B" w:rsidRPr="00521C3B" w:rsidRDefault="00E9182B" w:rsidP="00E91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sz w:val="24"/>
                <w:szCs w:val="24"/>
              </w:rPr>
              <w:t>Пластическая акробатика</w:t>
            </w:r>
          </w:p>
        </w:tc>
      </w:tr>
      <w:tr w:rsidR="00875BA0" w:rsidRPr="00521C3B" w14:paraId="0704D3E0" w14:textId="77777777" w:rsidTr="00F631D9">
        <w:tc>
          <w:tcPr>
            <w:tcW w:w="14709" w:type="dxa"/>
            <w:gridSpan w:val="9"/>
          </w:tcPr>
          <w:p w14:paraId="0C39231D" w14:textId="05FE69B6" w:rsidR="00875BA0" w:rsidRPr="00CA0428" w:rsidRDefault="00875BA0" w:rsidP="0052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Примеры записи инструментальных </w:t>
            </w:r>
            <w:r w:rsidR="00EF6B46" w:rsidRPr="00CA0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номеров</w:t>
            </w:r>
          </w:p>
        </w:tc>
      </w:tr>
      <w:tr w:rsidR="00875BA0" w:rsidRPr="00521C3B" w14:paraId="1B88664B" w14:textId="77777777" w:rsidTr="00CA0428">
        <w:tc>
          <w:tcPr>
            <w:tcW w:w="675" w:type="dxa"/>
          </w:tcPr>
          <w:p w14:paraId="5F40DEA9" w14:textId="77777777" w:rsidR="00875BA0" w:rsidRPr="00521C3B" w:rsidRDefault="00875BA0" w:rsidP="00E91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56AAF2A1" w14:textId="77777777" w:rsidR="00875BA0" w:rsidRPr="00521C3B" w:rsidRDefault="00875BA0" w:rsidP="00E9182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21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Название </w:t>
            </w:r>
            <w:bookmarkStart w:id="0" w:name="_GoBack"/>
            <w:bookmarkEnd w:id="0"/>
            <w:r w:rsidRPr="00521C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исполняемого произведения</w:t>
            </w:r>
          </w:p>
        </w:tc>
        <w:tc>
          <w:tcPr>
            <w:tcW w:w="4111" w:type="dxa"/>
            <w:gridSpan w:val="2"/>
          </w:tcPr>
          <w:p w14:paraId="772AE047" w14:textId="77777777" w:rsidR="00875BA0" w:rsidRPr="00521C3B" w:rsidRDefault="00875BA0" w:rsidP="00F63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b/>
                <w:sz w:val="24"/>
                <w:szCs w:val="24"/>
              </w:rPr>
              <w:t>Автор музыки и слов</w:t>
            </w:r>
          </w:p>
        </w:tc>
        <w:tc>
          <w:tcPr>
            <w:tcW w:w="4111" w:type="dxa"/>
            <w:gridSpan w:val="4"/>
          </w:tcPr>
          <w:p w14:paraId="42EB032C" w14:textId="77777777" w:rsidR="00875BA0" w:rsidRPr="00CA0428" w:rsidRDefault="00875BA0" w:rsidP="00F631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0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Аранжировка</w:t>
            </w:r>
          </w:p>
        </w:tc>
        <w:tc>
          <w:tcPr>
            <w:tcW w:w="3544" w:type="dxa"/>
          </w:tcPr>
          <w:p w14:paraId="4CE580BB" w14:textId="77777777" w:rsidR="00875BA0" w:rsidRPr="00CA0428" w:rsidRDefault="00875BA0" w:rsidP="00E91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428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(ансамбль, оркестр, солист и т.д.)</w:t>
            </w:r>
          </w:p>
        </w:tc>
      </w:tr>
      <w:tr w:rsidR="00875BA0" w:rsidRPr="00521C3B" w14:paraId="504E373C" w14:textId="77777777" w:rsidTr="00CA0428">
        <w:tc>
          <w:tcPr>
            <w:tcW w:w="675" w:type="dxa"/>
          </w:tcPr>
          <w:p w14:paraId="5AC91559" w14:textId="77777777" w:rsidR="00875BA0" w:rsidRPr="00521C3B" w:rsidRDefault="0098733A" w:rsidP="00E91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F44E9D2" w14:textId="77777777" w:rsidR="00875BA0" w:rsidRPr="00521C3B" w:rsidRDefault="0098733A" w:rsidP="00E9182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1C3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«</w:t>
            </w:r>
            <w:r w:rsidRPr="00521C3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Slow</w:t>
            </w:r>
            <w:r w:rsidRPr="00521C3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21C3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Train</w:t>
            </w:r>
            <w:r w:rsidRPr="00521C3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21C3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Blues</w:t>
            </w:r>
            <w:r w:rsidRPr="00521C3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»  </w:t>
            </w:r>
          </w:p>
        </w:tc>
        <w:tc>
          <w:tcPr>
            <w:tcW w:w="4111" w:type="dxa"/>
            <w:gridSpan w:val="2"/>
          </w:tcPr>
          <w:p w14:paraId="41CB0C1C" w14:textId="77777777" w:rsidR="00875BA0" w:rsidRPr="00521C3B" w:rsidRDefault="0098733A" w:rsidP="00F63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Reg</w:t>
            </w:r>
            <w:r w:rsidRPr="00521C3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21C3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Owen</w:t>
            </w:r>
          </w:p>
        </w:tc>
        <w:tc>
          <w:tcPr>
            <w:tcW w:w="4111" w:type="dxa"/>
            <w:gridSpan w:val="4"/>
          </w:tcPr>
          <w:p w14:paraId="259C5A87" w14:textId="77777777" w:rsidR="0098733A" w:rsidRPr="00CA0428" w:rsidRDefault="0098733A" w:rsidP="0098733A">
            <w:pPr>
              <w:widowControl w:val="0"/>
              <w:spacing w:after="200" w:line="276" w:lineRule="auto"/>
              <w:ind w:left="126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CA042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аранжировка Сергея Богданова</w:t>
            </w:r>
          </w:p>
          <w:p w14:paraId="7A49A409" w14:textId="77777777" w:rsidR="00875BA0" w:rsidRPr="00CA0428" w:rsidRDefault="00875BA0" w:rsidP="00F631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626F9E8" w14:textId="77777777" w:rsidR="00875BA0" w:rsidRPr="00CA0428" w:rsidRDefault="00875BA0" w:rsidP="00E91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428">
              <w:rPr>
                <w:rFonts w:ascii="Times New Roman" w:hAnsi="Times New Roman" w:cs="Times New Roman"/>
                <w:sz w:val="24"/>
                <w:szCs w:val="24"/>
              </w:rPr>
              <w:t>оркестр</w:t>
            </w:r>
          </w:p>
        </w:tc>
      </w:tr>
      <w:tr w:rsidR="00875BA0" w:rsidRPr="00521C3B" w14:paraId="1B8F23B5" w14:textId="77777777" w:rsidTr="00CA0428">
        <w:tc>
          <w:tcPr>
            <w:tcW w:w="675" w:type="dxa"/>
          </w:tcPr>
          <w:p w14:paraId="63A9DFAC" w14:textId="77777777" w:rsidR="00875BA0" w:rsidRPr="00521C3B" w:rsidRDefault="0098733A" w:rsidP="00E91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6F6B263" w14:textId="77777777" w:rsidR="00875BA0" w:rsidRPr="00521C3B" w:rsidRDefault="00875BA0" w:rsidP="0098733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«Песнь о солдате»</w:t>
            </w:r>
          </w:p>
        </w:tc>
        <w:tc>
          <w:tcPr>
            <w:tcW w:w="4111" w:type="dxa"/>
            <w:gridSpan w:val="2"/>
          </w:tcPr>
          <w:p w14:paraId="41263ED4" w14:textId="0C2A214B" w:rsidR="00875BA0" w:rsidRPr="00521C3B" w:rsidRDefault="0098733A" w:rsidP="0052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875BA0" w:rsidRPr="0052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уз. Владимира </w:t>
            </w:r>
            <w:proofErr w:type="spellStart"/>
            <w:r w:rsidR="00875BA0" w:rsidRPr="0052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Мигули</w:t>
            </w:r>
            <w:proofErr w:type="spellEnd"/>
          </w:p>
        </w:tc>
        <w:tc>
          <w:tcPr>
            <w:tcW w:w="4111" w:type="dxa"/>
            <w:gridSpan w:val="4"/>
          </w:tcPr>
          <w:p w14:paraId="73453410" w14:textId="77777777" w:rsidR="00875BA0" w:rsidRPr="00CA0428" w:rsidRDefault="00875BA0" w:rsidP="00F631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42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14:paraId="40EB3CFA" w14:textId="77777777" w:rsidR="00875BA0" w:rsidRPr="00CA0428" w:rsidRDefault="00E06BA8" w:rsidP="00E06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428">
              <w:rPr>
                <w:rFonts w:ascii="Times New Roman" w:hAnsi="Times New Roman" w:cs="Times New Roman"/>
                <w:sz w:val="24"/>
                <w:szCs w:val="24"/>
              </w:rPr>
              <w:t xml:space="preserve">солист Петрова В.М., участник коллектива, </w:t>
            </w:r>
            <w:r w:rsidR="0098733A" w:rsidRPr="00CA0428">
              <w:rPr>
                <w:rFonts w:ascii="Times New Roman" w:hAnsi="Times New Roman" w:cs="Times New Roman"/>
                <w:sz w:val="24"/>
                <w:szCs w:val="24"/>
              </w:rPr>
              <w:t>в сопровождении духового  оркестра</w:t>
            </w:r>
          </w:p>
        </w:tc>
      </w:tr>
    </w:tbl>
    <w:p w14:paraId="5D5984E9" w14:textId="77777777" w:rsidR="002930D0" w:rsidRPr="002930D0" w:rsidRDefault="002930D0">
      <w:pPr>
        <w:rPr>
          <w:rFonts w:ascii="Times New Roman" w:hAnsi="Times New Roman" w:cs="Times New Roman"/>
          <w:sz w:val="28"/>
          <w:szCs w:val="28"/>
        </w:rPr>
      </w:pPr>
    </w:p>
    <w:p w14:paraId="4E4CB449" w14:textId="77777777" w:rsidR="002930D0" w:rsidRPr="002930D0" w:rsidRDefault="002930D0">
      <w:pPr>
        <w:rPr>
          <w:rFonts w:ascii="Times New Roman" w:hAnsi="Times New Roman" w:cs="Times New Roman"/>
          <w:sz w:val="28"/>
          <w:szCs w:val="28"/>
        </w:rPr>
      </w:pPr>
    </w:p>
    <w:sectPr w:rsidR="002930D0" w:rsidRPr="002930D0" w:rsidSect="002930D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8A"/>
    <w:rsid w:val="00000EF5"/>
    <w:rsid w:val="00064BE9"/>
    <w:rsid w:val="00066EBA"/>
    <w:rsid w:val="00093633"/>
    <w:rsid w:val="00110CA8"/>
    <w:rsid w:val="001B2B5B"/>
    <w:rsid w:val="001E0C97"/>
    <w:rsid w:val="001F65AA"/>
    <w:rsid w:val="0026598A"/>
    <w:rsid w:val="002930D0"/>
    <w:rsid w:val="00305529"/>
    <w:rsid w:val="00323EE7"/>
    <w:rsid w:val="0034516D"/>
    <w:rsid w:val="004730A1"/>
    <w:rsid w:val="00521C3B"/>
    <w:rsid w:val="00576A0D"/>
    <w:rsid w:val="006540B4"/>
    <w:rsid w:val="00656D74"/>
    <w:rsid w:val="006F0DB8"/>
    <w:rsid w:val="00755251"/>
    <w:rsid w:val="007E41C0"/>
    <w:rsid w:val="00875BA0"/>
    <w:rsid w:val="00901E32"/>
    <w:rsid w:val="00904E4C"/>
    <w:rsid w:val="0097789E"/>
    <w:rsid w:val="00981891"/>
    <w:rsid w:val="0098733A"/>
    <w:rsid w:val="009D6657"/>
    <w:rsid w:val="009D6D75"/>
    <w:rsid w:val="00A073AE"/>
    <w:rsid w:val="00AE4B9E"/>
    <w:rsid w:val="00B747DF"/>
    <w:rsid w:val="00B82BBE"/>
    <w:rsid w:val="00C6381F"/>
    <w:rsid w:val="00CA0428"/>
    <w:rsid w:val="00E06BA8"/>
    <w:rsid w:val="00E32A7D"/>
    <w:rsid w:val="00E9182B"/>
    <w:rsid w:val="00EA1E72"/>
    <w:rsid w:val="00EF6B46"/>
    <w:rsid w:val="00F631D9"/>
    <w:rsid w:val="00F839FC"/>
    <w:rsid w:val="00FA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1C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82BB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82BBE"/>
    <w:rPr>
      <w:color w:val="800080" w:themeColor="followedHyperlink"/>
      <w:u w:val="single"/>
    </w:rPr>
  </w:style>
  <w:style w:type="character" w:customStyle="1" w:styleId="5">
    <w:name w:val="Основной текст (5)_"/>
    <w:basedOn w:val="a0"/>
    <w:link w:val="50"/>
    <w:locked/>
    <w:rsid w:val="006F0DB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F0DB8"/>
    <w:pPr>
      <w:widowControl w:val="0"/>
      <w:shd w:val="clear" w:color="auto" w:fill="FFFFFF"/>
      <w:spacing w:after="240" w:line="317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82BB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82BBE"/>
    <w:rPr>
      <w:color w:val="800080" w:themeColor="followedHyperlink"/>
      <w:u w:val="single"/>
    </w:rPr>
  </w:style>
  <w:style w:type="character" w:customStyle="1" w:styleId="5">
    <w:name w:val="Основной текст (5)_"/>
    <w:basedOn w:val="a0"/>
    <w:link w:val="50"/>
    <w:locked/>
    <w:rsid w:val="006F0DB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F0DB8"/>
    <w:pPr>
      <w:widowControl w:val="0"/>
      <w:shd w:val="clear" w:color="auto" w:fill="FFFFFF"/>
      <w:spacing w:after="240" w:line="317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Абидуева Елена Валерьевна</dc:creator>
  <cp:lastModifiedBy>Абидуева Елена Валерьевна</cp:lastModifiedBy>
  <cp:revision>2</cp:revision>
  <dcterms:created xsi:type="dcterms:W3CDTF">2022-08-31T02:57:00Z</dcterms:created>
  <dcterms:modified xsi:type="dcterms:W3CDTF">2022-08-31T02:57:00Z</dcterms:modified>
</cp:coreProperties>
</file>