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1" w:rsidRPr="003F4E72" w:rsidRDefault="002853B3" w:rsidP="006234A3">
      <w:pPr>
        <w:jc w:val="center"/>
        <w:rPr>
          <w:b/>
          <w:color w:val="000000" w:themeColor="text1"/>
          <w:sz w:val="28"/>
          <w:szCs w:val="28"/>
        </w:rPr>
      </w:pPr>
      <w:r w:rsidRPr="003F4E72">
        <w:rPr>
          <w:b/>
          <w:color w:val="000000" w:themeColor="text1"/>
          <w:sz w:val="28"/>
          <w:szCs w:val="28"/>
        </w:rPr>
        <w:t>УЧЕТНАЯ КАРТОЧКА УЧРЕЖДЕНИЯ</w:t>
      </w:r>
    </w:p>
    <w:p w:rsidR="002853B3" w:rsidRPr="003F4E72" w:rsidRDefault="002853B3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культуры </w:t>
            </w:r>
          </w:p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«Иркутский областной Дом народного творчества»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«ИОДНТ»</w:t>
            </w:r>
          </w:p>
        </w:tc>
      </w:tr>
      <w:tr w:rsidR="003F4E72" w:rsidRPr="003F4E72" w:rsidTr="00D363DB">
        <w:tc>
          <w:tcPr>
            <w:tcW w:w="3227" w:type="dxa"/>
          </w:tcPr>
          <w:p w:rsidR="00A9426C" w:rsidRPr="003F4E72" w:rsidRDefault="00A9426C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6344" w:type="dxa"/>
          </w:tcPr>
          <w:p w:rsidR="00A9426C" w:rsidRPr="003F4E72" w:rsidRDefault="00A9426C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Герда Людмила Анатольевна, действует на основании Устава. 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1023801010485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3808003505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380801001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ул. Свердлова, д.18 А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664025, г. Иркутск, ул. Свердлова, д.18 А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Банковские реквизиты:</w:t>
            </w:r>
          </w:p>
        </w:tc>
        <w:tc>
          <w:tcPr>
            <w:tcW w:w="6344" w:type="dxa"/>
          </w:tcPr>
          <w:p w:rsidR="002853B3" w:rsidRPr="003F4E72" w:rsidRDefault="0066621D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 финансов Иркутской области</w:t>
            </w:r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«Иркутский областной Дом народного творчества»</w:t>
            </w:r>
            <w:r w:rsidR="00B3694C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93EFB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proofErr w:type="gramEnd"/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/с </w:t>
            </w:r>
            <w:r w:rsidR="00231EBD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80402030024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F43507" w:rsidRPr="003F4E72" w:rsidRDefault="00B3694C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Банковский </w:t>
            </w:r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чет    </w:t>
            </w:r>
            <w:r w:rsidR="002853B3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.810.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4537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6232E9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  <w:p w:rsidR="00DE2498" w:rsidRPr="003F4E72" w:rsidRDefault="00B3694C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Казначейский 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чет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03224.643.2.5000.0003400</w:t>
            </w:r>
          </w:p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Иркутск</w:t>
            </w:r>
            <w:r w:rsidR="00AA4854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 России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//УФК по Иркутской области,               г. Иркутск</w:t>
            </w:r>
          </w:p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2520</w:t>
            </w:r>
            <w:r w:rsidR="00DE2498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  <w:p w:rsidR="00C874F9" w:rsidRPr="003F4E72" w:rsidRDefault="00C874F9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ОКТМО 25701000</w:t>
            </w:r>
          </w:p>
        </w:tc>
      </w:tr>
      <w:tr w:rsidR="003F4E72" w:rsidRPr="003F4E72" w:rsidTr="00D363DB">
        <w:tc>
          <w:tcPr>
            <w:tcW w:w="3227" w:type="dxa"/>
          </w:tcPr>
          <w:p w:rsidR="00173E78" w:rsidRPr="003F4E72" w:rsidRDefault="00173E78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КБК</w:t>
            </w:r>
          </w:p>
        </w:tc>
        <w:tc>
          <w:tcPr>
            <w:tcW w:w="6344" w:type="dxa"/>
          </w:tcPr>
          <w:p w:rsidR="00173E78" w:rsidRPr="003F4E72" w:rsidRDefault="00173E78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00000000000000000130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ОКПО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02181402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6344" w:type="dxa"/>
          </w:tcPr>
          <w:p w:rsidR="002853B3" w:rsidRPr="003F4E72" w:rsidRDefault="00A9426C" w:rsidP="00231E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90.0</w:t>
            </w:r>
            <w:r w:rsidR="00231EBD"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bookmarkStart w:id="0" w:name="_GoBack"/>
        <w:bookmarkEnd w:id="0"/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ОКОПФ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75203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ОКТМО</w:t>
            </w:r>
          </w:p>
        </w:tc>
        <w:tc>
          <w:tcPr>
            <w:tcW w:w="6344" w:type="dxa"/>
          </w:tcPr>
          <w:p w:rsidR="002853B3" w:rsidRPr="003F4E72" w:rsidRDefault="002853B3" w:rsidP="002F09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25701000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тел./факс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(3952) 33-04-25</w:t>
            </w:r>
          </w:p>
        </w:tc>
      </w:tr>
      <w:tr w:rsidR="003F4E72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iodnt@mail.ru</w:t>
            </w:r>
          </w:p>
        </w:tc>
      </w:tr>
      <w:tr w:rsidR="002853B3" w:rsidRPr="003F4E72" w:rsidTr="00D363DB">
        <w:tc>
          <w:tcPr>
            <w:tcW w:w="3227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6344" w:type="dxa"/>
          </w:tcPr>
          <w:p w:rsidR="002853B3" w:rsidRPr="003F4E72" w:rsidRDefault="002853B3" w:rsidP="00D363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4E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http://iodnt.ru/</w:t>
            </w:r>
          </w:p>
        </w:tc>
      </w:tr>
    </w:tbl>
    <w:p w:rsidR="0044659B" w:rsidRPr="003F4E72" w:rsidRDefault="0044659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853B3" w:rsidRPr="003F4E72" w:rsidRDefault="0044659B" w:rsidP="0044659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F4E72">
        <w:rPr>
          <w:rFonts w:ascii="Times New Roman" w:hAnsi="Times New Roman"/>
          <w:color w:val="000000" w:themeColor="text1"/>
          <w:sz w:val="24"/>
          <w:szCs w:val="24"/>
        </w:rPr>
        <w:t>80402040024- иные</w:t>
      </w:r>
    </w:p>
    <w:p w:rsidR="0044659B" w:rsidRPr="003F4E72" w:rsidRDefault="0044659B" w:rsidP="0044659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F4E72">
        <w:rPr>
          <w:rFonts w:ascii="Times New Roman" w:hAnsi="Times New Roman"/>
          <w:color w:val="000000" w:themeColor="text1"/>
          <w:sz w:val="24"/>
          <w:szCs w:val="24"/>
        </w:rPr>
        <w:t>80402030024-гз и платные</w:t>
      </w:r>
    </w:p>
    <w:sectPr w:rsidR="0044659B" w:rsidRPr="003F4E72" w:rsidSect="00A302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1A3" w:rsidRDefault="006561A3" w:rsidP="001D254F">
      <w:pPr>
        <w:spacing w:after="0" w:line="240" w:lineRule="auto"/>
      </w:pPr>
      <w:r>
        <w:separator/>
      </w:r>
    </w:p>
  </w:endnote>
  <w:endnote w:type="continuationSeparator" w:id="0">
    <w:p w:rsidR="006561A3" w:rsidRDefault="006561A3" w:rsidP="001D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1A3" w:rsidRDefault="006561A3" w:rsidP="001D254F">
      <w:pPr>
        <w:spacing w:after="0" w:line="240" w:lineRule="auto"/>
      </w:pPr>
      <w:r>
        <w:separator/>
      </w:r>
    </w:p>
  </w:footnote>
  <w:footnote w:type="continuationSeparator" w:id="0">
    <w:p w:rsidR="006561A3" w:rsidRDefault="006561A3" w:rsidP="001D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4F" w:rsidRPr="001D254F" w:rsidRDefault="001D254F" w:rsidP="001D254F">
    <w:pPr>
      <w:pStyle w:val="a6"/>
      <w:jc w:val="right"/>
      <w:rPr>
        <w:rFonts w:ascii="Times New Roman" w:hAnsi="Times New Roman"/>
        <w:sz w:val="28"/>
        <w:szCs w:val="28"/>
      </w:rPr>
    </w:pPr>
    <w:r w:rsidRPr="001D254F">
      <w:rPr>
        <w:rFonts w:ascii="Times New Roman" w:hAnsi="Times New Roman"/>
        <w:sz w:val="28"/>
        <w:szCs w:val="28"/>
      </w:rPr>
      <w:t>Приложение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3"/>
    <w:rsid w:val="00173E78"/>
    <w:rsid w:val="001D254F"/>
    <w:rsid w:val="001E21B4"/>
    <w:rsid w:val="00231EBD"/>
    <w:rsid w:val="0025245D"/>
    <w:rsid w:val="00284767"/>
    <w:rsid w:val="002853B3"/>
    <w:rsid w:val="002F0982"/>
    <w:rsid w:val="00385D70"/>
    <w:rsid w:val="003A1B8E"/>
    <w:rsid w:val="003F4E72"/>
    <w:rsid w:val="0044659B"/>
    <w:rsid w:val="006232E9"/>
    <w:rsid w:val="006234A3"/>
    <w:rsid w:val="006561A3"/>
    <w:rsid w:val="0066621D"/>
    <w:rsid w:val="00725310"/>
    <w:rsid w:val="00814B21"/>
    <w:rsid w:val="008248A7"/>
    <w:rsid w:val="00882721"/>
    <w:rsid w:val="00A302F1"/>
    <w:rsid w:val="00A9426C"/>
    <w:rsid w:val="00AA4854"/>
    <w:rsid w:val="00B3694C"/>
    <w:rsid w:val="00BF77DC"/>
    <w:rsid w:val="00C874F9"/>
    <w:rsid w:val="00C93EFB"/>
    <w:rsid w:val="00D363DB"/>
    <w:rsid w:val="00DA0A1C"/>
    <w:rsid w:val="00DE2498"/>
    <w:rsid w:val="00E23BFB"/>
    <w:rsid w:val="00E651B8"/>
    <w:rsid w:val="00F4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8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D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54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D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54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8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D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54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D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5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Антошкина</dc:creator>
  <cp:lastModifiedBy>Кустова Ольга Викторовна</cp:lastModifiedBy>
  <cp:revision>5</cp:revision>
  <cp:lastPrinted>2019-01-17T03:08:00Z</cp:lastPrinted>
  <dcterms:created xsi:type="dcterms:W3CDTF">2024-10-29T09:11:00Z</dcterms:created>
  <dcterms:modified xsi:type="dcterms:W3CDTF">2024-10-31T05:11:00Z</dcterms:modified>
</cp:coreProperties>
</file>