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7B21" w14:textId="6B8BB01E" w:rsidR="006E6F69" w:rsidRPr="00536F2E" w:rsidRDefault="006E6F69" w:rsidP="006E6F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36F2E">
        <w:rPr>
          <w:rFonts w:ascii="Times New Roman" w:eastAsia="Calibri" w:hAnsi="Times New Roman" w:cs="Times New Roman"/>
          <w:b/>
          <w:sz w:val="28"/>
          <w:szCs w:val="28"/>
          <w:u w:val="single"/>
        </w:rPr>
        <w:t>П</w:t>
      </w:r>
      <w:r w:rsidRPr="00536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риложение №1 </w:t>
      </w:r>
    </w:p>
    <w:p w14:paraId="6239717B" w14:textId="25F12D7F" w:rsidR="006E6F69" w:rsidRPr="00536F2E" w:rsidRDefault="002237B8" w:rsidP="006E6F6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6F2E">
        <w:rPr>
          <w:rFonts w:ascii="Times New Roman" w:eastAsia="Calibri" w:hAnsi="Times New Roman" w:cs="Times New Roman"/>
          <w:b/>
          <w:sz w:val="28"/>
          <w:szCs w:val="28"/>
        </w:rPr>
        <w:t>АНКЕТА-</w:t>
      </w:r>
      <w:r w:rsidR="006E6F69" w:rsidRPr="00536F2E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14:paraId="50C360C3" w14:textId="77777777" w:rsidR="006E6F69" w:rsidRPr="00536F2E" w:rsidRDefault="006E6F69" w:rsidP="006E6F69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6F2E">
        <w:rPr>
          <w:rFonts w:ascii="Times New Roman" w:eastAsia="Calibri" w:hAnsi="Times New Roman" w:cs="Times New Roman"/>
          <w:b/>
          <w:sz w:val="28"/>
          <w:szCs w:val="28"/>
        </w:rPr>
        <w:t>на участие в</w:t>
      </w: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Всероссийском </w:t>
      </w:r>
      <w:r w:rsidRPr="00536F2E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конкурсе фототворчества </w:t>
      </w:r>
    </w:p>
    <w:p w14:paraId="61BCA4E7" w14:textId="77777777" w:rsidR="002237B8" w:rsidRPr="00536F2E" w:rsidRDefault="002237B8" w:rsidP="002237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6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«Этнокультурное пространство: возрождение семейных традиций», </w:t>
      </w:r>
    </w:p>
    <w:p w14:paraId="2F4C677A" w14:textId="211D4998" w:rsidR="002237B8" w:rsidRPr="00536F2E" w:rsidRDefault="002237B8" w:rsidP="002237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посвящённо</w:t>
      </w:r>
      <w:r w:rsidR="00925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536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семьи</w:t>
      </w:r>
      <w:r w:rsidR="00536F2E" w:rsidRPr="00536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Российской Федерации</w:t>
      </w:r>
    </w:p>
    <w:p w14:paraId="54CFF5E2" w14:textId="77777777" w:rsidR="009251CC" w:rsidRDefault="009251CC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8F795B5" w14:textId="7B9D18DE" w:rsidR="006E6F69" w:rsidRPr="007E61C0" w:rsidRDefault="006E6F69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Ф.И.О. участника п</w:t>
      </w:r>
      <w:r w:rsidRPr="007E61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олностью_____________________________________ ________________________________________________________________</w:t>
      </w: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0D371C65" w14:textId="77777777" w:rsidR="006E6F69" w:rsidRPr="007E61C0" w:rsidRDefault="006E6F69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Адрес с почтовым индексом______________________________________</w:t>
      </w:r>
    </w:p>
    <w:p w14:paraId="164907CA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Дата рождения (число, месяц, год) __________________________</w:t>
      </w:r>
    </w:p>
    <w:p w14:paraId="0ABC9399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Контактный телефон ____________________________</w:t>
      </w:r>
    </w:p>
    <w:p w14:paraId="7F77056F" w14:textId="77777777" w:rsidR="006E6F69" w:rsidRPr="007E61C0" w:rsidRDefault="006E6F69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Электронная почта______________________________</w:t>
      </w:r>
    </w:p>
    <w:p w14:paraId="14185DA7" w14:textId="77777777" w:rsidR="006E6F69" w:rsidRPr="007E61C0" w:rsidRDefault="006E6F69" w:rsidP="006E6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Наименование рекомендующей организации___________________ </w:t>
      </w:r>
    </w:p>
    <w:p w14:paraId="05CD798F" w14:textId="77777777" w:rsidR="006E6F69" w:rsidRPr="007E61C0" w:rsidRDefault="006E6F69" w:rsidP="006E6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</w:t>
      </w:r>
    </w:p>
    <w:p w14:paraId="36BD04AB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ФИО (полностью) педагога, руководителя фотостудии (если необходимо)</w:t>
      </w:r>
    </w:p>
    <w:p w14:paraId="0C68E3EC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</w:t>
      </w:r>
    </w:p>
    <w:p w14:paraId="6D8CA874" w14:textId="77777777" w:rsidR="00BD65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Номинации___________________________________________________</w:t>
      </w:r>
      <w:r w:rsidRPr="007E61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EFC995F" w14:textId="1B7834C2" w:rsidR="006E6F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color w:val="383737"/>
          <w:sz w:val="28"/>
          <w:szCs w:val="28"/>
          <w:shd w:val="clear" w:color="auto" w:fill="FFFFFF"/>
        </w:rPr>
      </w:pPr>
      <w:r w:rsidRPr="007E61C0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7E61C0">
        <w:rPr>
          <w:rFonts w:ascii="Times New Roman" w:eastAsia="Calibri" w:hAnsi="Times New Roman" w:cs="Times New Roman"/>
          <w:bCs/>
          <w:color w:val="383737"/>
          <w:sz w:val="28"/>
          <w:szCs w:val="28"/>
          <w:shd w:val="clear" w:color="auto" w:fill="FFFFFF"/>
        </w:rPr>
        <w:t>азвание работ и краткая аннотация о том, какие традиции и каких народов России запечатлены на фото,</w:t>
      </w: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место и дата фотосъёмки</w:t>
      </w:r>
      <w:r w:rsidRPr="007E61C0">
        <w:rPr>
          <w:rFonts w:ascii="Times New Roman" w:eastAsia="Calibri" w:hAnsi="Times New Roman" w:cs="Times New Roman"/>
          <w:bCs/>
          <w:color w:val="383737"/>
          <w:sz w:val="28"/>
          <w:szCs w:val="28"/>
          <w:shd w:val="clear" w:color="auto" w:fill="FFFFFF"/>
        </w:rPr>
        <w:t xml:space="preserve">: </w:t>
      </w:r>
    </w:p>
    <w:p w14:paraId="2B9493AD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61C0">
        <w:rPr>
          <w:rFonts w:ascii="Times New Roman" w:eastAsia="Calibri" w:hAnsi="Times New Roman" w:cs="Times New Roman"/>
          <w:bCs/>
          <w:color w:val="383737"/>
          <w:sz w:val="28"/>
          <w:szCs w:val="28"/>
          <w:shd w:val="clear" w:color="auto" w:fill="FFFFFF"/>
        </w:rPr>
        <w:t xml:space="preserve">1) </w:t>
      </w:r>
      <w:r w:rsidRPr="007E61C0">
        <w:rPr>
          <w:rFonts w:ascii="Times New Roman" w:eastAsia="Calibri" w:hAnsi="Times New Roman" w:cs="Times New Roman"/>
          <w:bCs/>
          <w:sz w:val="28"/>
          <w:szCs w:val="28"/>
        </w:rPr>
        <w:t>_____________________________ _____________________________</w:t>
      </w:r>
    </w:p>
    <w:p w14:paraId="7DF2163B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61C0">
        <w:rPr>
          <w:rFonts w:ascii="Times New Roman" w:eastAsia="Calibri" w:hAnsi="Times New Roman" w:cs="Times New Roman"/>
          <w:bCs/>
          <w:sz w:val="28"/>
          <w:szCs w:val="28"/>
        </w:rPr>
        <w:t>2)_______________________________________________________________</w:t>
      </w:r>
    </w:p>
    <w:p w14:paraId="4B4BD317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61C0">
        <w:rPr>
          <w:rFonts w:ascii="Times New Roman" w:eastAsia="Calibri" w:hAnsi="Times New Roman" w:cs="Times New Roman"/>
          <w:bCs/>
          <w:sz w:val="28"/>
          <w:szCs w:val="28"/>
        </w:rPr>
        <w:t>3)______________________________________________________________</w:t>
      </w:r>
    </w:p>
    <w:p w14:paraId="36EDE45C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61C0">
        <w:rPr>
          <w:rFonts w:ascii="Times New Roman" w:eastAsia="Calibri" w:hAnsi="Times New Roman" w:cs="Times New Roman"/>
          <w:bCs/>
          <w:sz w:val="28"/>
          <w:szCs w:val="28"/>
        </w:rPr>
        <w:t>4)___________________________________________________________</w:t>
      </w:r>
    </w:p>
    <w:p w14:paraId="5F5E7071" w14:textId="77777777" w:rsidR="006E6F69" w:rsidRPr="00536F2E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E61C0">
        <w:rPr>
          <w:rFonts w:ascii="Times New Roman" w:eastAsia="Calibri" w:hAnsi="Times New Roman" w:cs="Times New Roman"/>
          <w:bCs/>
          <w:sz w:val="28"/>
          <w:szCs w:val="28"/>
        </w:rPr>
        <w:t>5)_____________________________________________________________</w:t>
      </w:r>
    </w:p>
    <w:p w14:paraId="7DE6565F" w14:textId="7A22DE40" w:rsidR="007E61C0" w:rsidRDefault="007E61C0" w:rsidP="007E61C0">
      <w:pPr>
        <w:widowControl w:val="0"/>
        <w:numPr>
          <w:ilvl w:val="0"/>
          <w:numId w:val="3"/>
        </w:numPr>
        <w:spacing w:after="0" w:line="240" w:lineRule="auto"/>
        <w:ind w:left="34" w:firstLine="1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7E6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2A423D40" w14:textId="2E904F16" w:rsidR="007E61C0" w:rsidRPr="007E61C0" w:rsidRDefault="007E61C0" w:rsidP="007E61C0">
      <w:pPr>
        <w:widowControl w:val="0"/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7E6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ознакомлен и согласен с условиями Положения о проведении Всероссийского конкурса фототворчества «Этнокультурное пространство: возрождение семейных традиций»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</w:t>
      </w:r>
      <w:r w:rsidRPr="007E6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посвящённого Году семьи в Российской Федерации</w:t>
      </w:r>
    </w:p>
    <w:p w14:paraId="450C82C8" w14:textId="6749E3D3" w:rsidR="006E6F69" w:rsidRDefault="006E6F69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Дата</w:t>
      </w:r>
    </w:p>
    <w:p w14:paraId="155A9729" w14:textId="27D025E7" w:rsidR="007E61C0" w:rsidRPr="00536F2E" w:rsidRDefault="007E61C0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ФИО, подпись_____________________________________________________</w:t>
      </w:r>
    </w:p>
    <w:p w14:paraId="4C189CF3" w14:textId="77777777" w:rsidR="00536F2E" w:rsidRDefault="00536F2E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02036F" w14:textId="194A2275" w:rsidR="006E6F69" w:rsidRPr="00536F2E" w:rsidRDefault="006E6F69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ВНИМАНИЕ! </w:t>
      </w:r>
    </w:p>
    <w:p w14:paraId="70E162B7" w14:textId="6BF9D052" w:rsidR="002978C5" w:rsidRPr="00536F2E" w:rsidRDefault="006E6F69" w:rsidP="00F24A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Заявка заполняется </w:t>
      </w:r>
      <w:r w:rsidR="007E6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 направляется также </w:t>
      </w: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программе Word или текстовом редакторе!</w:t>
      </w:r>
    </w:p>
    <w:sectPr w:rsidR="002978C5" w:rsidRPr="00536F2E" w:rsidSect="00787E51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7B0D"/>
    <w:multiLevelType w:val="hybridMultilevel"/>
    <w:tmpl w:val="0BB47E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CC3829"/>
    <w:multiLevelType w:val="hybridMultilevel"/>
    <w:tmpl w:val="7452E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BD1"/>
    <w:multiLevelType w:val="hybridMultilevel"/>
    <w:tmpl w:val="63786752"/>
    <w:lvl w:ilvl="0" w:tplc="B2607B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54005">
    <w:abstractNumId w:val="2"/>
  </w:num>
  <w:num w:numId="2" w16cid:durableId="1031801040">
    <w:abstractNumId w:val="0"/>
  </w:num>
  <w:num w:numId="3" w16cid:durableId="200235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70"/>
    <w:rsid w:val="000447C3"/>
    <w:rsid w:val="000A15FA"/>
    <w:rsid w:val="00166117"/>
    <w:rsid w:val="00206CDB"/>
    <w:rsid w:val="002237B8"/>
    <w:rsid w:val="00255314"/>
    <w:rsid w:val="002976E3"/>
    <w:rsid w:val="002978C5"/>
    <w:rsid w:val="002B170F"/>
    <w:rsid w:val="003461AB"/>
    <w:rsid w:val="00346C60"/>
    <w:rsid w:val="00350309"/>
    <w:rsid w:val="00354F37"/>
    <w:rsid w:val="003A4D71"/>
    <w:rsid w:val="003A7AA9"/>
    <w:rsid w:val="0042116F"/>
    <w:rsid w:val="00464F09"/>
    <w:rsid w:val="00522F30"/>
    <w:rsid w:val="00536F2E"/>
    <w:rsid w:val="00557C6E"/>
    <w:rsid w:val="00564EF2"/>
    <w:rsid w:val="00576B7B"/>
    <w:rsid w:val="00681D45"/>
    <w:rsid w:val="006B7C1A"/>
    <w:rsid w:val="006E6F69"/>
    <w:rsid w:val="00711DDE"/>
    <w:rsid w:val="00732A1E"/>
    <w:rsid w:val="0073580D"/>
    <w:rsid w:val="007476F0"/>
    <w:rsid w:val="00756EFC"/>
    <w:rsid w:val="00784F80"/>
    <w:rsid w:val="00787E51"/>
    <w:rsid w:val="007E61C0"/>
    <w:rsid w:val="00810575"/>
    <w:rsid w:val="008D1EE7"/>
    <w:rsid w:val="00912A2B"/>
    <w:rsid w:val="009251CC"/>
    <w:rsid w:val="00941970"/>
    <w:rsid w:val="009423E7"/>
    <w:rsid w:val="0098666A"/>
    <w:rsid w:val="009C156A"/>
    <w:rsid w:val="009F59FE"/>
    <w:rsid w:val="00A0416F"/>
    <w:rsid w:val="00A13934"/>
    <w:rsid w:val="00A14674"/>
    <w:rsid w:val="00A60B86"/>
    <w:rsid w:val="00A7585E"/>
    <w:rsid w:val="00A8287D"/>
    <w:rsid w:val="00AC3436"/>
    <w:rsid w:val="00AD73CF"/>
    <w:rsid w:val="00BD6569"/>
    <w:rsid w:val="00BD709F"/>
    <w:rsid w:val="00BF5A4A"/>
    <w:rsid w:val="00C547FA"/>
    <w:rsid w:val="00C54FD0"/>
    <w:rsid w:val="00C73870"/>
    <w:rsid w:val="00D1502A"/>
    <w:rsid w:val="00D407B7"/>
    <w:rsid w:val="00D77529"/>
    <w:rsid w:val="00DD5043"/>
    <w:rsid w:val="00DF5695"/>
    <w:rsid w:val="00EC6C13"/>
    <w:rsid w:val="00F24A21"/>
    <w:rsid w:val="00F24E15"/>
    <w:rsid w:val="00F323AA"/>
    <w:rsid w:val="00F8003A"/>
    <w:rsid w:val="00FA69AC"/>
    <w:rsid w:val="00FA7717"/>
    <w:rsid w:val="00FD3FBC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329DC"/>
  <w15:docId w15:val="{8A42AB74-21B8-4C7F-BF5D-83C90DB4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D656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D656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7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2024-01-26T08:16:00Z</cp:lastPrinted>
  <dcterms:created xsi:type="dcterms:W3CDTF">2024-01-09T07:56:00Z</dcterms:created>
  <dcterms:modified xsi:type="dcterms:W3CDTF">2024-02-28T10:02:00Z</dcterms:modified>
</cp:coreProperties>
</file>