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выставки-конкурса работ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народных ремесел «Сибирь мастеровая»</w:t>
      </w: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областной выставке-конкурсе работ мастеров народных ремесел</w:t>
      </w: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«СИБИРЬ МАСТЕРОВАЯ»</w:t>
      </w: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B13D0"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(заочный)</w:t>
      </w:r>
    </w:p>
    <w:p w:rsidR="003F19F4" w:rsidRPr="0018108E" w:rsidRDefault="000B13D0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436"/>
        <w:gridCol w:w="2547"/>
        <w:gridCol w:w="1794"/>
        <w:gridCol w:w="2883"/>
      </w:tblGrid>
      <w:tr w:rsidR="003F19F4" w:rsidRPr="0018108E" w:rsidTr="000B13D0">
        <w:trPr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мастера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0B13D0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(город, </w:t>
            </w:r>
            <w:proofErr w:type="gramStart"/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район)/</w:t>
            </w:r>
            <w:proofErr w:type="gramEnd"/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Наименование учреждения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(полное по уставу)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Номинация/категория участника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Контакты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(телефон/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-mail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F19F4" w:rsidRPr="0018108E" w:rsidTr="000B13D0">
        <w:trPr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 заявки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834"/>
        <w:gridCol w:w="1843"/>
        <w:gridCol w:w="2551"/>
      </w:tblGrid>
      <w:tr w:rsidR="003F19F4" w:rsidRPr="0018108E" w:rsidTr="000B13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мастера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(город, </w:t>
            </w:r>
            <w:proofErr w:type="gramStart"/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район)/</w:t>
            </w:r>
            <w:proofErr w:type="gramEnd"/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Наименование учреждения (полное по уставу)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Номинация/категория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Контакты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(телефон /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-mail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F19F4" w:rsidRPr="00D4071F" w:rsidTr="000B13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Иванова Нина Петровна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 Иркутск/ ГБУК «ИОДНТ»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«Народная кукла» / мастер-профи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 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.: 890414545672</w:t>
            </w: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r w:rsidRPr="0018108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en-US" w:eastAsia="ru-RU"/>
              </w:rPr>
              <w:t>rorobka@bk.ru</w:t>
            </w:r>
          </w:p>
        </w:tc>
      </w:tr>
    </w:tbl>
    <w:p w:rsidR="003F19F4" w:rsidRPr="0018108E" w:rsidRDefault="003F19F4" w:rsidP="000B13D0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19F4" w:rsidRPr="0018108E" w:rsidRDefault="003F19F4" w:rsidP="003F19F4">
      <w:pPr>
        <w:spacing w:after="0" w:line="23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108E" w:rsidRPr="00D4071F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выставки-конкурса работ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народных ремесел «Сибирь мастеровая»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фотографиям творческих работ</w:t>
      </w:r>
    </w:p>
    <w:p w:rsidR="003F19F4" w:rsidRPr="0018108E" w:rsidRDefault="003F19F4" w:rsidP="003F19F4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(заочный)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08E">
        <w:rPr>
          <w:rFonts w:ascii="Times New Roman" w:hAnsi="Times New Roman"/>
          <w:sz w:val="28"/>
          <w:szCs w:val="28"/>
          <w:lang w:eastAsia="ru-RU"/>
        </w:rPr>
        <w:t xml:space="preserve">Фон фотографии выбирать нейтральный, формат </w:t>
      </w:r>
      <w:r w:rsidRPr="0018108E">
        <w:rPr>
          <w:rFonts w:ascii="Times New Roman" w:hAnsi="Times New Roman"/>
          <w:sz w:val="28"/>
          <w:szCs w:val="28"/>
          <w:lang w:val="en-US" w:eastAsia="ru-RU"/>
        </w:rPr>
        <w:t>jpg</w:t>
      </w:r>
      <w:r w:rsidRPr="0018108E">
        <w:rPr>
          <w:rFonts w:ascii="Times New Roman" w:hAnsi="Times New Roman"/>
          <w:sz w:val="28"/>
          <w:szCs w:val="28"/>
          <w:lang w:eastAsia="ru-RU"/>
        </w:rPr>
        <w:t xml:space="preserve">, разрешение от 300 </w:t>
      </w:r>
      <w:r w:rsidRPr="0018108E">
        <w:rPr>
          <w:rFonts w:ascii="Times New Roman" w:hAnsi="Times New Roman"/>
          <w:sz w:val="28"/>
          <w:szCs w:val="28"/>
          <w:lang w:val="en-US" w:eastAsia="ru-RU"/>
        </w:rPr>
        <w:t>dpi</w:t>
      </w:r>
      <w:r w:rsidRPr="0018108E">
        <w:rPr>
          <w:rFonts w:ascii="Times New Roman" w:hAnsi="Times New Roman"/>
          <w:sz w:val="28"/>
          <w:szCs w:val="28"/>
          <w:lang w:eastAsia="ru-RU"/>
        </w:rPr>
        <w:t>.</w:t>
      </w:r>
    </w:p>
    <w:p w:rsidR="003F19F4" w:rsidRPr="0018108E" w:rsidRDefault="003F19F4" w:rsidP="003F19F4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08E">
        <w:rPr>
          <w:rFonts w:ascii="Times New Roman" w:hAnsi="Times New Roman"/>
          <w:sz w:val="28"/>
          <w:szCs w:val="28"/>
          <w:lang w:eastAsia="ru-RU"/>
        </w:rPr>
        <w:t xml:space="preserve">Подпись имени файла: Фамилия, Имя, Отчество автора, название работы, размер. </w:t>
      </w:r>
    </w:p>
    <w:p w:rsidR="003F19F4" w:rsidRPr="0018108E" w:rsidRDefault="003F19F4" w:rsidP="003F19F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8108E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8108E">
        <w:rPr>
          <w:rFonts w:ascii="Times New Roman" w:hAnsi="Times New Roman" w:cs="Times New Roman"/>
          <w:sz w:val="28"/>
          <w:szCs w:val="28"/>
          <w:lang w:eastAsia="ru-RU"/>
        </w:rPr>
        <w:t xml:space="preserve">: Петрова Мария Ивановна. </w:t>
      </w:r>
      <w:proofErr w:type="gramStart"/>
      <w:r w:rsidRPr="0018108E">
        <w:rPr>
          <w:rFonts w:ascii="Times New Roman" w:hAnsi="Times New Roman" w:cs="Times New Roman"/>
          <w:sz w:val="28"/>
          <w:szCs w:val="28"/>
          <w:lang w:eastAsia="ru-RU"/>
        </w:rPr>
        <w:t>Оберег</w:t>
      </w:r>
      <w:proofErr w:type="gramEnd"/>
      <w:r w:rsidRPr="0018108E">
        <w:rPr>
          <w:rFonts w:ascii="Times New Roman" w:hAnsi="Times New Roman" w:cs="Times New Roman"/>
          <w:sz w:val="28"/>
          <w:szCs w:val="28"/>
          <w:lang w:eastAsia="ru-RU"/>
        </w:rPr>
        <w:t xml:space="preserve"> на счастье. 1,0 х 0,20.</w:t>
      </w:r>
    </w:p>
    <w:p w:rsidR="003F19F4" w:rsidRPr="0018108E" w:rsidRDefault="003F19F4" w:rsidP="003F19F4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08E">
        <w:rPr>
          <w:rFonts w:ascii="Times New Roman" w:hAnsi="Times New Roman"/>
          <w:sz w:val="28"/>
          <w:szCs w:val="28"/>
          <w:lang w:eastAsia="ru-RU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3F19F4" w:rsidRPr="0018108E" w:rsidRDefault="003F19F4" w:rsidP="003F19F4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08E">
        <w:rPr>
          <w:rFonts w:ascii="Times New Roman" w:hAnsi="Times New Roman"/>
          <w:sz w:val="28"/>
          <w:szCs w:val="28"/>
          <w:lang w:eastAsia="ru-RU"/>
        </w:rPr>
        <w:t>Объемные работы фотографируют с лицевой части, боковой и мелкие детали работы.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D0" w:rsidRPr="0018108E" w:rsidRDefault="000B13D0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D0" w:rsidRPr="0018108E" w:rsidRDefault="000B13D0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выставки-конкурса работ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народных ремесел</w:t>
      </w:r>
      <w:r w:rsidR="000B13D0"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«Сибирь мастеровая»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Calibri" w:hAnsi="Times New Roman" w:cs="Times New Roman"/>
          <w:sz w:val="28"/>
          <w:szCs w:val="28"/>
        </w:rPr>
        <w:t>Пример э</w:t>
      </w: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тикетажа экспоната выставки</w:t>
      </w: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3"/>
      </w:tblGrid>
      <w:tr w:rsidR="003F19F4" w:rsidRPr="0018108E" w:rsidTr="0018108E">
        <w:trPr>
          <w:trHeight w:val="11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«НАЗВАНИЕ»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(материал, техника исполнения,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год создания)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Город/район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Полотенце «Радужное»</w:t>
            </w:r>
          </w:p>
          <w:p w:rsidR="003F19F4" w:rsidRPr="0018108E" w:rsidRDefault="003F19F4" w:rsidP="00AF25E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(лён, браное шитье, 2019 г.)</w:t>
            </w:r>
          </w:p>
          <w:p w:rsidR="003F19F4" w:rsidRPr="0018108E" w:rsidRDefault="003F19F4" w:rsidP="00AF25E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Петрова Мария Ивановна</w:t>
            </w:r>
          </w:p>
          <w:p w:rsidR="003F19F4" w:rsidRPr="0018108E" w:rsidRDefault="003F19F4" w:rsidP="00AF25E6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</w:rPr>
              <w:t>город Иркутск</w:t>
            </w:r>
          </w:p>
        </w:tc>
      </w:tr>
    </w:tbl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Размер этикетажа 4 х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1810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кегль (название) и 14 кегль остальной текст.</w:t>
      </w:r>
    </w:p>
    <w:p w:rsidR="003F19F4" w:rsidRPr="0018108E" w:rsidRDefault="003F19F4" w:rsidP="003F19F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3F19F4" w:rsidRPr="0018108E" w:rsidRDefault="003F19F4" w:rsidP="003F19F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19F4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P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выставки-конкурса работ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народных ремесел «Сибирь мастеровая»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 w:cs="Times New Roman"/>
          <w:bCs/>
          <w:caps/>
          <w:spacing w:val="80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>Акт</w:t>
      </w:r>
    </w:p>
    <w:p w:rsidR="003F19F4" w:rsidRPr="0018108E" w:rsidRDefault="003F19F4" w:rsidP="003F19F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приема-передачи предметов на временное хранение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______________________________________ с одной стороны, и _____________________________________</w:t>
      </w:r>
    </w:p>
    <w:p w:rsidR="003F19F4" w:rsidRPr="0018108E" w:rsidRDefault="003F19F4" w:rsidP="003F19F4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810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фамилия, имя, отчество, телефон, паспортные данные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3F19F4" w:rsidRPr="0018108E" w:rsidRDefault="003F19F4" w:rsidP="003F19F4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составили настоящий акт в том, что первый принял(а), а второй(</w:t>
      </w:r>
      <w:proofErr w:type="spellStart"/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передал(а) на временное хранение следующие экспонаты на срок ________________</w:t>
      </w:r>
    </w:p>
    <w:p w:rsidR="003F19F4" w:rsidRPr="0018108E" w:rsidRDefault="003F19F4" w:rsidP="003F19F4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выставку __________________________________________________________:</w:t>
      </w:r>
    </w:p>
    <w:p w:rsidR="003F19F4" w:rsidRPr="0018108E" w:rsidRDefault="003F19F4" w:rsidP="003F19F4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63"/>
        <w:gridCol w:w="3544"/>
        <w:gridCol w:w="2410"/>
      </w:tblGrid>
      <w:tr w:rsidR="003F19F4" w:rsidRPr="0018108E" w:rsidTr="000B13D0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3F19F4" w:rsidRPr="0018108E" w:rsidRDefault="003F19F4" w:rsidP="00AF25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1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п.п</w:t>
            </w:r>
            <w:proofErr w:type="spellEnd"/>
            <w:r w:rsidRPr="00181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 мастера/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работ(ы), материал, техника, год создания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F19F4" w:rsidRPr="0018108E" w:rsidTr="000B13D0">
        <w:trPr>
          <w:cantSplit/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19F4" w:rsidRPr="0018108E" w:rsidTr="000B13D0">
        <w:trPr>
          <w:cantSplit/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D0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передано на временное хранение____</w:t>
      </w:r>
      <w:r w:rsidR="000B13D0"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(_</w:t>
      </w:r>
      <w:r w:rsidR="000B13D0"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_________________) предметов.</w:t>
      </w:r>
    </w:p>
    <w:p w:rsidR="003F19F4" w:rsidRPr="0018108E" w:rsidRDefault="000B13D0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3F19F4" w:rsidRPr="001810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цифрой и прописью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3F19F4" w:rsidRPr="0018108E" w:rsidRDefault="003F19F4" w:rsidP="003F1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составлен в 2-х экземплярах и вручен подписавшим его сторонам.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2639"/>
        <w:gridCol w:w="3296"/>
        <w:gridCol w:w="3436"/>
      </w:tblGrid>
      <w:tr w:rsidR="003F19F4" w:rsidRPr="0018108E" w:rsidTr="000B13D0">
        <w:tc>
          <w:tcPr>
            <w:tcW w:w="3539" w:type="dxa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на хранение</w:t>
            </w:r>
          </w:p>
        </w:tc>
        <w:tc>
          <w:tcPr>
            <w:tcW w:w="2856" w:type="dxa"/>
            <w:vAlign w:val="bottom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976" w:type="dxa"/>
            <w:vAlign w:val="bottom"/>
            <w:hideMark/>
          </w:tcPr>
          <w:p w:rsidR="003F19F4" w:rsidRPr="0018108E" w:rsidRDefault="003F19F4" w:rsidP="00AF25E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3F19F4" w:rsidRPr="0018108E" w:rsidTr="000B13D0">
        <w:trPr>
          <w:trHeight w:val="237"/>
        </w:trPr>
        <w:tc>
          <w:tcPr>
            <w:tcW w:w="3539" w:type="dxa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976" w:type="dxa"/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3F19F4" w:rsidRPr="0018108E" w:rsidTr="000B13D0">
        <w:tc>
          <w:tcPr>
            <w:tcW w:w="3539" w:type="dxa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Сдал на хранение</w:t>
            </w:r>
          </w:p>
        </w:tc>
        <w:tc>
          <w:tcPr>
            <w:tcW w:w="2856" w:type="dxa"/>
            <w:vAlign w:val="bottom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976" w:type="dxa"/>
            <w:vAlign w:val="bottom"/>
            <w:hideMark/>
          </w:tcPr>
          <w:p w:rsidR="003F19F4" w:rsidRPr="0018108E" w:rsidRDefault="003F19F4" w:rsidP="00AF25E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3F19F4" w:rsidRPr="0018108E" w:rsidTr="000B13D0">
        <w:tc>
          <w:tcPr>
            <w:tcW w:w="3539" w:type="dxa"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976" w:type="dxa"/>
            <w:hideMark/>
          </w:tcPr>
          <w:p w:rsidR="003F19F4" w:rsidRPr="0018108E" w:rsidRDefault="003F19F4" w:rsidP="00AF25E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8E" w:rsidRDefault="0018108E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выставки-конкурса работ</w:t>
      </w:r>
    </w:p>
    <w:p w:rsidR="003F19F4" w:rsidRPr="0018108E" w:rsidRDefault="003F19F4" w:rsidP="003F1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народных ремесел «Сибирь мастеровая»</w:t>
      </w:r>
    </w:p>
    <w:p w:rsidR="003F19F4" w:rsidRPr="0018108E" w:rsidRDefault="003F19F4" w:rsidP="003F19F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:rsidR="003F19F4" w:rsidRPr="0018108E" w:rsidRDefault="003F19F4" w:rsidP="003F19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областном конкурсе работ мастеров народных ремесел</w:t>
      </w:r>
    </w:p>
    <w:p w:rsidR="003F19F4" w:rsidRPr="0018108E" w:rsidRDefault="003F19F4" w:rsidP="003F19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этап, </w:t>
      </w:r>
      <w:r w:rsidR="000B13D0"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21-27 сентября</w:t>
      </w:r>
      <w:r w:rsidRPr="0018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</w:p>
    <w:p w:rsidR="003F19F4" w:rsidRPr="0018108E" w:rsidRDefault="003F19F4" w:rsidP="003F1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637"/>
        <w:gridCol w:w="3953"/>
        <w:gridCol w:w="1827"/>
        <w:gridCol w:w="1386"/>
      </w:tblGrid>
      <w:tr w:rsidR="003F19F4" w:rsidRPr="0018108E" w:rsidTr="000B13D0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мастера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(город, район) / Наименование учреждения (полное по уставу)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 / категория участника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Контакты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(телефон/</w:t>
            </w:r>
          </w:p>
          <w:p w:rsidR="003F19F4" w:rsidRPr="0018108E" w:rsidRDefault="003F19F4" w:rsidP="00AF2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-mail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F19F4" w:rsidRPr="0018108E" w:rsidTr="000B13D0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19F4" w:rsidRPr="0018108E" w:rsidRDefault="003F19F4" w:rsidP="003F19F4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19F4" w:rsidRPr="0018108E" w:rsidRDefault="003F19F4" w:rsidP="003F1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 заявки</w:t>
      </w:r>
    </w:p>
    <w:p w:rsidR="003F19F4" w:rsidRPr="0018108E" w:rsidRDefault="003F19F4" w:rsidP="003F19F4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969"/>
        <w:gridCol w:w="1843"/>
        <w:gridCol w:w="1276"/>
      </w:tblGrid>
      <w:tr w:rsidR="003F19F4" w:rsidRPr="0018108E" w:rsidTr="000B13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мастера</w:t>
            </w: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3F19F4" w:rsidRPr="0018108E" w:rsidRDefault="003F19F4" w:rsidP="00AF25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(город, район) / Наименование учреждения (полное по уставу)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 / категория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Контакты </w:t>
            </w: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(телефон/</w:t>
            </w: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-mail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F19F4" w:rsidRPr="00D4071F" w:rsidTr="000B13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Иванова Нина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Иркутск/ ГБУК «ИОДНТ»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«Народная кукла» / мастер-профи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 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.: 890414545672</w:t>
            </w:r>
          </w:p>
          <w:p w:rsidR="003F19F4" w:rsidRPr="0018108E" w:rsidRDefault="003F19F4" w:rsidP="00AF25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1810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r w:rsidRPr="0018108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n-US" w:eastAsia="ru-RU"/>
              </w:rPr>
              <w:t>rorobka@bk.ru</w:t>
            </w:r>
          </w:p>
        </w:tc>
      </w:tr>
    </w:tbl>
    <w:p w:rsidR="004F5634" w:rsidRPr="0018108E" w:rsidRDefault="004F563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5634" w:rsidRPr="0018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4EB"/>
    <w:multiLevelType w:val="hybridMultilevel"/>
    <w:tmpl w:val="CAB2BA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3F553F0"/>
    <w:multiLevelType w:val="hybridMultilevel"/>
    <w:tmpl w:val="1548CD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81463C6"/>
    <w:multiLevelType w:val="hybridMultilevel"/>
    <w:tmpl w:val="DC9A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2837"/>
    <w:multiLevelType w:val="hybridMultilevel"/>
    <w:tmpl w:val="17D0CF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2134A0B"/>
    <w:multiLevelType w:val="hybridMultilevel"/>
    <w:tmpl w:val="B7B0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58CB"/>
    <w:multiLevelType w:val="hybridMultilevel"/>
    <w:tmpl w:val="64929D9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A92496E"/>
    <w:multiLevelType w:val="hybridMultilevel"/>
    <w:tmpl w:val="A74E03F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F4"/>
    <w:rsid w:val="000B13D0"/>
    <w:rsid w:val="0018108E"/>
    <w:rsid w:val="00314807"/>
    <w:rsid w:val="003F19F4"/>
    <w:rsid w:val="0048424E"/>
    <w:rsid w:val="004F5634"/>
    <w:rsid w:val="009E4F53"/>
    <w:rsid w:val="00AE1F42"/>
    <w:rsid w:val="00BF6EE6"/>
    <w:rsid w:val="00D4071F"/>
    <w:rsid w:val="00F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69889-A237-4D2E-A42D-7C19140E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9F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F19F4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uiPriority w:val="1"/>
    <w:qFormat/>
    <w:rsid w:val="003F19F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Rashenko</dc:creator>
  <cp:keywords/>
  <dc:description/>
  <cp:lastModifiedBy>Rashenko</cp:lastModifiedBy>
  <cp:revision>3</cp:revision>
  <dcterms:created xsi:type="dcterms:W3CDTF">2020-01-20T08:28:00Z</dcterms:created>
  <dcterms:modified xsi:type="dcterms:W3CDTF">2020-01-20T08:29:00Z</dcterms:modified>
</cp:coreProperties>
</file>