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A" w:rsidRPr="00AA098F" w:rsidRDefault="00C67D1A" w:rsidP="00C67D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67D1A" w:rsidRPr="00AA098F" w:rsidRDefault="00C67D1A" w:rsidP="00C67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во Всероссийском конкурсе </w:t>
      </w:r>
      <w:bookmarkStart w:id="0" w:name="_Hlk506193994"/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актуальных национально-культурных проектов </w:t>
      </w:r>
      <w:bookmarkEnd w:id="0"/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«Россия: этнический комфорт»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9"/>
        <w:gridCol w:w="3278"/>
        <w:gridCol w:w="3278"/>
      </w:tblGrid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Полное наименование национально-культурного центра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сведения о руководителе национально-культурного центра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Доп. сведения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7D1A" w:rsidRPr="00AA098F" w:rsidTr="005C0CEF">
        <w:tc>
          <w:tcPr>
            <w:tcW w:w="2789" w:type="dxa"/>
          </w:tcPr>
          <w:p w:rsidR="00C67D1A" w:rsidRPr="00AA098F" w:rsidRDefault="00C67D1A" w:rsidP="005C0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67D1A" w:rsidRPr="00AA098F" w:rsidRDefault="00C67D1A" w:rsidP="00C67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Calibri" w:hAnsi="Times New Roman" w:cs="Times New Roman"/>
          <w:i/>
          <w:sz w:val="24"/>
          <w:szCs w:val="24"/>
        </w:rPr>
        <w:t>М.П.</w:t>
      </w:r>
      <w:r w:rsidRPr="00AA098F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  <w:t xml:space="preserve"> </w:t>
      </w:r>
      <w:r w:rsidRPr="00AA098F">
        <w:rPr>
          <w:rFonts w:ascii="Times New Roman" w:eastAsia="Calibri" w:hAnsi="Times New Roman" w:cs="Times New Roman"/>
          <w:sz w:val="24"/>
          <w:szCs w:val="24"/>
        </w:rPr>
        <w:t>Подпись руководителя</w:t>
      </w:r>
    </w:p>
    <w:p w:rsidR="00C67D1A" w:rsidRDefault="00C67D1A" w:rsidP="00C67D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67D1A" w:rsidRPr="00AA098F" w:rsidRDefault="00C67D1A" w:rsidP="00C67D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C67D1A" w:rsidRPr="00AA098F" w:rsidRDefault="00C67D1A" w:rsidP="00C67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98F">
        <w:rPr>
          <w:rFonts w:ascii="Times New Roman" w:eastAsia="Calibri" w:hAnsi="Times New Roman" w:cs="Times New Roman"/>
          <w:b/>
          <w:sz w:val="24"/>
          <w:szCs w:val="24"/>
        </w:rPr>
        <w:t>РЕЕСТР</w:t>
      </w:r>
    </w:p>
    <w:p w:rsidR="00C67D1A" w:rsidRPr="00AA098F" w:rsidRDefault="00C67D1A" w:rsidP="00C67D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098F">
        <w:rPr>
          <w:rFonts w:ascii="Times New Roman" w:eastAsia="Calibri" w:hAnsi="Times New Roman" w:cs="Times New Roman"/>
          <w:sz w:val="24"/>
          <w:szCs w:val="24"/>
        </w:rPr>
        <w:t>направляемых материалов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этапа</w:t>
      </w:r>
      <w:r w:rsidRPr="00AA0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актуальных 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национально-культурных проектов </w:t>
      </w: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«Россия: этнический комфорт»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673"/>
        <w:gridCol w:w="1835"/>
        <w:gridCol w:w="1852"/>
      </w:tblGrid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проекта </w:t>
            </w:r>
          </w:p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и участника Конкурса</w:t>
            </w: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7D1A" w:rsidRPr="00AA098F" w:rsidRDefault="00C67D1A" w:rsidP="00C67D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98F">
        <w:rPr>
          <w:rFonts w:ascii="Times New Roman" w:eastAsia="Calibri" w:hAnsi="Times New Roman" w:cs="Times New Roman"/>
          <w:i/>
          <w:sz w:val="24"/>
          <w:szCs w:val="24"/>
        </w:rPr>
        <w:t>М.П.</w:t>
      </w:r>
      <w:r w:rsidRPr="00AA098F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  <w:t xml:space="preserve"> </w:t>
      </w:r>
      <w:r w:rsidRPr="00AA098F">
        <w:rPr>
          <w:rFonts w:ascii="Times New Roman" w:eastAsia="Calibri" w:hAnsi="Times New Roman" w:cs="Times New Roman"/>
          <w:sz w:val="24"/>
          <w:szCs w:val="24"/>
        </w:rPr>
        <w:t>Подпись руководителя Д(Ц)НТ</w:t>
      </w:r>
    </w:p>
    <w:p w:rsidR="00C67D1A" w:rsidRDefault="00C67D1A" w:rsidP="00C67D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67D1A" w:rsidRPr="00AA098F" w:rsidRDefault="00C67D1A" w:rsidP="00C67D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C67D1A" w:rsidRPr="00AA098F" w:rsidRDefault="00C67D1A" w:rsidP="00C67D1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регионального этапа</w:t>
      </w:r>
      <w:r w:rsidRPr="00AA0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актуальных национально-культурных проектов </w:t>
      </w:r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«Россия: этнический комфорт»</w:t>
      </w:r>
    </w:p>
    <w:p w:rsidR="00C67D1A" w:rsidRPr="00AA098F" w:rsidRDefault="00C67D1A" w:rsidP="00C67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ведения статистического учёта необходимо указывать всех участников по всем номинациям)</w:t>
      </w:r>
    </w:p>
    <w:tbl>
      <w:tblPr>
        <w:tblW w:w="10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673"/>
        <w:gridCol w:w="1835"/>
        <w:gridCol w:w="1852"/>
      </w:tblGrid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проекта </w:t>
            </w:r>
          </w:p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и участника Конкурса</w:t>
            </w: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D1A" w:rsidRPr="00AA098F" w:rsidTr="005C0CEF">
        <w:tc>
          <w:tcPr>
            <w:tcW w:w="700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8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3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67D1A" w:rsidRPr="00AA098F" w:rsidRDefault="00C67D1A" w:rsidP="005C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7D1A" w:rsidRPr="00AA098F" w:rsidRDefault="00C67D1A" w:rsidP="00C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</w:pPr>
      <w:r w:rsidRPr="00AA098F">
        <w:rPr>
          <w:rFonts w:ascii="Times New Roman" w:eastAsia="Calibri" w:hAnsi="Times New Roman" w:cs="Times New Roman"/>
          <w:i/>
          <w:sz w:val="24"/>
          <w:szCs w:val="24"/>
        </w:rPr>
        <w:t>М.П.</w:t>
      </w:r>
      <w:r w:rsidRPr="00AA098F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  <w:t xml:space="preserve"> </w:t>
      </w:r>
    </w:p>
    <w:p w:rsidR="00C67D1A" w:rsidRPr="00AA098F" w:rsidRDefault="00C67D1A" w:rsidP="00C67D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98F">
        <w:rPr>
          <w:rFonts w:ascii="Times New Roman" w:eastAsia="Calibri" w:hAnsi="Times New Roman" w:cs="Times New Roman"/>
          <w:sz w:val="24"/>
          <w:szCs w:val="24"/>
        </w:rPr>
        <w:t xml:space="preserve">Подпись руководителя Д(Ц)НТ </w:t>
      </w:r>
    </w:p>
    <w:p w:rsidR="00C67D1A" w:rsidRPr="00AA098F" w:rsidRDefault="00C67D1A" w:rsidP="00C67D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98F">
        <w:rPr>
          <w:rFonts w:ascii="Times New Roman" w:eastAsia="Calibri" w:hAnsi="Times New Roman" w:cs="Times New Roman"/>
          <w:sz w:val="24"/>
          <w:szCs w:val="24"/>
        </w:rPr>
        <w:t>и Председателя регионального жюри (в случае необходимости)</w:t>
      </w:r>
    </w:p>
    <w:p w:rsidR="00E16F7E" w:rsidRDefault="00E16F7E"/>
    <w:sectPr w:rsidR="00E16F7E" w:rsidSect="00E1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C67D1A"/>
    <w:rsid w:val="00061D2D"/>
    <w:rsid w:val="000E1A22"/>
    <w:rsid w:val="002B1FCE"/>
    <w:rsid w:val="00377817"/>
    <w:rsid w:val="004D08DD"/>
    <w:rsid w:val="005E6C7E"/>
    <w:rsid w:val="006D3C7B"/>
    <w:rsid w:val="00760AB1"/>
    <w:rsid w:val="008A2665"/>
    <w:rsid w:val="009019F4"/>
    <w:rsid w:val="00907176"/>
    <w:rsid w:val="00985BCD"/>
    <w:rsid w:val="009E2872"/>
    <w:rsid w:val="00AF555B"/>
    <w:rsid w:val="00B36655"/>
    <w:rsid w:val="00C67D1A"/>
    <w:rsid w:val="00D96248"/>
    <w:rsid w:val="00E16F7E"/>
    <w:rsid w:val="00E17CD8"/>
    <w:rsid w:val="00E427FD"/>
    <w:rsid w:val="00EE5047"/>
    <w:rsid w:val="00EE7355"/>
    <w:rsid w:val="00F2462B"/>
    <w:rsid w:val="00F5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inform</cp:lastModifiedBy>
  <cp:revision>1</cp:revision>
  <dcterms:created xsi:type="dcterms:W3CDTF">2018-04-24T08:33:00Z</dcterms:created>
  <dcterms:modified xsi:type="dcterms:W3CDTF">2018-04-24T08:34:00Z</dcterms:modified>
</cp:coreProperties>
</file>