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F9" w:rsidRPr="006B2748" w:rsidRDefault="009579F9" w:rsidP="009579F9">
      <w:pPr>
        <w:spacing w:after="0" w:line="240" w:lineRule="auto"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9579F9" w:rsidRPr="006B2748" w:rsidRDefault="009579F9" w:rsidP="009579F9">
      <w:pPr>
        <w:spacing w:after="0" w:line="240" w:lineRule="auto"/>
        <w:jc w:val="right"/>
        <w:outlineLvl w:val="0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Приложение № 1</w:t>
      </w:r>
    </w:p>
    <w:p w:rsidR="009579F9" w:rsidRPr="006B2748" w:rsidRDefault="009579F9" w:rsidP="009579F9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о проведении областной выставки</w:t>
      </w:r>
    </w:p>
    <w:p w:rsidR="009579F9" w:rsidRPr="006B2748" w:rsidRDefault="009579F9" w:rsidP="009579F9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 декоративно-прикладного искусства</w:t>
      </w:r>
    </w:p>
    <w:p w:rsidR="009579F9" w:rsidRPr="006B2748" w:rsidRDefault="009579F9" w:rsidP="009579F9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«Пламя памяти»</w:t>
      </w:r>
    </w:p>
    <w:p w:rsidR="009579F9" w:rsidRPr="006B2748" w:rsidRDefault="009579F9" w:rsidP="009579F9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9F9" w:rsidRPr="006B2748" w:rsidRDefault="009579F9" w:rsidP="009579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9579F9" w:rsidRPr="006B2748" w:rsidRDefault="009579F9" w:rsidP="00957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областной выставке изобразительного и декоративно-прикладного искусства «Пламя памяти»</w:t>
      </w:r>
    </w:p>
    <w:p w:rsidR="009579F9" w:rsidRPr="006B2748" w:rsidRDefault="009579F9" w:rsidP="009579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F9" w:rsidRPr="006B2748" w:rsidRDefault="009579F9" w:rsidP="009579F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(город, район):</w:t>
      </w:r>
    </w:p>
    <w:p w:rsidR="009579F9" w:rsidRPr="006B2748" w:rsidRDefault="009579F9" w:rsidP="009579F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культуры (полное наименование):</w:t>
      </w:r>
    </w:p>
    <w:p w:rsidR="009579F9" w:rsidRPr="006B2748" w:rsidRDefault="009579F9" w:rsidP="009579F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                      </w:t>
      </w:r>
      <w:r w:rsidRPr="006B27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B27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79F9" w:rsidRPr="006B2748" w:rsidRDefault="009579F9" w:rsidP="009579F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748">
        <w:rPr>
          <w:rFonts w:ascii="Times New Roman" w:eastAsia="Calibri" w:hAnsi="Times New Roman" w:cs="Times New Roman"/>
          <w:sz w:val="28"/>
          <w:szCs w:val="28"/>
        </w:rPr>
        <w:t>Совет ветеранов:</w:t>
      </w:r>
    </w:p>
    <w:p w:rsidR="009579F9" w:rsidRPr="006B2748" w:rsidRDefault="009579F9" w:rsidP="009579F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                      </w:t>
      </w:r>
      <w:r w:rsidRPr="006B27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B27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79F9" w:rsidRPr="006B2748" w:rsidRDefault="009579F9" w:rsidP="009579F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ФИО мастера/художника</w:t>
      </w:r>
    </w:p>
    <w:p w:rsidR="009579F9" w:rsidRPr="006B2748" w:rsidRDefault="009579F9" w:rsidP="009579F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Год и место рождения:</w:t>
      </w:r>
    </w:p>
    <w:p w:rsidR="009579F9" w:rsidRPr="006B2748" w:rsidRDefault="009579F9" w:rsidP="009579F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Домашний адрес:</w:t>
      </w:r>
    </w:p>
    <w:p w:rsidR="009579F9" w:rsidRPr="006B2748" w:rsidRDefault="009579F9" w:rsidP="009579F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 xml:space="preserve">Контактные телефоны мастера: рабочий, сотовый – </w:t>
      </w:r>
    </w:p>
    <w:p w:rsidR="009579F9" w:rsidRPr="006B2748" w:rsidRDefault="009579F9" w:rsidP="009579F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Членство в творческих союзах:</w:t>
      </w:r>
    </w:p>
    <w:p w:rsidR="009579F9" w:rsidRPr="006B2748" w:rsidRDefault="009579F9" w:rsidP="009579F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Виды представляемых произведений:</w:t>
      </w:r>
    </w:p>
    <w:p w:rsidR="009579F9" w:rsidRPr="006B2748" w:rsidRDefault="009579F9" w:rsidP="009579F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Краткое описание работ (техника):</w:t>
      </w:r>
    </w:p>
    <w:p w:rsidR="009579F9" w:rsidRPr="006B2748" w:rsidRDefault="009579F9" w:rsidP="009579F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B2748">
        <w:rPr>
          <w:rFonts w:ascii="Times New Roman" w:eastAsia="MS Mincho" w:hAnsi="Times New Roman" w:cs="Times New Roman"/>
          <w:sz w:val="28"/>
          <w:szCs w:val="28"/>
        </w:rPr>
        <w:t>Краткая биография автора работ:</w:t>
      </w:r>
    </w:p>
    <w:p w:rsidR="009579F9" w:rsidRPr="006B2748" w:rsidRDefault="009579F9" w:rsidP="009579F9">
      <w:pPr>
        <w:spacing w:after="0" w:line="240" w:lineRule="auto"/>
        <w:ind w:left="58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579F9" w:rsidRPr="006B2748" w:rsidRDefault="009579F9" w:rsidP="00957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                                                  Председатель Совета</w:t>
      </w:r>
    </w:p>
    <w:p w:rsidR="009579F9" w:rsidRPr="006B2748" w:rsidRDefault="009579F9" w:rsidP="00957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 МО:                                         ветеранов МО:</w:t>
      </w:r>
    </w:p>
    <w:p w:rsidR="009579F9" w:rsidRPr="006B2748" w:rsidRDefault="009579F9" w:rsidP="00957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9F9" w:rsidRPr="006B2748" w:rsidRDefault="009579F9" w:rsidP="00957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                                         __________________</w:t>
      </w:r>
    </w:p>
    <w:p w:rsidR="009579F9" w:rsidRPr="006B2748" w:rsidRDefault="009579F9" w:rsidP="00957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9F9" w:rsidRPr="006B2748" w:rsidRDefault="009579F9" w:rsidP="00957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«_____»________</w:t>
      </w:r>
    </w:p>
    <w:p w:rsidR="009579F9" w:rsidRPr="006B2748" w:rsidRDefault="009579F9" w:rsidP="00957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9F9" w:rsidRPr="006B2748" w:rsidRDefault="009579F9" w:rsidP="00957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указанная в заявке, будет использована для организации </w:t>
      </w:r>
      <w:r w:rsidRPr="006B27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выставки в соответствии с Федеральным Законом от 27.07.2006 № 152-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персональных данных».</w:t>
      </w:r>
    </w:p>
    <w:p w:rsidR="009579F9" w:rsidRPr="006B2748" w:rsidRDefault="009579F9" w:rsidP="00957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данными, указанными в заявке, оформляются благодарственные письма.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Просьба проверять документ на наличие ошибок и корректность подаваемых сведений. </w:t>
      </w:r>
    </w:p>
    <w:p w:rsidR="009579F9" w:rsidRPr="006B2748" w:rsidRDefault="009579F9" w:rsidP="009579F9">
      <w:pPr>
        <w:rPr>
          <w:rFonts w:ascii="Times New Roman" w:hAnsi="Times New Roman" w:cs="Times New Roman"/>
          <w:sz w:val="28"/>
          <w:szCs w:val="28"/>
        </w:rPr>
      </w:pPr>
    </w:p>
    <w:p w:rsidR="005A37C0" w:rsidRDefault="005A37C0">
      <w:bookmarkStart w:id="0" w:name="_GoBack"/>
      <w:bookmarkEnd w:id="0"/>
    </w:p>
    <w:sectPr w:rsidR="005A37C0" w:rsidSect="00C3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F87"/>
    <w:multiLevelType w:val="hybridMultilevel"/>
    <w:tmpl w:val="7C3C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F9"/>
    <w:rsid w:val="005A37C0"/>
    <w:rsid w:val="0095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2020-02-05T06:46:00Z</dcterms:created>
  <dcterms:modified xsi:type="dcterms:W3CDTF">2020-02-05T06:47:00Z</dcterms:modified>
</cp:coreProperties>
</file>