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BDC" w:rsidRPr="00E827F0" w:rsidRDefault="00C4097A" w:rsidP="00C4097A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E827F0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4097A" w:rsidRPr="00E827F0" w:rsidRDefault="00C4097A" w:rsidP="00C40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7F0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C4097A" w:rsidRPr="00E827F0" w:rsidRDefault="00C4097A" w:rsidP="00C40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7F0">
        <w:rPr>
          <w:rFonts w:ascii="Times New Roman" w:hAnsi="Times New Roman" w:cs="Times New Roman"/>
          <w:b/>
          <w:sz w:val="28"/>
          <w:szCs w:val="28"/>
        </w:rPr>
        <w:t xml:space="preserve">на участие в областной выставке </w:t>
      </w:r>
      <w:proofErr w:type="gramStart"/>
      <w:r w:rsidRPr="00E827F0">
        <w:rPr>
          <w:rFonts w:ascii="Times New Roman" w:hAnsi="Times New Roman" w:cs="Times New Roman"/>
          <w:b/>
          <w:sz w:val="28"/>
          <w:szCs w:val="28"/>
        </w:rPr>
        <w:t>изобразительного</w:t>
      </w:r>
      <w:proofErr w:type="gramEnd"/>
      <w:r w:rsidRPr="00E827F0">
        <w:rPr>
          <w:rFonts w:ascii="Times New Roman" w:hAnsi="Times New Roman" w:cs="Times New Roman"/>
          <w:b/>
          <w:sz w:val="28"/>
          <w:szCs w:val="28"/>
        </w:rPr>
        <w:t xml:space="preserve"> и </w:t>
      </w:r>
    </w:p>
    <w:p w:rsidR="00C4097A" w:rsidRPr="00E827F0" w:rsidRDefault="00C4097A" w:rsidP="00C409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827F0">
        <w:rPr>
          <w:rFonts w:ascii="Times New Roman" w:hAnsi="Times New Roman" w:cs="Times New Roman"/>
          <w:b/>
          <w:sz w:val="28"/>
          <w:szCs w:val="28"/>
        </w:rPr>
        <w:t>декоративно-прикладного искусства «Победный май»</w:t>
      </w:r>
    </w:p>
    <w:p w:rsidR="00C4097A" w:rsidRPr="00E827F0" w:rsidRDefault="00C4097A" w:rsidP="00C409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361"/>
        <w:gridCol w:w="5210"/>
      </w:tblGrid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15C8B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Муниципальное образование (район, город)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Учреждение культуры,  (полное наименование согласно Уставу) 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телефон, 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Совет ветеранов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Контактный телефон, 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e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mail</w:t>
            </w:r>
            <w:r w:rsidRPr="00E827F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ФИО мастера/художника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Год и место рождения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Домашний адрес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мастера </w:t>
            </w:r>
            <w:bookmarkStart w:id="0" w:name="_GoBack"/>
            <w:bookmarkEnd w:id="0"/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(сотовый, рабочий)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Членство в творческих союзах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Номинация: изобразительное искусство, декоративно-прикладное искусство (нужное подчеркнуть</w:t>
            </w:r>
            <w:proofErr w:type="gramEnd"/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Виды предоставляемых произведений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Краткое описание работ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27F0" w:rsidRPr="00E827F0" w:rsidTr="008D724D">
        <w:tc>
          <w:tcPr>
            <w:tcW w:w="4361" w:type="dxa"/>
          </w:tcPr>
          <w:p w:rsidR="00E827F0" w:rsidRPr="00E827F0" w:rsidRDefault="00E827F0" w:rsidP="00E827F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827F0">
              <w:rPr>
                <w:rFonts w:ascii="Times New Roman" w:hAnsi="Times New Roman" w:cs="Times New Roman"/>
                <w:sz w:val="28"/>
                <w:szCs w:val="28"/>
              </w:rPr>
              <w:t>Краткая биография автора работ</w:t>
            </w:r>
          </w:p>
        </w:tc>
        <w:tc>
          <w:tcPr>
            <w:tcW w:w="5210" w:type="dxa"/>
          </w:tcPr>
          <w:p w:rsidR="00E827F0" w:rsidRPr="00E827F0" w:rsidRDefault="00E827F0" w:rsidP="00C409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827F0" w:rsidRPr="00E827F0" w:rsidRDefault="00E827F0" w:rsidP="00E82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F0" w:rsidRDefault="00E827F0" w:rsidP="00E82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F0" w:rsidRPr="00E5017E" w:rsidRDefault="00E827F0" w:rsidP="00E82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Отправляя заявку, я тем самым подтверждаю свое согласие на обработку, использование моих персональных данных в соответствии с Федеральным Законом от 27.07.2006 № 152-ФЗ «О персональных данных».</w:t>
      </w:r>
    </w:p>
    <w:p w:rsidR="00E827F0" w:rsidRPr="00E5017E" w:rsidRDefault="00E827F0" w:rsidP="00E82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7F0" w:rsidRPr="00E5017E" w:rsidRDefault="00E827F0" w:rsidP="00E827F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E827F0" w:rsidRPr="00E5017E" w:rsidTr="00D37594">
        <w:tc>
          <w:tcPr>
            <w:tcW w:w="4785" w:type="dxa"/>
            <w:shd w:val="clear" w:color="auto" w:fill="auto"/>
          </w:tcPr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Руководитель органа управления культуры МО</w:t>
            </w:r>
          </w:p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___________________Ф.И.О.</w:t>
            </w:r>
          </w:p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«______»__________2021 г.</w:t>
            </w:r>
          </w:p>
        </w:tc>
        <w:tc>
          <w:tcPr>
            <w:tcW w:w="4785" w:type="dxa"/>
            <w:shd w:val="clear" w:color="auto" w:fill="auto"/>
          </w:tcPr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Председатель Совета ветеранов МО</w:t>
            </w:r>
          </w:p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___________________Ф.И.О.</w:t>
            </w:r>
          </w:p>
          <w:p w:rsidR="00E827F0" w:rsidRPr="00E5017E" w:rsidRDefault="00E827F0" w:rsidP="00D3759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E5017E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«______»__________2021 г.</w:t>
            </w:r>
          </w:p>
        </w:tc>
      </w:tr>
    </w:tbl>
    <w:p w:rsidR="00E827F0" w:rsidRPr="00E5017E" w:rsidRDefault="00E827F0" w:rsidP="00E827F0">
      <w:pPr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097A" w:rsidRPr="00C4097A" w:rsidRDefault="00C4097A" w:rsidP="00C4097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C4097A" w:rsidRPr="00C40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97A"/>
    <w:rsid w:val="00AA7BDC"/>
    <w:rsid w:val="00C4097A"/>
    <w:rsid w:val="00E82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97A"/>
    <w:pPr>
      <w:spacing w:after="0" w:line="240" w:lineRule="auto"/>
    </w:pPr>
  </w:style>
  <w:style w:type="table" w:styleId="a4">
    <w:name w:val="Table Grid"/>
    <w:basedOn w:val="a1"/>
    <w:uiPriority w:val="59"/>
    <w:rsid w:val="00C4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27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4097A"/>
    <w:pPr>
      <w:spacing w:after="0" w:line="240" w:lineRule="auto"/>
    </w:pPr>
  </w:style>
  <w:style w:type="table" w:styleId="a4">
    <w:name w:val="Table Grid"/>
    <w:basedOn w:val="a1"/>
    <w:uiPriority w:val="59"/>
    <w:rsid w:val="00C409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БудагаеваГА</dc:creator>
  <cp:lastModifiedBy>БудагаеваГА</cp:lastModifiedBy>
  <cp:revision>2</cp:revision>
  <dcterms:created xsi:type="dcterms:W3CDTF">2021-02-02T02:10:00Z</dcterms:created>
  <dcterms:modified xsi:type="dcterms:W3CDTF">2021-02-02T02:17:00Z</dcterms:modified>
</cp:coreProperties>
</file>