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7E" w:rsidRPr="00E5017E" w:rsidRDefault="00E5017E" w:rsidP="00E5017E">
      <w:pPr>
        <w:tabs>
          <w:tab w:val="left" w:pos="7530"/>
          <w:tab w:val="right" w:pos="9355"/>
        </w:tabs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01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№1</w:t>
      </w:r>
    </w:p>
    <w:p w:rsidR="00E5017E" w:rsidRPr="00E5017E" w:rsidRDefault="00E5017E" w:rsidP="00E5017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17E" w:rsidRPr="00E5017E" w:rsidRDefault="00E5017E" w:rsidP="00E501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E5017E" w:rsidRPr="00E5017E" w:rsidRDefault="00E5017E" w:rsidP="00E501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</w:t>
      </w:r>
      <w:r w:rsidR="00F9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областном смотре-конкурсе </w:t>
      </w:r>
      <w:proofErr w:type="gramStart"/>
      <w:r w:rsidRPr="00E5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хоровых</w:t>
      </w:r>
      <w:proofErr w:type="gramEnd"/>
      <w:r w:rsidRPr="00E5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</w:p>
    <w:p w:rsidR="00E5017E" w:rsidRPr="00E5017E" w:rsidRDefault="00E5017E" w:rsidP="00E501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вокальных коллективов ветеранов и пенсионеров</w:t>
      </w:r>
    </w:p>
    <w:p w:rsidR="00E5017E" w:rsidRPr="00E5017E" w:rsidRDefault="00E5017E" w:rsidP="00E501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 стареют душой ветераны»</w:t>
      </w:r>
    </w:p>
    <w:p w:rsidR="00E5017E" w:rsidRPr="00E5017E" w:rsidRDefault="00E5017E" w:rsidP="00E501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E5017E" w:rsidRPr="00E5017E" w:rsidTr="00D37594"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 (город, район)</w:t>
            </w:r>
          </w:p>
        </w:tc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017E" w:rsidRPr="00E5017E" w:rsidTr="00D37594"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Учреждение культуры,  (полное наименование согласно Уставу) Контактный телефон, </w:t>
            </w: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017E" w:rsidRPr="00E5017E" w:rsidTr="00D37594"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17E">
              <w:rPr>
                <w:rFonts w:ascii="Times New Roman" w:eastAsia="Calibri" w:hAnsi="Times New Roman" w:cs="Times New Roman"/>
                <w:sz w:val="28"/>
                <w:szCs w:val="28"/>
              </w:rPr>
              <w:t>Совет ветеранов,  (полное наименование)</w:t>
            </w:r>
          </w:p>
          <w:p w:rsidR="00E5017E" w:rsidRPr="00E5017E" w:rsidRDefault="00E5017E" w:rsidP="00E50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телефон, </w:t>
            </w: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017E" w:rsidRPr="00E5017E" w:rsidTr="00D37594"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017E" w:rsidRPr="00E5017E" w:rsidTr="00D37594"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ветеранского коллектива</w:t>
            </w:r>
          </w:p>
        </w:tc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017E" w:rsidRPr="00E5017E" w:rsidTr="00D37594"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017E" w:rsidRPr="00E5017E" w:rsidTr="00D37594"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ветеранского коллектива (полностью)</w:t>
            </w:r>
          </w:p>
        </w:tc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017E" w:rsidRPr="00E5017E" w:rsidTr="00D37594"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аккомпаниатора (полностью)</w:t>
            </w:r>
          </w:p>
        </w:tc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017E" w:rsidRPr="00E5017E" w:rsidTr="00D37594"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руководителя </w:t>
            </w:r>
          </w:p>
        </w:tc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017E" w:rsidRPr="00E5017E" w:rsidTr="00D37594"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инструменталиста, исполнителя частушек (полностью)</w:t>
            </w:r>
          </w:p>
        </w:tc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017E" w:rsidRPr="00E5017E" w:rsidTr="00D37594"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 (название произведений, авторы слов и музыки)</w:t>
            </w:r>
          </w:p>
        </w:tc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5017E" w:rsidRPr="00E5017E" w:rsidRDefault="00E5017E" w:rsidP="00E501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17E" w:rsidRPr="00E5017E" w:rsidRDefault="00E5017E" w:rsidP="00E501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 заявку, я тем самым подтверждаю свое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E5017E" w:rsidRPr="00E5017E" w:rsidRDefault="00E5017E" w:rsidP="00E501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17E" w:rsidRPr="00E5017E" w:rsidRDefault="00E5017E" w:rsidP="00E501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E5017E" w:rsidRPr="00E5017E" w:rsidTr="00D37594"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органа управления культуры МО</w:t>
            </w:r>
          </w:p>
          <w:p w:rsidR="00E5017E" w:rsidRPr="00E5017E" w:rsidRDefault="00E5017E" w:rsidP="00E501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___________________Ф.И.О.</w:t>
            </w:r>
          </w:p>
          <w:p w:rsidR="00E5017E" w:rsidRPr="00E5017E" w:rsidRDefault="00E5017E" w:rsidP="00E501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«______»__________2021 г.</w:t>
            </w:r>
          </w:p>
        </w:tc>
        <w:tc>
          <w:tcPr>
            <w:tcW w:w="4785" w:type="dxa"/>
            <w:shd w:val="clear" w:color="auto" w:fill="auto"/>
          </w:tcPr>
          <w:p w:rsidR="00E5017E" w:rsidRPr="00E5017E" w:rsidRDefault="00E5017E" w:rsidP="00E501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Совета ветеранов МО</w:t>
            </w:r>
          </w:p>
          <w:p w:rsidR="00E5017E" w:rsidRPr="00E5017E" w:rsidRDefault="00E5017E" w:rsidP="00E501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5017E" w:rsidRPr="00E5017E" w:rsidRDefault="00E5017E" w:rsidP="00E501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___________________Ф.И.О.</w:t>
            </w:r>
          </w:p>
          <w:p w:rsidR="00E5017E" w:rsidRPr="00E5017E" w:rsidRDefault="00E5017E" w:rsidP="00E501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«______»__________2021 г.</w:t>
            </w:r>
          </w:p>
        </w:tc>
      </w:tr>
    </w:tbl>
    <w:p w:rsidR="00AA7BDC" w:rsidRDefault="00AA7BDC">
      <w:bookmarkStart w:id="0" w:name="_GoBack"/>
      <w:bookmarkEnd w:id="0"/>
    </w:p>
    <w:sectPr w:rsidR="00AA7BDC" w:rsidSect="00850E2B">
      <w:footerReference w:type="default" r:id="rId6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FDB" w:rsidRDefault="000F3FDB" w:rsidP="000F3FDB">
      <w:pPr>
        <w:spacing w:after="0" w:line="240" w:lineRule="auto"/>
      </w:pPr>
      <w:r>
        <w:separator/>
      </w:r>
    </w:p>
  </w:endnote>
  <w:endnote w:type="continuationSeparator" w:id="1">
    <w:p w:rsidR="000F3FDB" w:rsidRDefault="000F3FDB" w:rsidP="000F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6F2" w:rsidRDefault="000F3FDB">
    <w:pPr>
      <w:pStyle w:val="a3"/>
      <w:jc w:val="right"/>
    </w:pPr>
    <w:r>
      <w:fldChar w:fldCharType="begin"/>
    </w:r>
    <w:r w:rsidR="00E5017E">
      <w:instrText>PAGE   \* MERGEFORMAT</w:instrText>
    </w:r>
    <w:r>
      <w:fldChar w:fldCharType="separate"/>
    </w:r>
    <w:r w:rsidR="00F93C0E">
      <w:rPr>
        <w:noProof/>
      </w:rPr>
      <w:t>1</w:t>
    </w:r>
    <w:r>
      <w:fldChar w:fldCharType="end"/>
    </w:r>
  </w:p>
  <w:p w:rsidR="003B56F2" w:rsidRDefault="00F93C0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FDB" w:rsidRDefault="000F3FDB" w:rsidP="000F3FDB">
      <w:pPr>
        <w:spacing w:after="0" w:line="240" w:lineRule="auto"/>
      </w:pPr>
      <w:r>
        <w:separator/>
      </w:r>
    </w:p>
  </w:footnote>
  <w:footnote w:type="continuationSeparator" w:id="1">
    <w:p w:rsidR="000F3FDB" w:rsidRDefault="000F3FDB" w:rsidP="000F3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17E"/>
    <w:rsid w:val="000F3FDB"/>
    <w:rsid w:val="00AA7BDC"/>
    <w:rsid w:val="00E5017E"/>
    <w:rsid w:val="00F93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5017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E5017E"/>
    <w:rPr>
      <w:rFonts w:ascii="Calibri" w:eastAsia="Times New Roman" w:hAnsi="Calibri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5017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5017E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КулаковаАА</cp:lastModifiedBy>
  <cp:revision>2</cp:revision>
  <dcterms:created xsi:type="dcterms:W3CDTF">2021-02-02T02:08:00Z</dcterms:created>
  <dcterms:modified xsi:type="dcterms:W3CDTF">2021-02-02T02:28:00Z</dcterms:modified>
</cp:coreProperties>
</file>