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760843" w:rsidRPr="005D00E6" w:rsidTr="00974226">
        <w:tc>
          <w:tcPr>
            <w:tcW w:w="4715" w:type="dxa"/>
            <w:shd w:val="clear" w:color="auto" w:fill="auto"/>
          </w:tcPr>
          <w:p w:rsidR="00760843" w:rsidRPr="005D00E6" w:rsidRDefault="00760843" w:rsidP="00974226">
            <w:pPr>
              <w:tabs>
                <w:tab w:val="left" w:pos="7530"/>
                <w:tab w:val="right" w:pos="9355"/>
              </w:tabs>
              <w:spacing w:after="0" w:line="240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4715" w:type="dxa"/>
            <w:shd w:val="clear" w:color="auto" w:fill="auto"/>
          </w:tcPr>
          <w:p w:rsidR="00760843" w:rsidRPr="005D00E6" w:rsidRDefault="00760843" w:rsidP="00974226">
            <w:pPr>
              <w:tabs>
                <w:tab w:val="left" w:pos="7530"/>
                <w:tab w:val="right" w:pos="9355"/>
              </w:tabs>
              <w:spacing w:after="0" w:line="240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</w:tbl>
    <w:p w:rsidR="00760843" w:rsidRPr="005D00E6" w:rsidRDefault="00760843" w:rsidP="00760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60843" w:rsidRPr="005D00E6" w:rsidRDefault="00760843" w:rsidP="00760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0E6">
        <w:rPr>
          <w:rFonts w:ascii="Times New Roman" w:hAnsi="Times New Roman"/>
          <w:b/>
          <w:sz w:val="28"/>
          <w:szCs w:val="28"/>
        </w:rPr>
        <w:t>Заявка</w:t>
      </w:r>
    </w:p>
    <w:p w:rsidR="00760843" w:rsidRPr="005D00E6" w:rsidRDefault="00760843" w:rsidP="0076084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00E6">
        <w:rPr>
          <w:rFonts w:ascii="Times New Roman" w:hAnsi="Times New Roman"/>
          <w:b/>
          <w:sz w:val="28"/>
          <w:szCs w:val="28"/>
        </w:rPr>
        <w:t>на участие в областном смотре-конкурсе хоровых и вокальных коллективов ветеранов и пенсионеров «С песней по жизни»</w:t>
      </w:r>
    </w:p>
    <w:p w:rsidR="00760843" w:rsidRPr="005D00E6" w:rsidRDefault="00760843" w:rsidP="00760843">
      <w:pPr>
        <w:spacing w:after="0" w:line="240" w:lineRule="auto"/>
        <w:jc w:val="center"/>
        <w:rPr>
          <w:rFonts w:ascii="Times New Roman" w:hAnsi="Times New Roman"/>
          <w:b/>
          <w:color w:val="FF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35"/>
        <w:gridCol w:w="3995"/>
      </w:tblGrid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Муниципальное образование (город, район)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 xml:space="preserve">Организация, на базе которой действует коллектив/солист (полное наименование согласно Уставу) 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5D00E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D00E6">
              <w:rPr>
                <w:rFonts w:ascii="Times New Roman" w:hAnsi="Times New Roman"/>
                <w:sz w:val="28"/>
                <w:szCs w:val="28"/>
              </w:rPr>
              <w:t>-</w:t>
            </w:r>
            <w:r w:rsidRPr="005D00E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Совет ветеранов  (полное наименование)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 xml:space="preserve">Контактный телефон, </w:t>
            </w:r>
            <w:r w:rsidRPr="005D00E6">
              <w:rPr>
                <w:rFonts w:ascii="Times New Roman" w:hAnsi="Times New Roman"/>
                <w:sz w:val="28"/>
                <w:szCs w:val="28"/>
                <w:lang w:val="en-US"/>
              </w:rPr>
              <w:t>e</w:t>
            </w:r>
            <w:r w:rsidRPr="005D00E6">
              <w:rPr>
                <w:rFonts w:ascii="Times New Roman" w:hAnsi="Times New Roman"/>
                <w:sz w:val="28"/>
                <w:szCs w:val="28"/>
              </w:rPr>
              <w:t>-</w:t>
            </w:r>
            <w:r w:rsidRPr="005D00E6">
              <w:rPr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5D00E6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Номинация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Название ветеранского коллектива/ФИО солиста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Количество участников коллектива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ФИО руководителя ветеранского коллектива (полностью)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ФИО аккомпаниатора (полностью)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 xml:space="preserve">Контактный телефон руководителя коллектива/солиста 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ФИО инструменталиста, исполнителя частушек (полностью)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Концертная программа (название произведений, авторы слов и музыки)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760843" w:rsidRPr="005D00E6" w:rsidTr="00974226">
        <w:tc>
          <w:tcPr>
            <w:tcW w:w="549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D00E6">
              <w:rPr>
                <w:rFonts w:ascii="Times New Roman" w:hAnsi="Times New Roman"/>
                <w:sz w:val="28"/>
                <w:szCs w:val="28"/>
              </w:rPr>
              <w:t>Ссылка на размещенную видеозапись</w:t>
            </w:r>
          </w:p>
        </w:tc>
        <w:tc>
          <w:tcPr>
            <w:tcW w:w="407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60843" w:rsidRPr="005D00E6" w:rsidRDefault="00760843" w:rsidP="00760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60843" w:rsidRPr="005D00E6" w:rsidRDefault="00760843" w:rsidP="0076084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5"/>
        <w:gridCol w:w="4715"/>
      </w:tblGrid>
      <w:tr w:rsidR="00760843" w:rsidRPr="005D00E6" w:rsidTr="00974226">
        <w:trPr>
          <w:trHeight w:val="66"/>
        </w:trPr>
        <w:tc>
          <w:tcPr>
            <w:tcW w:w="478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Руководитель органа управления культуры МО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___________________Ф.И.О.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«______»__________2022 г.</w:t>
            </w:r>
          </w:p>
        </w:tc>
        <w:tc>
          <w:tcPr>
            <w:tcW w:w="4785" w:type="dxa"/>
            <w:shd w:val="clear" w:color="auto" w:fill="auto"/>
          </w:tcPr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Председатель Совета ветеранов МО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___________________Ф.И.О.</w:t>
            </w:r>
          </w:p>
          <w:p w:rsidR="00760843" w:rsidRPr="005D00E6" w:rsidRDefault="00760843" w:rsidP="00974226">
            <w:pPr>
              <w:spacing w:after="0" w:line="240" w:lineRule="auto"/>
              <w:rPr>
                <w:rFonts w:ascii="Times New Roman" w:eastAsia="Calibri" w:hAnsi="Times New Roman"/>
                <w:sz w:val="28"/>
                <w:szCs w:val="28"/>
              </w:rPr>
            </w:pPr>
            <w:r w:rsidRPr="005D00E6">
              <w:rPr>
                <w:rFonts w:ascii="Times New Roman" w:eastAsia="Calibri" w:hAnsi="Times New Roman"/>
                <w:sz w:val="28"/>
                <w:szCs w:val="28"/>
              </w:rPr>
              <w:t>«______»__________2022 г.</w:t>
            </w:r>
          </w:p>
        </w:tc>
      </w:tr>
    </w:tbl>
    <w:p w:rsidR="00760843" w:rsidRPr="005D00E6" w:rsidRDefault="00760843" w:rsidP="00760843">
      <w:pPr>
        <w:spacing w:line="240" w:lineRule="auto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633CBA" w:rsidRDefault="00633CBA"/>
    <w:sectPr w:rsidR="00633CBA" w:rsidSect="00220A08">
      <w:pgSz w:w="11906" w:h="16838"/>
      <w:pgMar w:top="567" w:right="99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2E39"/>
    <w:rsid w:val="00192E39"/>
    <w:rsid w:val="00633CBA"/>
    <w:rsid w:val="00760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8C198C-37E3-4CAC-9E44-BD1D792C6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84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6084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76084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806</Characters>
  <Application>Microsoft Office Word</Application>
  <DocSecurity>0</DocSecurity>
  <Lines>6</Lines>
  <Paragraphs>1</Paragraphs>
  <ScaleCrop>false</ScaleCrop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 Татьяна Анатольевна</dc:creator>
  <cp:keywords/>
  <dc:description/>
  <cp:lastModifiedBy>Ше Татьяна Анатольевна</cp:lastModifiedBy>
  <cp:revision>2</cp:revision>
  <dcterms:created xsi:type="dcterms:W3CDTF">2022-02-16T02:51:00Z</dcterms:created>
  <dcterms:modified xsi:type="dcterms:W3CDTF">2022-02-16T02:51:00Z</dcterms:modified>
</cp:coreProperties>
</file>