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на участие в областном</w:t>
      </w:r>
      <w:r w:rsidRPr="005F6DD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фестивале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любительских театров 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«Прикосновение к классике»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27 ноября 2022года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Спектакли по произведениям А. В. Вампилова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Название коллектива _______________________________________________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DD0" w:rsidRPr="005F6DD0" w:rsidRDefault="005F6DD0" w:rsidP="005F6DD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6DD0">
        <w:rPr>
          <w:rFonts w:ascii="Times New Roman" w:eastAsia="Times New Roman" w:hAnsi="Times New Roman" w:cs="Times New Roman"/>
          <w:sz w:val="20"/>
          <w:szCs w:val="20"/>
        </w:rPr>
        <w:t xml:space="preserve">Адрес (Полное наименования учреждения и </w:t>
      </w:r>
      <w:r w:rsidRPr="005F6DD0">
        <w:rPr>
          <w:rFonts w:ascii="Times New Roman" w:eastAsia="Calibri" w:hAnsi="Times New Roman" w:cs="Times New Roman"/>
          <w:sz w:val="20"/>
          <w:szCs w:val="20"/>
          <w:lang w:eastAsia="en-US"/>
        </w:rPr>
        <w:t>название городского/районного муниципального образования)</w:t>
      </w:r>
    </w:p>
    <w:p w:rsidR="005F6DD0" w:rsidRPr="005F6DD0" w:rsidRDefault="005F6DD0" w:rsidP="005F6DD0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режиссера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руководителя учреждения и должность лица, на чьё имя будет отправлено официальное приглашение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телефон______________________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Название спектакля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Ссылки на видеозапись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 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Контактный телефон режиссёра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 собой привезти программку спектакля. </w:t>
      </w: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Обращаем ваше внимание на корректность заполнения заявки, т.к. поданные вами сведения будут учитываться при заполнении дипломов.</w:t>
      </w: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5F6DD0" w:rsidRPr="00016189" w:rsidRDefault="005F6DD0" w:rsidP="00016189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sectPr w:rsidR="005F6DD0" w:rsidRPr="00016189" w:rsidSect="0027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066"/>
    <w:multiLevelType w:val="hybridMultilevel"/>
    <w:tmpl w:val="0D9A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02EAA"/>
    <w:multiLevelType w:val="hybridMultilevel"/>
    <w:tmpl w:val="B5A29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42B23E2"/>
    <w:multiLevelType w:val="hybridMultilevel"/>
    <w:tmpl w:val="AC8ABE26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E356F"/>
    <w:multiLevelType w:val="multilevel"/>
    <w:tmpl w:val="3500C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66A4FE1"/>
    <w:multiLevelType w:val="hybridMultilevel"/>
    <w:tmpl w:val="5FB051C4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164F9"/>
    <w:multiLevelType w:val="hybridMultilevel"/>
    <w:tmpl w:val="D3CE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225B9"/>
    <w:multiLevelType w:val="hybridMultilevel"/>
    <w:tmpl w:val="D3AE5D42"/>
    <w:lvl w:ilvl="0" w:tplc="FF16B34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FA501D9"/>
    <w:multiLevelType w:val="hybridMultilevel"/>
    <w:tmpl w:val="0A4A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1015"/>
    <w:multiLevelType w:val="hybridMultilevel"/>
    <w:tmpl w:val="34C2587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6"/>
    <w:rsid w:val="00003144"/>
    <w:rsid w:val="00013C6F"/>
    <w:rsid w:val="00016189"/>
    <w:rsid w:val="00077C65"/>
    <w:rsid w:val="00097DED"/>
    <w:rsid w:val="000C2926"/>
    <w:rsid w:val="000D16A1"/>
    <w:rsid w:val="00136E97"/>
    <w:rsid w:val="00140C8B"/>
    <w:rsid w:val="001474FD"/>
    <w:rsid w:val="001850E6"/>
    <w:rsid w:val="001D6FA1"/>
    <w:rsid w:val="001F5CD9"/>
    <w:rsid w:val="00264041"/>
    <w:rsid w:val="00274494"/>
    <w:rsid w:val="00277A10"/>
    <w:rsid w:val="0028656A"/>
    <w:rsid w:val="00295032"/>
    <w:rsid w:val="002A1E53"/>
    <w:rsid w:val="002F4ED1"/>
    <w:rsid w:val="003235BC"/>
    <w:rsid w:val="00370525"/>
    <w:rsid w:val="00384180"/>
    <w:rsid w:val="003A724F"/>
    <w:rsid w:val="003B2801"/>
    <w:rsid w:val="003B7D98"/>
    <w:rsid w:val="0041455D"/>
    <w:rsid w:val="00415CD9"/>
    <w:rsid w:val="00416B76"/>
    <w:rsid w:val="0044167D"/>
    <w:rsid w:val="00487C0D"/>
    <w:rsid w:val="0049089C"/>
    <w:rsid w:val="004A231C"/>
    <w:rsid w:val="004A7D71"/>
    <w:rsid w:val="004B7746"/>
    <w:rsid w:val="00503AD4"/>
    <w:rsid w:val="0053450F"/>
    <w:rsid w:val="00545B72"/>
    <w:rsid w:val="005674C4"/>
    <w:rsid w:val="00575369"/>
    <w:rsid w:val="0057797F"/>
    <w:rsid w:val="00580A45"/>
    <w:rsid w:val="005822F8"/>
    <w:rsid w:val="005A3EBD"/>
    <w:rsid w:val="005C4FF7"/>
    <w:rsid w:val="005D79A8"/>
    <w:rsid w:val="005F6DD0"/>
    <w:rsid w:val="00607AF1"/>
    <w:rsid w:val="00657263"/>
    <w:rsid w:val="006A4288"/>
    <w:rsid w:val="006C5397"/>
    <w:rsid w:val="00734B7A"/>
    <w:rsid w:val="0076096A"/>
    <w:rsid w:val="00787E56"/>
    <w:rsid w:val="007A12E0"/>
    <w:rsid w:val="007E5DCD"/>
    <w:rsid w:val="00814C25"/>
    <w:rsid w:val="00815BA2"/>
    <w:rsid w:val="00877CB1"/>
    <w:rsid w:val="008A593B"/>
    <w:rsid w:val="00927D56"/>
    <w:rsid w:val="00987176"/>
    <w:rsid w:val="00996133"/>
    <w:rsid w:val="009C3B5D"/>
    <w:rsid w:val="009E2030"/>
    <w:rsid w:val="009F0E97"/>
    <w:rsid w:val="00A05F86"/>
    <w:rsid w:val="00A1765B"/>
    <w:rsid w:val="00A25D55"/>
    <w:rsid w:val="00A6012F"/>
    <w:rsid w:val="00AA2E8A"/>
    <w:rsid w:val="00AB3553"/>
    <w:rsid w:val="00AE7CAF"/>
    <w:rsid w:val="00AF215F"/>
    <w:rsid w:val="00B20B96"/>
    <w:rsid w:val="00B30E83"/>
    <w:rsid w:val="00B34070"/>
    <w:rsid w:val="00B44B50"/>
    <w:rsid w:val="00B80D97"/>
    <w:rsid w:val="00B92F40"/>
    <w:rsid w:val="00BA3F34"/>
    <w:rsid w:val="00BC4508"/>
    <w:rsid w:val="00BD169F"/>
    <w:rsid w:val="00BE0ED8"/>
    <w:rsid w:val="00BF58C3"/>
    <w:rsid w:val="00C100E1"/>
    <w:rsid w:val="00C34A76"/>
    <w:rsid w:val="00C34C05"/>
    <w:rsid w:val="00C36522"/>
    <w:rsid w:val="00C46B77"/>
    <w:rsid w:val="00C55CFF"/>
    <w:rsid w:val="00C90643"/>
    <w:rsid w:val="00CC06F1"/>
    <w:rsid w:val="00CE4508"/>
    <w:rsid w:val="00CF3A01"/>
    <w:rsid w:val="00CF595C"/>
    <w:rsid w:val="00D04486"/>
    <w:rsid w:val="00D22CA7"/>
    <w:rsid w:val="00D65C07"/>
    <w:rsid w:val="00D769F8"/>
    <w:rsid w:val="00D912F0"/>
    <w:rsid w:val="00D9427F"/>
    <w:rsid w:val="00DA3408"/>
    <w:rsid w:val="00E053A3"/>
    <w:rsid w:val="00E4141C"/>
    <w:rsid w:val="00E83488"/>
    <w:rsid w:val="00E96C0A"/>
    <w:rsid w:val="00EA0026"/>
    <w:rsid w:val="00F01B83"/>
    <w:rsid w:val="00F0562D"/>
    <w:rsid w:val="00F21A41"/>
    <w:rsid w:val="00F25095"/>
    <w:rsid w:val="00F339FE"/>
    <w:rsid w:val="00F4175B"/>
    <w:rsid w:val="00F60DC1"/>
    <w:rsid w:val="00F709B5"/>
    <w:rsid w:val="00F9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0E6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185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50E6"/>
    <w:pPr>
      <w:ind w:left="720"/>
    </w:pPr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uiPriority w:val="59"/>
    <w:rsid w:val="006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9288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9F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A42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288"/>
    <w:pPr>
      <w:widowControl w:val="0"/>
      <w:shd w:val="clear" w:color="auto" w:fill="FFFFFF"/>
      <w:spacing w:after="0" w:line="328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C46B77"/>
  </w:style>
  <w:style w:type="character" w:customStyle="1" w:styleId="21">
    <w:name w:val="Основной текст (2) + Полужирный"/>
    <w:basedOn w:val="a0"/>
    <w:rsid w:val="00013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0E6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185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50E6"/>
    <w:pPr>
      <w:ind w:left="720"/>
    </w:pPr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uiPriority w:val="59"/>
    <w:rsid w:val="006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9288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9F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A42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288"/>
    <w:pPr>
      <w:widowControl w:val="0"/>
      <w:shd w:val="clear" w:color="auto" w:fill="FFFFFF"/>
      <w:spacing w:after="0" w:line="328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C46B77"/>
  </w:style>
  <w:style w:type="character" w:customStyle="1" w:styleId="21">
    <w:name w:val="Основной текст (2) + Полужирный"/>
    <w:basedOn w:val="a0"/>
    <w:rsid w:val="00013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Абидуева Елена Валерьевна</cp:lastModifiedBy>
  <cp:revision>2</cp:revision>
  <cp:lastPrinted>2022-10-24T07:27:00Z</cp:lastPrinted>
  <dcterms:created xsi:type="dcterms:W3CDTF">2022-10-24T07:42:00Z</dcterms:created>
  <dcterms:modified xsi:type="dcterms:W3CDTF">2022-10-24T07:42:00Z</dcterms:modified>
</cp:coreProperties>
</file>