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89" w:rsidRDefault="00016189" w:rsidP="00016189">
      <w:pPr>
        <w:spacing w:after="0"/>
        <w:jc w:val="both"/>
        <w:rPr>
          <w:rStyle w:val="apple-style-span"/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на участие в областном</w:t>
      </w:r>
      <w:r w:rsidRPr="005F6DD0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фестивале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 xml:space="preserve">любительских театров </w:t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«Прикосновение к классике»</w:t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b/>
          <w:sz w:val="28"/>
          <w:szCs w:val="28"/>
        </w:rPr>
        <w:t>26 ноября 2022года</w:t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b/>
          <w:sz w:val="28"/>
          <w:szCs w:val="28"/>
        </w:rPr>
        <w:t xml:space="preserve">Чтение произведений В. Г. Распутина </w:t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ФИО участника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F6DD0" w:rsidRPr="005F6DD0" w:rsidRDefault="005F6DD0" w:rsidP="005F6DD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6DD0">
        <w:rPr>
          <w:rFonts w:ascii="Times New Roman" w:eastAsia="Times New Roman" w:hAnsi="Times New Roman" w:cs="Times New Roman"/>
          <w:sz w:val="20"/>
          <w:szCs w:val="20"/>
        </w:rPr>
        <w:t xml:space="preserve">Адрес (Полное наименования учреждения и </w:t>
      </w:r>
      <w:r w:rsidRPr="005F6DD0">
        <w:rPr>
          <w:rFonts w:ascii="Times New Roman" w:eastAsia="Calibri" w:hAnsi="Times New Roman" w:cs="Times New Roman"/>
          <w:sz w:val="20"/>
          <w:szCs w:val="20"/>
          <w:lang w:eastAsia="en-US"/>
        </w:rPr>
        <w:t>название городского/районного муниципального образования)</w:t>
      </w:r>
    </w:p>
    <w:p w:rsidR="005F6DD0" w:rsidRPr="005F6DD0" w:rsidRDefault="005F6DD0" w:rsidP="005F6DD0">
      <w:pPr>
        <w:spacing w:after="0" w:line="240" w:lineRule="auto"/>
        <w:ind w:hanging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Ф.И.О. режиссера или руководителя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Ф.И.О. руководителя учреждения и должность лица, на чьё имя будет отп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равлено официальное приглашение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телефон______________________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Calibri" w:hAnsi="Times New Roman" w:cs="Times New Roman"/>
          <w:sz w:val="28"/>
          <w:szCs w:val="28"/>
          <w:lang w:eastAsia="en-US"/>
        </w:rPr>
        <w:t>Название произведения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Автор_______________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 xml:space="preserve">Ссылки на видеозапись 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 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Продолжительность выступления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Контактный телефон режиссёра или руководителя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 xml:space="preserve">С собой привезти программку спектакля. </w:t>
      </w:r>
    </w:p>
    <w:p w:rsidR="005F6DD0" w:rsidRDefault="005F6DD0" w:rsidP="005F6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5F6DD0" w:rsidRPr="005F6DD0" w:rsidRDefault="005F6DD0" w:rsidP="005F6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Обращаем ваше внимание на корректность заполнения заявки, т.к. поданные вами сведения будут учитываться при заполнении дипломов.</w:t>
      </w:r>
    </w:p>
    <w:p w:rsidR="005F6DD0" w:rsidRPr="005F6DD0" w:rsidRDefault="005F6DD0" w:rsidP="005F6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5F6DD0" w:rsidRPr="005F6DD0" w:rsidRDefault="005F6DD0" w:rsidP="005F6DD0">
      <w:pPr>
        <w:rPr>
          <w:rFonts w:ascii="Calibri" w:eastAsia="Calibri" w:hAnsi="Calibri" w:cs="Times New Roman"/>
          <w:lang w:eastAsia="en-US"/>
        </w:rPr>
      </w:pPr>
    </w:p>
    <w:p w:rsidR="005F6DD0" w:rsidRDefault="005F6DD0" w:rsidP="00016189">
      <w:pPr>
        <w:spacing w:after="0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5F6DD0" w:rsidRDefault="005F6DD0">
      <w:pPr>
        <w:rPr>
          <w:rStyle w:val="apple-style-span"/>
          <w:rFonts w:ascii="Times New Roman" w:hAnsi="Times New Roman"/>
          <w:sz w:val="28"/>
          <w:szCs w:val="28"/>
        </w:rPr>
      </w:pPr>
      <w:r>
        <w:rPr>
          <w:rStyle w:val="apple-style-span"/>
          <w:rFonts w:ascii="Times New Roman" w:hAnsi="Times New Roman"/>
          <w:sz w:val="28"/>
          <w:szCs w:val="28"/>
        </w:rPr>
        <w:br w:type="page"/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ЗАЯВКА</w:t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на участие в областном</w:t>
      </w:r>
      <w:r w:rsidRPr="005F6DD0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фестивале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 xml:space="preserve">любительских театров </w:t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«Прикосновение к классике»</w:t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b/>
          <w:sz w:val="28"/>
          <w:szCs w:val="28"/>
        </w:rPr>
        <w:t>27 ноября 2022года</w:t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b/>
          <w:sz w:val="28"/>
          <w:szCs w:val="28"/>
        </w:rPr>
        <w:t>Спектакли по произведениям А. В. Вампилова</w:t>
      </w: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Название коллектива _______________________________________________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F6DD0" w:rsidRPr="005F6DD0" w:rsidRDefault="005F6DD0" w:rsidP="005F6DD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6DD0">
        <w:rPr>
          <w:rFonts w:ascii="Times New Roman" w:eastAsia="Times New Roman" w:hAnsi="Times New Roman" w:cs="Times New Roman"/>
          <w:sz w:val="20"/>
          <w:szCs w:val="20"/>
        </w:rPr>
        <w:t xml:space="preserve">Адрес (Полное наименования учреждения и </w:t>
      </w:r>
      <w:r w:rsidRPr="005F6DD0">
        <w:rPr>
          <w:rFonts w:ascii="Times New Roman" w:eastAsia="Calibri" w:hAnsi="Times New Roman" w:cs="Times New Roman"/>
          <w:sz w:val="20"/>
          <w:szCs w:val="20"/>
          <w:lang w:eastAsia="en-US"/>
        </w:rPr>
        <w:t>название городского/районного муниципального образования)</w:t>
      </w:r>
    </w:p>
    <w:p w:rsidR="005F6DD0" w:rsidRPr="005F6DD0" w:rsidRDefault="005F6DD0" w:rsidP="005F6DD0">
      <w:pPr>
        <w:spacing w:after="0" w:line="240" w:lineRule="auto"/>
        <w:ind w:hanging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Ф.И.О. режиссера или руководителя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Ф.И.О. руководителя учреждения и должность лица, на чьё имя будет отправлено официальное приглашение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телефон______________________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 xml:space="preserve">Название спектакля 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Автор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 xml:space="preserve">Ссылки на видеозапись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 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Продолжительность выступления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>Контактный телефон режиссёра или руководителя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DD0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5F6DD0" w:rsidRPr="005F6DD0" w:rsidRDefault="005F6DD0" w:rsidP="005F6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DD0" w:rsidRPr="005F6DD0" w:rsidRDefault="005F6DD0" w:rsidP="005F6DD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sz w:val="28"/>
          <w:szCs w:val="28"/>
        </w:rPr>
        <w:t xml:space="preserve">С собой привезти программку спектакля. </w:t>
      </w:r>
    </w:p>
    <w:p w:rsidR="005F6DD0" w:rsidRPr="005F6DD0" w:rsidRDefault="005F6DD0" w:rsidP="005F6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 w:rsidRPr="005F6DD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Обращаем ваше внимание на корректность заполнения заявки, т.к. поданные вами сведения будут учитываться при заполнении дипломов.</w:t>
      </w:r>
    </w:p>
    <w:p w:rsidR="005F6DD0" w:rsidRPr="005F6DD0" w:rsidRDefault="005F6DD0" w:rsidP="005F6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5F6DD0" w:rsidRPr="00016189" w:rsidRDefault="005F6DD0" w:rsidP="00016189">
      <w:pPr>
        <w:spacing w:after="0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sectPr w:rsidR="005F6DD0" w:rsidRPr="00016189" w:rsidSect="0027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B3066"/>
    <w:multiLevelType w:val="hybridMultilevel"/>
    <w:tmpl w:val="0D9A3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02EAA"/>
    <w:multiLevelType w:val="hybridMultilevel"/>
    <w:tmpl w:val="B5A298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342B23E2"/>
    <w:multiLevelType w:val="hybridMultilevel"/>
    <w:tmpl w:val="AC8ABE26"/>
    <w:lvl w:ilvl="0" w:tplc="768C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E356F"/>
    <w:multiLevelType w:val="multilevel"/>
    <w:tmpl w:val="3500C7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66A4FE1"/>
    <w:multiLevelType w:val="hybridMultilevel"/>
    <w:tmpl w:val="5FB051C4"/>
    <w:lvl w:ilvl="0" w:tplc="768C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A7BB0"/>
    <w:multiLevelType w:val="hybridMultilevel"/>
    <w:tmpl w:val="C4B86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164F9"/>
    <w:multiLevelType w:val="hybridMultilevel"/>
    <w:tmpl w:val="D3CE2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225B9"/>
    <w:multiLevelType w:val="hybridMultilevel"/>
    <w:tmpl w:val="D3AE5D42"/>
    <w:lvl w:ilvl="0" w:tplc="FF16B34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FA501D9"/>
    <w:multiLevelType w:val="hybridMultilevel"/>
    <w:tmpl w:val="0A4A1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1015"/>
    <w:multiLevelType w:val="hybridMultilevel"/>
    <w:tmpl w:val="34C2587A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E6"/>
    <w:rsid w:val="00003144"/>
    <w:rsid w:val="00013C6F"/>
    <w:rsid w:val="00016189"/>
    <w:rsid w:val="00077C65"/>
    <w:rsid w:val="00097DED"/>
    <w:rsid w:val="000C2926"/>
    <w:rsid w:val="000D16A1"/>
    <w:rsid w:val="00136E97"/>
    <w:rsid w:val="00140C8B"/>
    <w:rsid w:val="001474FD"/>
    <w:rsid w:val="001850E6"/>
    <w:rsid w:val="001D6FA1"/>
    <w:rsid w:val="001F5CD9"/>
    <w:rsid w:val="00264041"/>
    <w:rsid w:val="00274494"/>
    <w:rsid w:val="00277A10"/>
    <w:rsid w:val="0028656A"/>
    <w:rsid w:val="00295032"/>
    <w:rsid w:val="002A1E53"/>
    <w:rsid w:val="002F4ED1"/>
    <w:rsid w:val="003235BC"/>
    <w:rsid w:val="00370525"/>
    <w:rsid w:val="00384180"/>
    <w:rsid w:val="003A724F"/>
    <w:rsid w:val="003B2801"/>
    <w:rsid w:val="003B7D98"/>
    <w:rsid w:val="0041455D"/>
    <w:rsid w:val="00415CD9"/>
    <w:rsid w:val="00416B76"/>
    <w:rsid w:val="0044167D"/>
    <w:rsid w:val="00487C0D"/>
    <w:rsid w:val="0049089C"/>
    <w:rsid w:val="004A231C"/>
    <w:rsid w:val="004A7D71"/>
    <w:rsid w:val="004B7746"/>
    <w:rsid w:val="00503AD4"/>
    <w:rsid w:val="0053450F"/>
    <w:rsid w:val="00545B72"/>
    <w:rsid w:val="005674C4"/>
    <w:rsid w:val="00575369"/>
    <w:rsid w:val="0057797F"/>
    <w:rsid w:val="00580A45"/>
    <w:rsid w:val="005822F8"/>
    <w:rsid w:val="005A3EBD"/>
    <w:rsid w:val="005C4FF7"/>
    <w:rsid w:val="005D79A8"/>
    <w:rsid w:val="005F6DD0"/>
    <w:rsid w:val="00607AF1"/>
    <w:rsid w:val="00657263"/>
    <w:rsid w:val="006A4288"/>
    <w:rsid w:val="006C5397"/>
    <w:rsid w:val="00734B7A"/>
    <w:rsid w:val="0076096A"/>
    <w:rsid w:val="007A12E0"/>
    <w:rsid w:val="007E5DCD"/>
    <w:rsid w:val="00814C25"/>
    <w:rsid w:val="00815BA2"/>
    <w:rsid w:val="00877CB1"/>
    <w:rsid w:val="008A593B"/>
    <w:rsid w:val="00927D56"/>
    <w:rsid w:val="00987176"/>
    <w:rsid w:val="00996133"/>
    <w:rsid w:val="009C3B5D"/>
    <w:rsid w:val="009E2030"/>
    <w:rsid w:val="009F0E97"/>
    <w:rsid w:val="00A05F86"/>
    <w:rsid w:val="00A1765B"/>
    <w:rsid w:val="00A25D55"/>
    <w:rsid w:val="00A6012F"/>
    <w:rsid w:val="00AA2E8A"/>
    <w:rsid w:val="00AB3553"/>
    <w:rsid w:val="00AE7CAF"/>
    <w:rsid w:val="00AF215F"/>
    <w:rsid w:val="00B20B96"/>
    <w:rsid w:val="00B30E83"/>
    <w:rsid w:val="00B34070"/>
    <w:rsid w:val="00B44B50"/>
    <w:rsid w:val="00B80D97"/>
    <w:rsid w:val="00B92F40"/>
    <w:rsid w:val="00BA3F34"/>
    <w:rsid w:val="00BC4508"/>
    <w:rsid w:val="00BD169F"/>
    <w:rsid w:val="00BE0ED8"/>
    <w:rsid w:val="00BF58C3"/>
    <w:rsid w:val="00C100E1"/>
    <w:rsid w:val="00C34A76"/>
    <w:rsid w:val="00C34C05"/>
    <w:rsid w:val="00C36522"/>
    <w:rsid w:val="00C46B77"/>
    <w:rsid w:val="00C55CFF"/>
    <w:rsid w:val="00C90643"/>
    <w:rsid w:val="00CC06F1"/>
    <w:rsid w:val="00CE4508"/>
    <w:rsid w:val="00CF3A01"/>
    <w:rsid w:val="00CF595C"/>
    <w:rsid w:val="00D04486"/>
    <w:rsid w:val="00D22CA7"/>
    <w:rsid w:val="00D65C07"/>
    <w:rsid w:val="00D769F8"/>
    <w:rsid w:val="00D912F0"/>
    <w:rsid w:val="00D9427F"/>
    <w:rsid w:val="00DA3408"/>
    <w:rsid w:val="00E053A3"/>
    <w:rsid w:val="00E4141C"/>
    <w:rsid w:val="00E83488"/>
    <w:rsid w:val="00E96C0A"/>
    <w:rsid w:val="00EA0026"/>
    <w:rsid w:val="00F01B83"/>
    <w:rsid w:val="00F0562D"/>
    <w:rsid w:val="00F21A41"/>
    <w:rsid w:val="00F25095"/>
    <w:rsid w:val="00F339FE"/>
    <w:rsid w:val="00F4175B"/>
    <w:rsid w:val="00F60DC1"/>
    <w:rsid w:val="00F709B5"/>
    <w:rsid w:val="00F92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50E6"/>
    <w:rPr>
      <w:rFonts w:ascii="Times New Roman" w:hAnsi="Times New Roman" w:cs="Times New Roman" w:hint="default"/>
      <w:b/>
      <w:bCs/>
    </w:rPr>
  </w:style>
  <w:style w:type="character" w:customStyle="1" w:styleId="a4">
    <w:name w:val="Без интервала Знак"/>
    <w:basedOn w:val="a0"/>
    <w:link w:val="a5"/>
    <w:uiPriority w:val="1"/>
    <w:locked/>
    <w:rsid w:val="001850E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18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850E6"/>
    <w:pPr>
      <w:ind w:left="720"/>
    </w:pPr>
    <w:rPr>
      <w:rFonts w:ascii="Calibri" w:eastAsia="Times New Roman" w:hAnsi="Calibri" w:cs="Times New Roman"/>
      <w:lang w:eastAsia="ar-SA"/>
    </w:rPr>
  </w:style>
  <w:style w:type="table" w:styleId="a7">
    <w:name w:val="Table Grid"/>
    <w:basedOn w:val="a1"/>
    <w:uiPriority w:val="59"/>
    <w:rsid w:val="0060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9288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3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39F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A42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4288"/>
    <w:pPr>
      <w:widowControl w:val="0"/>
      <w:shd w:val="clear" w:color="auto" w:fill="FFFFFF"/>
      <w:spacing w:after="0" w:line="328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rsid w:val="00C46B77"/>
  </w:style>
  <w:style w:type="character" w:customStyle="1" w:styleId="21">
    <w:name w:val="Основной текст (2) + Полужирный"/>
    <w:basedOn w:val="a0"/>
    <w:rsid w:val="00013C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50E6"/>
    <w:rPr>
      <w:rFonts w:ascii="Times New Roman" w:hAnsi="Times New Roman" w:cs="Times New Roman" w:hint="default"/>
      <w:b/>
      <w:bCs/>
    </w:rPr>
  </w:style>
  <w:style w:type="character" w:customStyle="1" w:styleId="a4">
    <w:name w:val="Без интервала Знак"/>
    <w:basedOn w:val="a0"/>
    <w:link w:val="a5"/>
    <w:uiPriority w:val="1"/>
    <w:locked/>
    <w:rsid w:val="001850E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18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850E6"/>
    <w:pPr>
      <w:ind w:left="720"/>
    </w:pPr>
    <w:rPr>
      <w:rFonts w:ascii="Calibri" w:eastAsia="Times New Roman" w:hAnsi="Calibri" w:cs="Times New Roman"/>
      <w:lang w:eastAsia="ar-SA"/>
    </w:rPr>
  </w:style>
  <w:style w:type="table" w:styleId="a7">
    <w:name w:val="Table Grid"/>
    <w:basedOn w:val="a1"/>
    <w:uiPriority w:val="59"/>
    <w:rsid w:val="0060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9288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3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39F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A42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4288"/>
    <w:pPr>
      <w:widowControl w:val="0"/>
      <w:shd w:val="clear" w:color="auto" w:fill="FFFFFF"/>
      <w:spacing w:after="0" w:line="328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rsid w:val="00C46B77"/>
  </w:style>
  <w:style w:type="character" w:customStyle="1" w:styleId="21">
    <w:name w:val="Основной текст (2) + Полужирный"/>
    <w:basedOn w:val="a0"/>
    <w:rsid w:val="00013C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БронниковаВМ</dc:creator>
  <cp:lastModifiedBy>Абидуева Елена Валерьевна</cp:lastModifiedBy>
  <cp:revision>2</cp:revision>
  <cp:lastPrinted>2022-10-24T07:27:00Z</cp:lastPrinted>
  <dcterms:created xsi:type="dcterms:W3CDTF">2022-10-24T07:41:00Z</dcterms:created>
  <dcterms:modified xsi:type="dcterms:W3CDTF">2022-10-24T07:41:00Z</dcterms:modified>
</cp:coreProperties>
</file>