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5A" w:rsidRPr="00B045C0" w:rsidRDefault="000A725A" w:rsidP="00A85C8B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045C0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6A6FFC" w:rsidRPr="00B045C0" w:rsidRDefault="006A6FFC" w:rsidP="00A85C8B">
      <w:pPr>
        <w:shd w:val="clear" w:color="auto" w:fill="FFFFFF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B045C0">
        <w:rPr>
          <w:rFonts w:ascii="Times New Roman" w:eastAsia="Calibri" w:hAnsi="Times New Roman" w:cs="Times New Roman"/>
          <w:sz w:val="28"/>
          <w:szCs w:val="28"/>
        </w:rPr>
        <w:t>к Положению о проведении</w:t>
      </w:r>
    </w:p>
    <w:p w:rsidR="000A725A" w:rsidRPr="00B045C0" w:rsidRDefault="000A725A" w:rsidP="00A85C8B">
      <w:pPr>
        <w:shd w:val="clear" w:color="auto" w:fill="FFFFFF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B045C0">
        <w:rPr>
          <w:rFonts w:ascii="Times New Roman" w:eastAsia="Calibri" w:hAnsi="Times New Roman" w:cs="Times New Roman"/>
          <w:sz w:val="28"/>
          <w:szCs w:val="28"/>
        </w:rPr>
        <w:t xml:space="preserve">областного конкурса </w:t>
      </w:r>
      <w:r w:rsidR="004B6E1A" w:rsidRPr="00B045C0">
        <w:rPr>
          <w:rFonts w:ascii="Times New Roman" w:eastAsia="Calibri" w:hAnsi="Times New Roman" w:cs="Times New Roman"/>
          <w:sz w:val="28"/>
          <w:szCs w:val="28"/>
        </w:rPr>
        <w:t>чтецов ветеранов</w:t>
      </w:r>
      <w:r w:rsidRPr="00B045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CB3" w:rsidRPr="00B045C0">
        <w:rPr>
          <w:rFonts w:ascii="Times New Roman" w:eastAsia="Calibri" w:hAnsi="Times New Roman" w:cs="Times New Roman"/>
          <w:sz w:val="28"/>
          <w:szCs w:val="28"/>
        </w:rPr>
        <w:t>«О Родине с любовью говорим</w:t>
      </w:r>
      <w:r w:rsidRPr="00B045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A725A" w:rsidRPr="00B045C0" w:rsidRDefault="000A725A" w:rsidP="00B045C0">
      <w:pPr>
        <w:tabs>
          <w:tab w:val="left" w:pos="807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45C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A725A" w:rsidRPr="00B045C0" w:rsidRDefault="000A725A" w:rsidP="00B04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45C0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0A725A" w:rsidRPr="00B045C0" w:rsidRDefault="000A725A" w:rsidP="00B04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45C0">
        <w:rPr>
          <w:rFonts w:ascii="Times New Roman" w:eastAsia="Calibri" w:hAnsi="Times New Roman" w:cs="Times New Roman"/>
          <w:b/>
          <w:sz w:val="28"/>
          <w:szCs w:val="28"/>
        </w:rPr>
        <w:t>на участие в областном конкурсе чтецов</w:t>
      </w:r>
      <w:r w:rsidR="00A85C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045C0">
        <w:rPr>
          <w:rFonts w:ascii="Times New Roman" w:eastAsia="Calibri" w:hAnsi="Times New Roman" w:cs="Times New Roman"/>
          <w:b/>
          <w:sz w:val="28"/>
          <w:szCs w:val="28"/>
        </w:rPr>
        <w:t>ветеранов</w:t>
      </w:r>
    </w:p>
    <w:p w:rsidR="002C49DF" w:rsidRDefault="00B15CB3" w:rsidP="00B045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45C0">
        <w:rPr>
          <w:rFonts w:ascii="Times New Roman" w:eastAsia="Calibri" w:hAnsi="Times New Roman" w:cs="Times New Roman"/>
          <w:b/>
          <w:sz w:val="28"/>
          <w:szCs w:val="28"/>
        </w:rPr>
        <w:t>«О Родине с любовью говорим</w:t>
      </w:r>
      <w:r w:rsidR="002C49DF" w:rsidRPr="00B045C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82567" w:rsidRPr="0011571B" w:rsidRDefault="00482567" w:rsidP="0048256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482567" w:rsidRPr="0011571B" w:rsidTr="0093264B">
        <w:tc>
          <w:tcPr>
            <w:tcW w:w="5495" w:type="dxa"/>
            <w:shd w:val="clear" w:color="auto" w:fill="auto"/>
          </w:tcPr>
          <w:p w:rsidR="00482567" w:rsidRPr="0011571B" w:rsidRDefault="00482567" w:rsidP="0093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571B">
              <w:rPr>
                <w:rFonts w:ascii="Times New Roman" w:hAnsi="Times New Roman"/>
                <w:sz w:val="28"/>
                <w:szCs w:val="28"/>
              </w:rPr>
              <w:t>Муниципальное образование (город, район)</w:t>
            </w:r>
          </w:p>
        </w:tc>
        <w:tc>
          <w:tcPr>
            <w:tcW w:w="4075" w:type="dxa"/>
            <w:shd w:val="clear" w:color="auto" w:fill="auto"/>
          </w:tcPr>
          <w:p w:rsidR="00482567" w:rsidRPr="0011571B" w:rsidRDefault="00482567" w:rsidP="0093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2567" w:rsidRPr="0011571B" w:rsidTr="0093264B">
        <w:tc>
          <w:tcPr>
            <w:tcW w:w="5495" w:type="dxa"/>
            <w:shd w:val="clear" w:color="auto" w:fill="auto"/>
          </w:tcPr>
          <w:p w:rsidR="00482567" w:rsidRPr="00B045C0" w:rsidRDefault="00482567" w:rsidP="00482567">
            <w:pPr>
              <w:numPr>
                <w:ilvl w:val="0"/>
                <w:numId w:val="6"/>
              </w:numPr>
              <w:spacing w:after="0" w:line="240" w:lineRule="auto"/>
              <w:ind w:left="0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45C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Направляющая организация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полное наименование учреждения)</w:t>
            </w:r>
          </w:p>
          <w:p w:rsidR="00482567" w:rsidRPr="0011571B" w:rsidRDefault="00482567" w:rsidP="009326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571B">
              <w:rPr>
                <w:rFonts w:ascii="Times New Roman" w:hAnsi="Times New Roman"/>
                <w:sz w:val="28"/>
                <w:szCs w:val="28"/>
              </w:rPr>
              <w:t xml:space="preserve">контактный телефон, </w:t>
            </w:r>
            <w:r w:rsidRPr="0011571B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1571B">
              <w:rPr>
                <w:rFonts w:ascii="Times New Roman" w:hAnsi="Times New Roman"/>
                <w:sz w:val="28"/>
                <w:szCs w:val="28"/>
              </w:rPr>
              <w:t>-</w:t>
            </w:r>
            <w:r w:rsidRPr="0011571B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075" w:type="dxa"/>
            <w:shd w:val="clear" w:color="auto" w:fill="auto"/>
          </w:tcPr>
          <w:p w:rsidR="00482567" w:rsidRPr="0011571B" w:rsidRDefault="00482567" w:rsidP="0093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2567" w:rsidRPr="0011571B" w:rsidTr="0093264B">
        <w:tc>
          <w:tcPr>
            <w:tcW w:w="5495" w:type="dxa"/>
            <w:shd w:val="clear" w:color="auto" w:fill="auto"/>
          </w:tcPr>
          <w:p w:rsidR="00482567" w:rsidRPr="00B045C0" w:rsidRDefault="00482567" w:rsidP="00482567">
            <w:pPr>
              <w:numPr>
                <w:ilvl w:val="0"/>
                <w:numId w:val="6"/>
              </w:numPr>
              <w:spacing w:after="0" w:line="240" w:lineRule="auto"/>
              <w:ind w:left="0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45C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ФИО (полностью) руководителя направляющей организации</w:t>
            </w:r>
          </w:p>
        </w:tc>
        <w:tc>
          <w:tcPr>
            <w:tcW w:w="4075" w:type="dxa"/>
            <w:shd w:val="clear" w:color="auto" w:fill="auto"/>
          </w:tcPr>
          <w:p w:rsidR="00482567" w:rsidRPr="0011571B" w:rsidRDefault="00482567" w:rsidP="0093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2567" w:rsidRPr="0011571B" w:rsidTr="0093264B">
        <w:tc>
          <w:tcPr>
            <w:tcW w:w="5495" w:type="dxa"/>
            <w:shd w:val="clear" w:color="auto" w:fill="auto"/>
          </w:tcPr>
          <w:p w:rsidR="00482567" w:rsidRPr="00482567" w:rsidRDefault="00482567" w:rsidP="00482567">
            <w:pPr>
              <w:numPr>
                <w:ilvl w:val="0"/>
                <w:numId w:val="6"/>
              </w:numPr>
              <w:spacing w:after="0" w:line="240" w:lineRule="auto"/>
              <w:ind w:left="0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45C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Адрес организации, почтовый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индекс</w:t>
            </w:r>
          </w:p>
        </w:tc>
        <w:tc>
          <w:tcPr>
            <w:tcW w:w="4075" w:type="dxa"/>
            <w:shd w:val="clear" w:color="auto" w:fill="auto"/>
          </w:tcPr>
          <w:p w:rsidR="00482567" w:rsidRPr="0011571B" w:rsidRDefault="00482567" w:rsidP="0093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2567" w:rsidRPr="0011571B" w:rsidTr="0093264B">
        <w:tc>
          <w:tcPr>
            <w:tcW w:w="5495" w:type="dxa"/>
            <w:shd w:val="clear" w:color="auto" w:fill="auto"/>
          </w:tcPr>
          <w:p w:rsidR="00482567" w:rsidRPr="0011571B" w:rsidRDefault="00482567" w:rsidP="009326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571B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4075" w:type="dxa"/>
            <w:shd w:val="clear" w:color="auto" w:fill="auto"/>
          </w:tcPr>
          <w:p w:rsidR="00482567" w:rsidRPr="0011571B" w:rsidRDefault="00482567" w:rsidP="0093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2567" w:rsidRPr="0011571B" w:rsidTr="0093264B">
        <w:tc>
          <w:tcPr>
            <w:tcW w:w="5495" w:type="dxa"/>
            <w:shd w:val="clear" w:color="auto" w:fill="auto"/>
          </w:tcPr>
          <w:p w:rsidR="00482567" w:rsidRPr="00482567" w:rsidRDefault="00482567" w:rsidP="0093264B">
            <w:pPr>
              <w:numPr>
                <w:ilvl w:val="0"/>
                <w:numId w:val="6"/>
              </w:numPr>
              <w:spacing w:after="0" w:line="240" w:lineRule="auto"/>
              <w:ind w:left="0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Автор и название произведения</w:t>
            </w:r>
          </w:p>
        </w:tc>
        <w:tc>
          <w:tcPr>
            <w:tcW w:w="4075" w:type="dxa"/>
            <w:shd w:val="clear" w:color="auto" w:fill="auto"/>
          </w:tcPr>
          <w:p w:rsidR="00482567" w:rsidRPr="0011571B" w:rsidRDefault="00482567" w:rsidP="0093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2567" w:rsidRPr="0011571B" w:rsidTr="0093264B">
        <w:tc>
          <w:tcPr>
            <w:tcW w:w="5495" w:type="dxa"/>
            <w:shd w:val="clear" w:color="auto" w:fill="auto"/>
          </w:tcPr>
          <w:p w:rsidR="00482567" w:rsidRPr="00482567" w:rsidRDefault="00482567" w:rsidP="00482567">
            <w:pPr>
              <w:numPr>
                <w:ilvl w:val="0"/>
                <w:numId w:val="6"/>
              </w:numPr>
              <w:spacing w:after="0" w:line="240" w:lineRule="auto"/>
              <w:ind w:left="0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Возраст участника</w:t>
            </w:r>
          </w:p>
        </w:tc>
        <w:tc>
          <w:tcPr>
            <w:tcW w:w="4075" w:type="dxa"/>
            <w:shd w:val="clear" w:color="auto" w:fill="auto"/>
          </w:tcPr>
          <w:p w:rsidR="00482567" w:rsidRPr="0011571B" w:rsidRDefault="00482567" w:rsidP="0093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2567" w:rsidRPr="0011571B" w:rsidTr="00482567">
        <w:trPr>
          <w:trHeight w:val="359"/>
        </w:trPr>
        <w:tc>
          <w:tcPr>
            <w:tcW w:w="5495" w:type="dxa"/>
            <w:shd w:val="clear" w:color="auto" w:fill="auto"/>
          </w:tcPr>
          <w:p w:rsidR="00482567" w:rsidRPr="00482567" w:rsidRDefault="00482567" w:rsidP="00482567">
            <w:pPr>
              <w:numPr>
                <w:ilvl w:val="0"/>
                <w:numId w:val="6"/>
              </w:numPr>
              <w:spacing w:after="0" w:line="240" w:lineRule="auto"/>
              <w:ind w:left="0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Продолжительность выступления</w:t>
            </w:r>
          </w:p>
        </w:tc>
        <w:tc>
          <w:tcPr>
            <w:tcW w:w="4075" w:type="dxa"/>
            <w:shd w:val="clear" w:color="auto" w:fill="auto"/>
          </w:tcPr>
          <w:p w:rsidR="00482567" w:rsidRPr="0011571B" w:rsidRDefault="00482567" w:rsidP="0093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2567" w:rsidRPr="0011571B" w:rsidTr="0093264B">
        <w:tc>
          <w:tcPr>
            <w:tcW w:w="5495" w:type="dxa"/>
            <w:shd w:val="clear" w:color="auto" w:fill="auto"/>
          </w:tcPr>
          <w:p w:rsidR="00482567" w:rsidRPr="00482567" w:rsidRDefault="00482567" w:rsidP="00482567">
            <w:pPr>
              <w:numPr>
                <w:ilvl w:val="0"/>
                <w:numId w:val="6"/>
              </w:numPr>
              <w:spacing w:after="0" w:line="240" w:lineRule="auto"/>
              <w:ind w:left="0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45C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Необходимое техническое обеспечение (</w:t>
            </w:r>
            <w:proofErr w:type="gramStart"/>
            <w:r w:rsidRPr="00B045C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тех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нический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045C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райдер)</w:t>
            </w:r>
          </w:p>
        </w:tc>
        <w:tc>
          <w:tcPr>
            <w:tcW w:w="4075" w:type="dxa"/>
            <w:shd w:val="clear" w:color="auto" w:fill="auto"/>
          </w:tcPr>
          <w:p w:rsidR="00482567" w:rsidRPr="0011571B" w:rsidRDefault="00482567" w:rsidP="0093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2567" w:rsidRPr="0011571B" w:rsidTr="0093264B">
        <w:tc>
          <w:tcPr>
            <w:tcW w:w="5495" w:type="dxa"/>
            <w:shd w:val="clear" w:color="auto" w:fill="auto"/>
          </w:tcPr>
          <w:p w:rsidR="00482567" w:rsidRPr="00482567" w:rsidRDefault="00482567" w:rsidP="00482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45C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Звук (зв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уковоспроизводящая аппаратура)</w:t>
            </w:r>
          </w:p>
        </w:tc>
        <w:tc>
          <w:tcPr>
            <w:tcW w:w="4075" w:type="dxa"/>
            <w:shd w:val="clear" w:color="auto" w:fill="auto"/>
          </w:tcPr>
          <w:p w:rsidR="00482567" w:rsidRPr="0011571B" w:rsidRDefault="00482567" w:rsidP="0093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2567" w:rsidRPr="0011571B" w:rsidTr="0093264B">
        <w:tc>
          <w:tcPr>
            <w:tcW w:w="5495" w:type="dxa"/>
            <w:shd w:val="clear" w:color="auto" w:fill="auto"/>
          </w:tcPr>
          <w:p w:rsidR="00482567" w:rsidRDefault="00482567" w:rsidP="00482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Свет (световые приборы)</w:t>
            </w:r>
          </w:p>
        </w:tc>
        <w:tc>
          <w:tcPr>
            <w:tcW w:w="4075" w:type="dxa"/>
            <w:shd w:val="clear" w:color="auto" w:fill="auto"/>
          </w:tcPr>
          <w:p w:rsidR="00482567" w:rsidRPr="0011571B" w:rsidRDefault="00482567" w:rsidP="0093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2567" w:rsidRPr="0011571B" w:rsidTr="0093264B">
        <w:tc>
          <w:tcPr>
            <w:tcW w:w="5495" w:type="dxa"/>
            <w:shd w:val="clear" w:color="auto" w:fill="auto"/>
          </w:tcPr>
          <w:p w:rsidR="00482567" w:rsidRPr="00482567" w:rsidRDefault="00482567" w:rsidP="00482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45C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Видео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и другие технические средства</w:t>
            </w:r>
          </w:p>
        </w:tc>
        <w:tc>
          <w:tcPr>
            <w:tcW w:w="4075" w:type="dxa"/>
            <w:shd w:val="clear" w:color="auto" w:fill="auto"/>
          </w:tcPr>
          <w:p w:rsidR="00482567" w:rsidRPr="0011571B" w:rsidRDefault="00482567" w:rsidP="0093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A725A" w:rsidRPr="00B045C0" w:rsidRDefault="000A725A" w:rsidP="00B045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A725A" w:rsidRPr="00B045C0" w:rsidRDefault="000A725A" w:rsidP="00B045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Руководитель органа                                         </w:t>
      </w:r>
    </w:p>
    <w:p w:rsidR="006A6FFC" w:rsidRPr="00B045C0" w:rsidRDefault="000A725A" w:rsidP="00B045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управления культуры </w:t>
      </w:r>
      <w:r w:rsidR="002A5D78" w:rsidRPr="00B045C0">
        <w:rPr>
          <w:rFonts w:ascii="Times New Roman" w:eastAsia="Calibri" w:hAnsi="Times New Roman" w:cs="Times New Roman"/>
          <w:sz w:val="28"/>
          <w:szCs w:val="28"/>
          <w:lang w:eastAsia="ar-SA"/>
        </w:rPr>
        <w:t>МО: _</w:t>
      </w:r>
      <w:r w:rsidRPr="00B045C0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</w:t>
      </w:r>
      <w:r w:rsidR="006A6FFC" w:rsidRPr="00B045C0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</w:t>
      </w:r>
      <w:r w:rsidRPr="00B0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</w:t>
      </w:r>
    </w:p>
    <w:p w:rsidR="006A6FFC" w:rsidRPr="00B045C0" w:rsidRDefault="006A6FFC" w:rsidP="00B045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A725A" w:rsidRPr="00B045C0" w:rsidRDefault="00EB10B3" w:rsidP="00B045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Дата: «_____</w:t>
      </w:r>
      <w:r w:rsidR="002A5D78" w:rsidRPr="00B045C0">
        <w:rPr>
          <w:rFonts w:ascii="Times New Roman" w:eastAsia="Calibri" w:hAnsi="Times New Roman" w:cs="Times New Roman"/>
          <w:sz w:val="28"/>
          <w:szCs w:val="28"/>
          <w:lang w:eastAsia="ar-SA"/>
        </w:rPr>
        <w:t>_» _</w:t>
      </w:r>
      <w:r w:rsidRPr="00B045C0">
        <w:rPr>
          <w:rFonts w:ascii="Times New Roman" w:eastAsia="Calibri" w:hAnsi="Times New Roman" w:cs="Times New Roman"/>
          <w:sz w:val="28"/>
          <w:szCs w:val="28"/>
          <w:lang w:eastAsia="ar-SA"/>
        </w:rPr>
        <w:t>________ года</w:t>
      </w:r>
    </w:p>
    <w:sectPr w:rsidR="000A725A" w:rsidRPr="00B045C0" w:rsidSect="00A85C8B">
      <w:headerReference w:type="default" r:id="rId8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EC" w:rsidRDefault="00934FEC" w:rsidP="008A589A">
      <w:pPr>
        <w:spacing w:after="0" w:line="240" w:lineRule="auto"/>
      </w:pPr>
      <w:r>
        <w:separator/>
      </w:r>
    </w:p>
  </w:endnote>
  <w:endnote w:type="continuationSeparator" w:id="0">
    <w:p w:rsidR="00934FEC" w:rsidRDefault="00934FEC" w:rsidP="008A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EC" w:rsidRDefault="00934FEC" w:rsidP="008A589A">
      <w:pPr>
        <w:spacing w:after="0" w:line="240" w:lineRule="auto"/>
      </w:pPr>
      <w:r>
        <w:separator/>
      </w:r>
    </w:p>
  </w:footnote>
  <w:footnote w:type="continuationSeparator" w:id="0">
    <w:p w:rsidR="00934FEC" w:rsidRDefault="00934FEC" w:rsidP="008A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8656"/>
      <w:docPartObj>
        <w:docPartGallery w:val="Page Numbers (Top of Page)"/>
        <w:docPartUnique/>
      </w:docPartObj>
    </w:sdtPr>
    <w:sdtEndPr/>
    <w:sdtContent>
      <w:p w:rsidR="00AF6754" w:rsidRDefault="00E976F7">
        <w:pPr>
          <w:pStyle w:val="a5"/>
          <w:jc w:val="center"/>
        </w:pPr>
        <w:r>
          <w:fldChar w:fldCharType="begin"/>
        </w:r>
        <w:r w:rsidR="00EA6B65">
          <w:instrText xml:space="preserve"> PAGE   \* MERGEFORMAT </w:instrText>
        </w:r>
        <w:r>
          <w:fldChar w:fldCharType="separate"/>
        </w:r>
        <w:r w:rsidR="000F01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60BF"/>
    <w:multiLevelType w:val="hybridMultilevel"/>
    <w:tmpl w:val="9170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E1E9C"/>
    <w:multiLevelType w:val="hybridMultilevel"/>
    <w:tmpl w:val="D90C1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5312D"/>
    <w:multiLevelType w:val="hybridMultilevel"/>
    <w:tmpl w:val="8000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F7ED3"/>
    <w:multiLevelType w:val="hybridMultilevel"/>
    <w:tmpl w:val="F342D23E"/>
    <w:lvl w:ilvl="0" w:tplc="C93A66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60DA4C82"/>
    <w:multiLevelType w:val="hybridMultilevel"/>
    <w:tmpl w:val="E22C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77"/>
    <w:rsid w:val="00016DB1"/>
    <w:rsid w:val="00020FBA"/>
    <w:rsid w:val="00022677"/>
    <w:rsid w:val="000409B3"/>
    <w:rsid w:val="00055C9A"/>
    <w:rsid w:val="000568DF"/>
    <w:rsid w:val="00066F26"/>
    <w:rsid w:val="000679A4"/>
    <w:rsid w:val="000962C9"/>
    <w:rsid w:val="000A26AA"/>
    <w:rsid w:val="000A725A"/>
    <w:rsid w:val="000C47CB"/>
    <w:rsid w:val="000C68CB"/>
    <w:rsid w:val="000C730F"/>
    <w:rsid w:val="000E1910"/>
    <w:rsid w:val="000E4233"/>
    <w:rsid w:val="000F01E3"/>
    <w:rsid w:val="000F063D"/>
    <w:rsid w:val="000F159E"/>
    <w:rsid w:val="000F5CC2"/>
    <w:rsid w:val="00103C15"/>
    <w:rsid w:val="00122426"/>
    <w:rsid w:val="00131329"/>
    <w:rsid w:val="001408BB"/>
    <w:rsid w:val="001634AF"/>
    <w:rsid w:val="001634C7"/>
    <w:rsid w:val="00163818"/>
    <w:rsid w:val="00174821"/>
    <w:rsid w:val="00177105"/>
    <w:rsid w:val="001773AC"/>
    <w:rsid w:val="001853A9"/>
    <w:rsid w:val="001872FE"/>
    <w:rsid w:val="001D2EFB"/>
    <w:rsid w:val="001D6BBA"/>
    <w:rsid w:val="001E3335"/>
    <w:rsid w:val="001F49FC"/>
    <w:rsid w:val="00226251"/>
    <w:rsid w:val="002369DF"/>
    <w:rsid w:val="00251266"/>
    <w:rsid w:val="002A3649"/>
    <w:rsid w:val="002A5D78"/>
    <w:rsid w:val="002B40C4"/>
    <w:rsid w:val="002B44F9"/>
    <w:rsid w:val="002C49DF"/>
    <w:rsid w:val="002D1504"/>
    <w:rsid w:val="002E6D52"/>
    <w:rsid w:val="002F1B87"/>
    <w:rsid w:val="0031386F"/>
    <w:rsid w:val="0031562A"/>
    <w:rsid w:val="003319A4"/>
    <w:rsid w:val="003439C0"/>
    <w:rsid w:val="00345F9A"/>
    <w:rsid w:val="00347705"/>
    <w:rsid w:val="0038642D"/>
    <w:rsid w:val="003C607A"/>
    <w:rsid w:val="003C77A7"/>
    <w:rsid w:val="003E1A0C"/>
    <w:rsid w:val="0040130F"/>
    <w:rsid w:val="004125BE"/>
    <w:rsid w:val="00414909"/>
    <w:rsid w:val="00441A3A"/>
    <w:rsid w:val="00482567"/>
    <w:rsid w:val="00491259"/>
    <w:rsid w:val="004B3FCD"/>
    <w:rsid w:val="004B6E1A"/>
    <w:rsid w:val="004B7165"/>
    <w:rsid w:val="004C4930"/>
    <w:rsid w:val="004E5E6C"/>
    <w:rsid w:val="004F0023"/>
    <w:rsid w:val="00511114"/>
    <w:rsid w:val="0052435D"/>
    <w:rsid w:val="00535C52"/>
    <w:rsid w:val="00544B09"/>
    <w:rsid w:val="005501CA"/>
    <w:rsid w:val="005611CC"/>
    <w:rsid w:val="0056647C"/>
    <w:rsid w:val="0057457D"/>
    <w:rsid w:val="005B2C30"/>
    <w:rsid w:val="005C1247"/>
    <w:rsid w:val="005C1489"/>
    <w:rsid w:val="005D489A"/>
    <w:rsid w:val="005E6D82"/>
    <w:rsid w:val="006052A5"/>
    <w:rsid w:val="00607A51"/>
    <w:rsid w:val="00616A14"/>
    <w:rsid w:val="00624F84"/>
    <w:rsid w:val="00635E4A"/>
    <w:rsid w:val="0064235B"/>
    <w:rsid w:val="00652954"/>
    <w:rsid w:val="006550A3"/>
    <w:rsid w:val="00666853"/>
    <w:rsid w:val="006841BB"/>
    <w:rsid w:val="00695EE1"/>
    <w:rsid w:val="00695F01"/>
    <w:rsid w:val="006A1901"/>
    <w:rsid w:val="006A6FFC"/>
    <w:rsid w:val="006C3523"/>
    <w:rsid w:val="006C3984"/>
    <w:rsid w:val="006D4F56"/>
    <w:rsid w:val="00711828"/>
    <w:rsid w:val="007369D4"/>
    <w:rsid w:val="0074618E"/>
    <w:rsid w:val="00751748"/>
    <w:rsid w:val="00754E3A"/>
    <w:rsid w:val="00756C6C"/>
    <w:rsid w:val="00766619"/>
    <w:rsid w:val="007B29CF"/>
    <w:rsid w:val="007B4564"/>
    <w:rsid w:val="007D096C"/>
    <w:rsid w:val="007D14AF"/>
    <w:rsid w:val="0081326C"/>
    <w:rsid w:val="008157C1"/>
    <w:rsid w:val="008164EC"/>
    <w:rsid w:val="0082365C"/>
    <w:rsid w:val="0083341C"/>
    <w:rsid w:val="00835361"/>
    <w:rsid w:val="00861396"/>
    <w:rsid w:val="00867F32"/>
    <w:rsid w:val="008878B7"/>
    <w:rsid w:val="008A589A"/>
    <w:rsid w:val="008B4B23"/>
    <w:rsid w:val="008B6178"/>
    <w:rsid w:val="008D1FF3"/>
    <w:rsid w:val="008E7DBD"/>
    <w:rsid w:val="00902EFC"/>
    <w:rsid w:val="00914B6B"/>
    <w:rsid w:val="00925254"/>
    <w:rsid w:val="00930A38"/>
    <w:rsid w:val="00934FEC"/>
    <w:rsid w:val="009415F4"/>
    <w:rsid w:val="009516B3"/>
    <w:rsid w:val="00974740"/>
    <w:rsid w:val="00976738"/>
    <w:rsid w:val="00981E08"/>
    <w:rsid w:val="009A2DFA"/>
    <w:rsid w:val="009B69D0"/>
    <w:rsid w:val="009B73F9"/>
    <w:rsid w:val="009D5408"/>
    <w:rsid w:val="009D55DD"/>
    <w:rsid w:val="009E10A5"/>
    <w:rsid w:val="00A17A1B"/>
    <w:rsid w:val="00A21EA8"/>
    <w:rsid w:val="00A2289E"/>
    <w:rsid w:val="00A427D3"/>
    <w:rsid w:val="00A74FCB"/>
    <w:rsid w:val="00A761C7"/>
    <w:rsid w:val="00A8185B"/>
    <w:rsid w:val="00A85C8B"/>
    <w:rsid w:val="00A91E6C"/>
    <w:rsid w:val="00AA0851"/>
    <w:rsid w:val="00AA5B2A"/>
    <w:rsid w:val="00AC2B8C"/>
    <w:rsid w:val="00AC4A5E"/>
    <w:rsid w:val="00AD08E7"/>
    <w:rsid w:val="00AF6754"/>
    <w:rsid w:val="00B045C0"/>
    <w:rsid w:val="00B15CB3"/>
    <w:rsid w:val="00B32292"/>
    <w:rsid w:val="00B53172"/>
    <w:rsid w:val="00B6689C"/>
    <w:rsid w:val="00B71460"/>
    <w:rsid w:val="00B76E2E"/>
    <w:rsid w:val="00B81CA2"/>
    <w:rsid w:val="00BA3410"/>
    <w:rsid w:val="00BD60A6"/>
    <w:rsid w:val="00BD62FA"/>
    <w:rsid w:val="00BD6E67"/>
    <w:rsid w:val="00BE633C"/>
    <w:rsid w:val="00C1090C"/>
    <w:rsid w:val="00C217E3"/>
    <w:rsid w:val="00C74039"/>
    <w:rsid w:val="00C8480E"/>
    <w:rsid w:val="00CB39DB"/>
    <w:rsid w:val="00CC13FB"/>
    <w:rsid w:val="00CE2223"/>
    <w:rsid w:val="00CE7238"/>
    <w:rsid w:val="00CF4C3B"/>
    <w:rsid w:val="00D02321"/>
    <w:rsid w:val="00D11C5E"/>
    <w:rsid w:val="00D25B62"/>
    <w:rsid w:val="00D3222B"/>
    <w:rsid w:val="00D371CC"/>
    <w:rsid w:val="00D52E2F"/>
    <w:rsid w:val="00D61395"/>
    <w:rsid w:val="00DA7375"/>
    <w:rsid w:val="00DB46A1"/>
    <w:rsid w:val="00DE3D26"/>
    <w:rsid w:val="00E07844"/>
    <w:rsid w:val="00E119BE"/>
    <w:rsid w:val="00E364A6"/>
    <w:rsid w:val="00E6664D"/>
    <w:rsid w:val="00E760AD"/>
    <w:rsid w:val="00E91F60"/>
    <w:rsid w:val="00E946E4"/>
    <w:rsid w:val="00E96F8B"/>
    <w:rsid w:val="00E974B8"/>
    <w:rsid w:val="00E976F7"/>
    <w:rsid w:val="00EA6B65"/>
    <w:rsid w:val="00EB10B3"/>
    <w:rsid w:val="00EC2C37"/>
    <w:rsid w:val="00ED25C5"/>
    <w:rsid w:val="00EE0FF8"/>
    <w:rsid w:val="00EE355A"/>
    <w:rsid w:val="00EE51E0"/>
    <w:rsid w:val="00F11CD5"/>
    <w:rsid w:val="00F3545F"/>
    <w:rsid w:val="00F56B01"/>
    <w:rsid w:val="00F60831"/>
    <w:rsid w:val="00F6188F"/>
    <w:rsid w:val="00F8012B"/>
    <w:rsid w:val="00F8298B"/>
    <w:rsid w:val="00F92C10"/>
    <w:rsid w:val="00F953D6"/>
    <w:rsid w:val="00FB74BF"/>
    <w:rsid w:val="00FD1FA3"/>
    <w:rsid w:val="00FE0F49"/>
    <w:rsid w:val="00FE2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677"/>
    <w:pPr>
      <w:ind w:left="720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605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A5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589A"/>
  </w:style>
  <w:style w:type="paragraph" w:styleId="a7">
    <w:name w:val="footer"/>
    <w:basedOn w:val="a"/>
    <w:link w:val="a8"/>
    <w:uiPriority w:val="99"/>
    <w:unhideWhenUsed/>
    <w:rsid w:val="008A5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589A"/>
  </w:style>
  <w:style w:type="paragraph" w:styleId="a9">
    <w:name w:val="No Spacing"/>
    <w:link w:val="aa"/>
    <w:uiPriority w:val="1"/>
    <w:qFormat/>
    <w:rsid w:val="00FE2D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695EE1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1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1828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FD1FA3"/>
    <w:rPr>
      <w:color w:val="0000FF"/>
      <w:u w:val="single"/>
    </w:rPr>
  </w:style>
  <w:style w:type="character" w:styleId="ae">
    <w:name w:val="Strong"/>
    <w:basedOn w:val="a0"/>
    <w:uiPriority w:val="22"/>
    <w:qFormat/>
    <w:rsid w:val="00D52E2F"/>
    <w:rPr>
      <w:b/>
      <w:bCs/>
    </w:rPr>
  </w:style>
  <w:style w:type="paragraph" w:styleId="af">
    <w:name w:val="Normal (Web)"/>
    <w:basedOn w:val="a"/>
    <w:uiPriority w:val="99"/>
    <w:unhideWhenUsed/>
    <w:rsid w:val="00BA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677"/>
    <w:pPr>
      <w:ind w:left="720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605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A5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589A"/>
  </w:style>
  <w:style w:type="paragraph" w:styleId="a7">
    <w:name w:val="footer"/>
    <w:basedOn w:val="a"/>
    <w:link w:val="a8"/>
    <w:uiPriority w:val="99"/>
    <w:unhideWhenUsed/>
    <w:rsid w:val="008A5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589A"/>
  </w:style>
  <w:style w:type="paragraph" w:styleId="a9">
    <w:name w:val="No Spacing"/>
    <w:link w:val="aa"/>
    <w:uiPriority w:val="1"/>
    <w:qFormat/>
    <w:rsid w:val="00FE2D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695EE1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1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1828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FD1FA3"/>
    <w:rPr>
      <w:color w:val="0000FF"/>
      <w:u w:val="single"/>
    </w:rPr>
  </w:style>
  <w:style w:type="character" w:styleId="ae">
    <w:name w:val="Strong"/>
    <w:basedOn w:val="a0"/>
    <w:uiPriority w:val="22"/>
    <w:qFormat/>
    <w:rsid w:val="00D52E2F"/>
    <w:rPr>
      <w:b/>
      <w:bCs/>
    </w:rPr>
  </w:style>
  <w:style w:type="paragraph" w:styleId="af">
    <w:name w:val="Normal (Web)"/>
    <w:basedOn w:val="a"/>
    <w:uiPriority w:val="99"/>
    <w:unhideWhenUsed/>
    <w:rsid w:val="00BA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БронниковаВМ</dc:creator>
  <cp:lastModifiedBy>Секретарь</cp:lastModifiedBy>
  <cp:revision>2</cp:revision>
  <cp:lastPrinted>2022-02-21T09:51:00Z</cp:lastPrinted>
  <dcterms:created xsi:type="dcterms:W3CDTF">2023-02-09T07:59:00Z</dcterms:created>
  <dcterms:modified xsi:type="dcterms:W3CDTF">2023-02-09T07:59:00Z</dcterms:modified>
</cp:coreProperties>
</file>