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05" w:rsidRPr="00D67ED0" w:rsidRDefault="007C4005" w:rsidP="007C4005">
      <w:pPr>
        <w:spacing w:after="0" w:line="22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1511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C4005" w:rsidRPr="00D67ED0" w:rsidRDefault="007C4005" w:rsidP="007C4005">
      <w:pPr>
        <w:spacing w:after="0" w:line="22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E06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оложению </w:t>
      </w:r>
      <w:r w:rsidRPr="00D67ED0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D67ED0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7ED0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D67ED0">
        <w:rPr>
          <w:rFonts w:ascii="Times New Roman" w:hAnsi="Times New Roman" w:cs="Times New Roman"/>
          <w:sz w:val="28"/>
          <w:szCs w:val="28"/>
        </w:rPr>
        <w:t xml:space="preserve"> </w:t>
      </w:r>
      <w:r w:rsidR="001C78E6" w:rsidRPr="00D67ED0">
        <w:rPr>
          <w:rFonts w:ascii="Times New Roman" w:hAnsi="Times New Roman" w:cs="Times New Roman"/>
          <w:sz w:val="28"/>
          <w:szCs w:val="28"/>
        </w:rPr>
        <w:t>культуры Иркутской</w:t>
      </w:r>
      <w:r w:rsidRPr="00D67ED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05" w:rsidRPr="00A012F3" w:rsidRDefault="007C4005" w:rsidP="007C4005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5118" w:rsidRDefault="00A15118" w:rsidP="007C4005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A15118">
        <w:rPr>
          <w:rFonts w:ascii="Times New Roman" w:eastAsia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15118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участие в </w:t>
      </w:r>
      <w:r w:rsidR="00C068CE">
        <w:rPr>
          <w:rFonts w:ascii="Times New Roman" w:eastAsia="Times New Roman" w:hAnsi="Times New Roman" w:cs="Times New Roman"/>
          <w:b/>
          <w:sz w:val="28"/>
          <w:szCs w:val="28"/>
        </w:rPr>
        <w:t>индивидуальной</w:t>
      </w:r>
      <w:bookmarkStart w:id="0" w:name="_GoBack"/>
      <w:bookmarkEnd w:id="0"/>
      <w:r w:rsidRPr="00A15118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номинации </w:t>
      </w:r>
    </w:p>
    <w:p w:rsidR="007C4005" w:rsidRPr="005F2CA5" w:rsidRDefault="00A15118" w:rsidP="007C4005">
      <w:pPr>
        <w:spacing w:after="0" w:line="2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областного к</w:t>
      </w:r>
      <w:r w:rsidRPr="00A15118">
        <w:rPr>
          <w:rFonts w:ascii="Times New Roman" w:eastAsia="Times New Roman" w:hAnsi="Times New Roman" w:cs="Times New Roman"/>
          <w:b/>
          <w:sz w:val="28"/>
          <w:szCs w:val="28"/>
        </w:rPr>
        <w:t xml:space="preserve">онкурса </w:t>
      </w:r>
      <w:r w:rsidR="007C4005">
        <w:rPr>
          <w:rFonts w:ascii="Times New Roman" w:hAnsi="Times New Roman" w:cs="Times New Roman"/>
          <w:b/>
          <w:sz w:val="28"/>
          <w:szCs w:val="28"/>
        </w:rPr>
        <w:t>«</w:t>
      </w:r>
      <w:r w:rsidR="007C4005" w:rsidRPr="005F2CA5">
        <w:rPr>
          <w:rFonts w:ascii="Times New Roman" w:hAnsi="Times New Roman" w:cs="Times New Roman"/>
          <w:b/>
          <w:sz w:val="28"/>
          <w:szCs w:val="28"/>
        </w:rPr>
        <w:t xml:space="preserve">Лучший модельный </w:t>
      </w:r>
      <w:r w:rsidR="007C4005">
        <w:rPr>
          <w:rFonts w:ascii="Times New Roman" w:hAnsi="Times New Roman" w:cs="Times New Roman"/>
          <w:b/>
          <w:sz w:val="28"/>
          <w:szCs w:val="28"/>
        </w:rPr>
        <w:t>Дом</w:t>
      </w:r>
      <w:r w:rsidR="007C4005" w:rsidRPr="005F2CA5">
        <w:rPr>
          <w:rFonts w:ascii="Times New Roman" w:hAnsi="Times New Roman" w:cs="Times New Roman"/>
          <w:b/>
          <w:sz w:val="28"/>
          <w:szCs w:val="28"/>
        </w:rPr>
        <w:t xml:space="preserve"> культуры Иркутской области</w:t>
      </w:r>
      <w:r w:rsidR="007C4005">
        <w:rPr>
          <w:rFonts w:ascii="Times New Roman" w:hAnsi="Times New Roman" w:cs="Times New Roman"/>
          <w:b/>
          <w:sz w:val="28"/>
          <w:szCs w:val="28"/>
        </w:rPr>
        <w:t>»</w:t>
      </w:r>
    </w:p>
    <w:p w:rsidR="00A472AD" w:rsidRDefault="00A472AD" w:rsidP="007C4005">
      <w:pPr>
        <w:spacing w:after="0" w:line="2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D00" w:rsidRPr="002C011D" w:rsidRDefault="00F22D00" w:rsidP="00F22D00">
      <w:pPr>
        <w:spacing w:after="0" w:line="22" w:lineRule="atLeast"/>
        <w:jc w:val="center"/>
        <w:rPr>
          <w:rFonts w:ascii="Times New Roman" w:eastAsia="Calibri" w:hAnsi="Times New Roman" w:cs="Times New Roman"/>
          <w:b/>
          <w:color w:val="A6A6A6" w:themeColor="background1" w:themeShade="A6"/>
          <w:sz w:val="28"/>
          <w:szCs w:val="28"/>
        </w:rPr>
      </w:pP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направляется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в формате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)</w:t>
      </w:r>
    </w:p>
    <w:p w:rsidR="00F22D00" w:rsidRDefault="00F22D00" w:rsidP="00F22D00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472AD" w:rsidRPr="00EE0645" w:rsidTr="00A472AD">
        <w:tc>
          <w:tcPr>
            <w:tcW w:w="5140" w:type="dxa"/>
          </w:tcPr>
          <w:p w:rsidR="00A472AD" w:rsidRDefault="00A15118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ФИО, должность</w:t>
            </w:r>
          </w:p>
          <w:p w:rsidR="00EE0645" w:rsidRPr="00EE0645" w:rsidRDefault="00EE0645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7C73" w:rsidRPr="00EE0645" w:rsidTr="00A472AD">
        <w:tc>
          <w:tcPr>
            <w:tcW w:w="5140" w:type="dxa"/>
          </w:tcPr>
          <w:p w:rsidR="005D7C73" w:rsidRDefault="005D7C73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141" w:type="dxa"/>
          </w:tcPr>
          <w:p w:rsidR="005D7C73" w:rsidRPr="00EE0645" w:rsidRDefault="005D7C73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15118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КДУ (место работы)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5118" w:rsidRPr="00EE0645" w:rsidTr="00A472AD">
        <w:tc>
          <w:tcPr>
            <w:tcW w:w="5140" w:type="dxa"/>
          </w:tcPr>
          <w:p w:rsidR="00A15118" w:rsidRDefault="00A15118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Образование, включая повышение квалификации и переподготовку</w:t>
            </w:r>
          </w:p>
        </w:tc>
        <w:tc>
          <w:tcPr>
            <w:tcW w:w="5141" w:type="dxa"/>
          </w:tcPr>
          <w:p w:rsidR="00A15118" w:rsidRPr="00EE0645" w:rsidRDefault="00A15118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5118" w:rsidRPr="00EE0645" w:rsidTr="00A472AD">
        <w:tc>
          <w:tcPr>
            <w:tcW w:w="5140" w:type="dxa"/>
          </w:tcPr>
          <w:p w:rsidR="00A15118" w:rsidRDefault="00A15118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Стаж работы в должности, занимаемой на день подачи заявки</w:t>
            </w:r>
          </w:p>
        </w:tc>
        <w:tc>
          <w:tcPr>
            <w:tcW w:w="5141" w:type="dxa"/>
          </w:tcPr>
          <w:p w:rsidR="00A15118" w:rsidRPr="00EE0645" w:rsidRDefault="00A15118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>Со</w:t>
            </w:r>
            <w:r w:rsidR="00A15118">
              <w:rPr>
                <w:rFonts w:ascii="Times New Roman" w:eastAsia="Times New Roman" w:hAnsi="Times New Roman"/>
                <w:sz w:val="28"/>
                <w:szCs w:val="28"/>
              </w:rPr>
              <w:t>товый телефон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72AD" w:rsidRPr="00EE0645" w:rsidTr="00A472AD">
        <w:tc>
          <w:tcPr>
            <w:tcW w:w="5140" w:type="dxa"/>
          </w:tcPr>
          <w:p w:rsidR="00EE0645" w:rsidRPr="00EE0645" w:rsidRDefault="00A472AD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645">
              <w:rPr>
                <w:rFonts w:ascii="Times New Roman" w:eastAsia="Times New Roman" w:hAnsi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5141" w:type="dxa"/>
          </w:tcPr>
          <w:p w:rsidR="00A472AD" w:rsidRPr="00EE0645" w:rsidRDefault="00A472AD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7C73" w:rsidRPr="00EE0645" w:rsidTr="00A472AD">
        <w:tc>
          <w:tcPr>
            <w:tcW w:w="5140" w:type="dxa"/>
          </w:tcPr>
          <w:p w:rsidR="005D7C73" w:rsidRPr="00EE0645" w:rsidRDefault="005D7C73" w:rsidP="00A15118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141" w:type="dxa"/>
          </w:tcPr>
          <w:p w:rsidR="005D7C73" w:rsidRPr="00EE0645" w:rsidRDefault="005D7C73" w:rsidP="007C4005">
            <w:pPr>
              <w:spacing w:after="0" w:line="22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5118" w:rsidRDefault="00A15118" w:rsidP="00A15118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22D00" w:rsidRDefault="00A15118" w:rsidP="00F22D00">
      <w:pPr>
        <w:spacing w:after="0" w:line="2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F22D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2D00" w:rsidRDefault="00F22D00" w:rsidP="00F22D00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00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в формате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2D0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22D00" w:rsidRPr="00F22D00" w:rsidRDefault="00F22D00" w:rsidP="00F22D00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00">
        <w:rPr>
          <w:rFonts w:ascii="Times New Roman" w:eastAsia="Times New Roman" w:hAnsi="Times New Roman" w:cs="Times New Roman"/>
          <w:sz w:val="28"/>
          <w:szCs w:val="28"/>
        </w:rPr>
        <w:t xml:space="preserve">обзор результатов профессиональной деятельности по итогам работы в 2022-2024 годах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22D0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</w:rPr>
        <w:t>в формате презентации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2D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D00" w:rsidRDefault="00F22D00" w:rsidP="00F22D00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00">
        <w:rPr>
          <w:rFonts w:ascii="Times New Roman" w:eastAsia="Times New Roman" w:hAnsi="Times New Roman" w:cs="Times New Roman"/>
          <w:sz w:val="28"/>
          <w:szCs w:val="28"/>
        </w:rPr>
        <w:t>мотивировочное письмо о творческих (управленческих) планах на дальнейшую работу в КДУ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 xml:space="preserve">в формате </w:t>
      </w:r>
      <w:r w:rsidRPr="002C011D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0645" w:rsidRDefault="00EE0645" w:rsidP="00F22D00">
      <w:pPr>
        <w:spacing w:after="0" w:line="2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22D00" w:rsidRDefault="00F22D00" w:rsidP="00F22D00">
      <w:pPr>
        <w:spacing w:after="0" w:line="2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F22D00" w:rsidRPr="00F22D00" w:rsidTr="00F22D00"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F22D00" w:rsidRPr="00F22D00" w:rsidTr="00F22D00"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F22D00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ФИО</w:t>
            </w: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F22D00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jc w:val="right"/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F22D00">
              <w:rPr>
                <w:rFonts w:ascii="Times New Roman" w:eastAsia="Times New Roman" w:hAnsi="Times New Roman"/>
                <w:b/>
                <w:color w:val="808080" w:themeColor="background1" w:themeShade="80"/>
                <w:sz w:val="28"/>
                <w:szCs w:val="28"/>
              </w:rPr>
              <w:t>дата</w:t>
            </w:r>
          </w:p>
        </w:tc>
      </w:tr>
      <w:tr w:rsidR="00F22D00" w:rsidRPr="00F22D00" w:rsidTr="00F22D00"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27" w:type="dxa"/>
          </w:tcPr>
          <w:p w:rsidR="00F22D00" w:rsidRPr="00F22D00" w:rsidRDefault="00F22D00" w:rsidP="00F22D00">
            <w:pPr>
              <w:spacing w:after="0" w:line="22" w:lineRule="atLeast"/>
              <w:rPr>
                <w:rFonts w:ascii="Times New Roman" w:eastAsia="Times New Roman" w:hAnsi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F22D00" w:rsidRPr="00EE0645" w:rsidRDefault="00F22D00" w:rsidP="00F22D00">
      <w:pPr>
        <w:spacing w:after="0" w:line="2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F22D00" w:rsidRPr="00EE0645" w:rsidSect="00110DA1">
      <w:pgSz w:w="11907" w:h="16839" w:code="9"/>
      <w:pgMar w:top="709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60"/>
    <w:multiLevelType w:val="multilevel"/>
    <w:tmpl w:val="2D1E66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" w15:restartNumberingAfterBreak="0">
    <w:nsid w:val="07242283"/>
    <w:multiLevelType w:val="multilevel"/>
    <w:tmpl w:val="4AA633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571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86E13"/>
    <w:multiLevelType w:val="hybridMultilevel"/>
    <w:tmpl w:val="DF5E978A"/>
    <w:lvl w:ilvl="0" w:tplc="A294930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2EF7"/>
    <w:multiLevelType w:val="hybridMultilevel"/>
    <w:tmpl w:val="DBBA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7495"/>
    <w:multiLevelType w:val="hybridMultilevel"/>
    <w:tmpl w:val="4ABA1992"/>
    <w:lvl w:ilvl="0" w:tplc="7846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1014B7"/>
    <w:multiLevelType w:val="hybridMultilevel"/>
    <w:tmpl w:val="6E32F21C"/>
    <w:lvl w:ilvl="0" w:tplc="453C9B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1475570"/>
    <w:multiLevelType w:val="hybridMultilevel"/>
    <w:tmpl w:val="D71E17F6"/>
    <w:lvl w:ilvl="0" w:tplc="96CA54A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F56A3"/>
    <w:multiLevelType w:val="hybridMultilevel"/>
    <w:tmpl w:val="571AFB7E"/>
    <w:lvl w:ilvl="0" w:tplc="A870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22D69"/>
    <w:multiLevelType w:val="hybridMultilevel"/>
    <w:tmpl w:val="9B324E54"/>
    <w:lvl w:ilvl="0" w:tplc="2ACC179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B2A1A"/>
    <w:multiLevelType w:val="hybridMultilevel"/>
    <w:tmpl w:val="E88E4BA2"/>
    <w:lvl w:ilvl="0" w:tplc="B30E9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7582C"/>
    <w:multiLevelType w:val="multilevel"/>
    <w:tmpl w:val="DFFA2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  <w:b/>
      </w:rPr>
    </w:lvl>
  </w:abstractNum>
  <w:abstractNum w:abstractNumId="13" w15:restartNumberingAfterBreak="0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D3D8A"/>
    <w:multiLevelType w:val="hybridMultilevel"/>
    <w:tmpl w:val="ED08F0D0"/>
    <w:lvl w:ilvl="0" w:tplc="08DADC3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83825"/>
    <w:multiLevelType w:val="hybridMultilevel"/>
    <w:tmpl w:val="401CC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01D12"/>
    <w:multiLevelType w:val="multilevel"/>
    <w:tmpl w:val="D34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FC71F3"/>
    <w:multiLevelType w:val="multilevel"/>
    <w:tmpl w:val="2D1E66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8" w15:restartNumberingAfterBreak="0">
    <w:nsid w:val="5DFA1427"/>
    <w:multiLevelType w:val="multilevel"/>
    <w:tmpl w:val="FAAAF59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hint="default"/>
      </w:rPr>
    </w:lvl>
  </w:abstractNum>
  <w:abstractNum w:abstractNumId="19" w15:restartNumberingAfterBreak="0">
    <w:nsid w:val="60D044D5"/>
    <w:multiLevelType w:val="hybridMultilevel"/>
    <w:tmpl w:val="AF1A2668"/>
    <w:lvl w:ilvl="0" w:tplc="4BB4C4A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72A6F"/>
    <w:multiLevelType w:val="multilevel"/>
    <w:tmpl w:val="E5348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1" w15:restartNumberingAfterBreak="0">
    <w:nsid w:val="70B22ADE"/>
    <w:multiLevelType w:val="hybridMultilevel"/>
    <w:tmpl w:val="E0CE0216"/>
    <w:lvl w:ilvl="0" w:tplc="39E6B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17682"/>
    <w:multiLevelType w:val="hybridMultilevel"/>
    <w:tmpl w:val="5F26B144"/>
    <w:lvl w:ilvl="0" w:tplc="716CD8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CB1F32"/>
    <w:multiLevelType w:val="hybridMultilevel"/>
    <w:tmpl w:val="FEF0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33AB6"/>
    <w:multiLevelType w:val="hybridMultilevel"/>
    <w:tmpl w:val="8692EEE4"/>
    <w:lvl w:ilvl="0" w:tplc="5B0A0F7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36B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1"/>
  </w:num>
  <w:num w:numId="6">
    <w:abstractNumId w:val="3"/>
  </w:num>
  <w:num w:numId="7">
    <w:abstractNumId w:val="14"/>
  </w:num>
  <w:num w:numId="8">
    <w:abstractNumId w:val="16"/>
  </w:num>
  <w:num w:numId="9">
    <w:abstractNumId w:val="20"/>
  </w:num>
  <w:num w:numId="10">
    <w:abstractNumId w:val="25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  <w:num w:numId="15">
    <w:abstractNumId w:val="8"/>
  </w:num>
  <w:num w:numId="16">
    <w:abstractNumId w:val="22"/>
  </w:num>
  <w:num w:numId="17">
    <w:abstractNumId w:val="18"/>
  </w:num>
  <w:num w:numId="18">
    <w:abstractNumId w:val="1"/>
  </w:num>
  <w:num w:numId="19">
    <w:abstractNumId w:val="23"/>
  </w:num>
  <w:num w:numId="20">
    <w:abstractNumId w:val="19"/>
  </w:num>
  <w:num w:numId="21">
    <w:abstractNumId w:val="24"/>
  </w:num>
  <w:num w:numId="22">
    <w:abstractNumId w:val="5"/>
  </w:num>
  <w:num w:numId="23">
    <w:abstractNumId w:val="17"/>
  </w:num>
  <w:num w:numId="24">
    <w:abstractNumId w:val="0"/>
  </w:num>
  <w:num w:numId="25">
    <w:abstractNumId w:val="15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DC"/>
    <w:rsid w:val="00062154"/>
    <w:rsid w:val="00095575"/>
    <w:rsid w:val="000D5DEF"/>
    <w:rsid w:val="000E1B53"/>
    <w:rsid w:val="000F6751"/>
    <w:rsid w:val="00110DA1"/>
    <w:rsid w:val="001C3845"/>
    <w:rsid w:val="001C78E6"/>
    <w:rsid w:val="001D1188"/>
    <w:rsid w:val="00224114"/>
    <w:rsid w:val="00240F45"/>
    <w:rsid w:val="002640BE"/>
    <w:rsid w:val="002F4463"/>
    <w:rsid w:val="003228A2"/>
    <w:rsid w:val="003332EB"/>
    <w:rsid w:val="00371B7B"/>
    <w:rsid w:val="003A3BB4"/>
    <w:rsid w:val="003E5FF8"/>
    <w:rsid w:val="003F4928"/>
    <w:rsid w:val="00407501"/>
    <w:rsid w:val="00443F04"/>
    <w:rsid w:val="00471974"/>
    <w:rsid w:val="004B6044"/>
    <w:rsid w:val="004C0834"/>
    <w:rsid w:val="004C774F"/>
    <w:rsid w:val="00516764"/>
    <w:rsid w:val="005C7F89"/>
    <w:rsid w:val="005D7C73"/>
    <w:rsid w:val="00652698"/>
    <w:rsid w:val="006750F7"/>
    <w:rsid w:val="006949F7"/>
    <w:rsid w:val="007010E9"/>
    <w:rsid w:val="0070733C"/>
    <w:rsid w:val="007246AA"/>
    <w:rsid w:val="00735EA0"/>
    <w:rsid w:val="00737A1A"/>
    <w:rsid w:val="00752CEC"/>
    <w:rsid w:val="00754A05"/>
    <w:rsid w:val="00791D59"/>
    <w:rsid w:val="007A11C9"/>
    <w:rsid w:val="007C2888"/>
    <w:rsid w:val="007C3B5E"/>
    <w:rsid w:val="007C4005"/>
    <w:rsid w:val="007D667A"/>
    <w:rsid w:val="008D4D3A"/>
    <w:rsid w:val="009327C3"/>
    <w:rsid w:val="0096784E"/>
    <w:rsid w:val="009D10C7"/>
    <w:rsid w:val="009E52DC"/>
    <w:rsid w:val="00A017E0"/>
    <w:rsid w:val="00A15118"/>
    <w:rsid w:val="00A472AD"/>
    <w:rsid w:val="00A50B13"/>
    <w:rsid w:val="00AA61E2"/>
    <w:rsid w:val="00B2362B"/>
    <w:rsid w:val="00B3074E"/>
    <w:rsid w:val="00C068CE"/>
    <w:rsid w:val="00C1681F"/>
    <w:rsid w:val="00C51E73"/>
    <w:rsid w:val="00C658AC"/>
    <w:rsid w:val="00CC563E"/>
    <w:rsid w:val="00CF0411"/>
    <w:rsid w:val="00CF465D"/>
    <w:rsid w:val="00D05C4E"/>
    <w:rsid w:val="00D12895"/>
    <w:rsid w:val="00D1310C"/>
    <w:rsid w:val="00D858FE"/>
    <w:rsid w:val="00E7256F"/>
    <w:rsid w:val="00E96235"/>
    <w:rsid w:val="00EA5978"/>
    <w:rsid w:val="00EC66CA"/>
    <w:rsid w:val="00ED0868"/>
    <w:rsid w:val="00EE0645"/>
    <w:rsid w:val="00F22D00"/>
    <w:rsid w:val="00F27030"/>
    <w:rsid w:val="00F667A9"/>
    <w:rsid w:val="00FB2D1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71D1"/>
  <w15:docId w15:val="{979628CE-19FE-4319-BAAB-491F2E32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005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7C400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C4005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7C400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7C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C40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7C4005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C40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TML">
    <w:name w:val="HTML Preformatted"/>
    <w:basedOn w:val="a"/>
    <w:link w:val="HTML0"/>
    <w:rsid w:val="007C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C400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7C4005"/>
    <w:rPr>
      <w:i/>
      <w:iCs/>
    </w:rPr>
  </w:style>
  <w:style w:type="paragraph" w:customStyle="1" w:styleId="Default">
    <w:name w:val="Default"/>
    <w:rsid w:val="007C4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4005"/>
  </w:style>
  <w:style w:type="paragraph" w:styleId="af0">
    <w:name w:val="footer"/>
    <w:basedOn w:val="a"/>
    <w:link w:val="af1"/>
    <w:uiPriority w:val="99"/>
    <w:unhideWhenUsed/>
    <w:rsid w:val="007C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4005"/>
  </w:style>
  <w:style w:type="paragraph" w:styleId="af2">
    <w:name w:val="endnote text"/>
    <w:basedOn w:val="a"/>
    <w:link w:val="af3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C400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C4005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7C40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C400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C4005"/>
    <w:rPr>
      <w:vertAlign w:val="superscript"/>
    </w:rPr>
  </w:style>
  <w:style w:type="paragraph" w:customStyle="1" w:styleId="formattext">
    <w:name w:val="formattext"/>
    <w:basedOn w:val="a"/>
    <w:rsid w:val="007C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5C7F8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C7F8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C7F8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C7F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C7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Гришнева Дарья Александровна</dc:creator>
  <cp:lastModifiedBy>Кулакова Анна Алексеевна</cp:lastModifiedBy>
  <cp:revision>8</cp:revision>
  <cp:lastPrinted>2023-08-30T03:55:00Z</cp:lastPrinted>
  <dcterms:created xsi:type="dcterms:W3CDTF">2024-07-09T07:19:00Z</dcterms:created>
  <dcterms:modified xsi:type="dcterms:W3CDTF">2024-07-23T07:24:00Z</dcterms:modified>
</cp:coreProperties>
</file>