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54" w:rsidRDefault="005B6354" w:rsidP="005B6354">
      <w:pPr>
        <w:pStyle w:val="20"/>
        <w:keepNext/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Список участников, приглашенных во II (заключительный) тур</w:t>
      </w:r>
    </w:p>
    <w:p w:rsidR="005B6354" w:rsidRDefault="005B6354" w:rsidP="005B6354">
      <w:pPr>
        <w:pStyle w:val="20"/>
        <w:keepNext/>
        <w:keepLine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Всероссийского фестиваля-конкурса духового инструментального исполнительства</w:t>
      </w:r>
    </w:p>
    <w:p w:rsidR="005B6354" w:rsidRDefault="005B6354" w:rsidP="005B6354">
      <w:pPr>
        <w:pStyle w:val="20"/>
        <w:keepNext/>
        <w:keepLines/>
        <w:spacing w:line="240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 «Байкальские духовые Ассамблеи»</w:t>
      </w:r>
    </w:p>
    <w:p w:rsidR="005B6354" w:rsidRDefault="005B6354" w:rsidP="005B6354">
      <w:pPr>
        <w:pStyle w:val="1"/>
        <w:spacing w:line="264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(посвящен 85-летию Иркутской области)</w:t>
      </w:r>
    </w:p>
    <w:p w:rsidR="005B6354" w:rsidRDefault="005B6354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5B6354" w:rsidRDefault="005B6354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Направление «Сольное инструментальное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«Деревянные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10 до 14 лет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Галкина Татьяна Михайловна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Детская музыкальная школа Алтайского государственного музыкального колледжа г. Барнаула, преподаватель - Гоцуляк Алексей Константинович, концертмейстер – Галкина Анна Александровна;</w:t>
      </w: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Кондратьев Ярослав Алексеевич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МБУ ДО «ДШИ № 4» г. Братска, жилой район Осиновка, преподаватель - Шаварина Галина Анатольевна, концертмейстер - Шумилова Любовь Григорьевна;</w:t>
      </w: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Тихонова Арина Сергеевна,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МБУДО «Центральная детская школа искусств» г. Ангарск, преподаватель - Додонова Елена Владимировна, концертмейстер - Кокухова Лариса Александровна;</w:t>
      </w: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Зуева Софья Олеговна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«Детская школа искусств № 6», г. Красноярск, преподаватель – Савченко Наталья Евгеньевна, концертмейстер - Моисеенко Елена Васильевна;</w:t>
      </w:r>
    </w:p>
    <w:p w:rsidR="00AC175A" w:rsidRPr="00AC175A" w:rsidRDefault="00AC175A" w:rsidP="00AC17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Орлось Семен Дмитриевич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«Детская школа искусств № 6», г. Красноярск, преподаватель – Савченко Наталья Евгеньевна, концертмейстер - Моисеенко Елена Васильевна;</w:t>
      </w: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Скороходов Семён Николаевич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 ДО «ДМШ № 2» г. Красноярск, преподаватель – Баранова Юлия Васильевна, концертмейстер - Литовкин Олег Владиславович;</w:t>
      </w: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Серебряков Антон Александрович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 ДО «ДМШ № 2» г. Красноярск, преподаватель – Баранова Юлия Васильевна, концертмейстер - Литовкин Олег Владиславович;</w:t>
      </w: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Пчелинцев Арсений Станиславович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МБУ ДО «ДМШ № 2» г. Красноярск, преподаватель – Баранова Юлия Васильевна, концертмейстер - Литовкин Олег Владиславович;</w:t>
      </w: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Переслыцких Георгий Романович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 ДО «ДМШ № 2» г. Красноярск, преподаватель – Баранова Юлия Васильевна, концертмейстер - Литовкин Олег Владиславович;</w:t>
      </w: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Бородин Мирослав Александрович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, МБУ ДО города Новосибирска «Детская музыкальная школа № 1», преподаватель - Болотова Елизавета Валентиновна,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Волкова Ирина Романовна;</w:t>
      </w: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Пожидаева Полина Петровна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МБУДО «Детская школа искусств №8», г. Иркутск, преподаватель - Шунков Василий Александрович,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Кошевская Светлана Валерьевна;</w:t>
      </w: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Белослудцева Анастасия Алексеевна </w:t>
      </w:r>
      <w:r w:rsidRPr="00AC175A">
        <w:rPr>
          <w:rFonts w:ascii="Times New Roman" w:eastAsia="Times New Roman" w:hAnsi="Times New Roman" w:cs="Times New Roman"/>
          <w:sz w:val="24"/>
          <w:szCs w:val="24"/>
        </w:rPr>
        <w:t xml:space="preserve">МАУООДО «Детская школа искусств № 12» г. Ижевск, преподаватель -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Ашихмина Диана Рустамовна, концертмейстер - Соколова Алеся Владимировна;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Сутягина Алена  Алексеевна </w:t>
      </w:r>
      <w:r w:rsidRPr="00AC175A">
        <w:rPr>
          <w:rFonts w:ascii="Times New Roman" w:eastAsia="Times New Roman" w:hAnsi="Times New Roman" w:cs="Times New Roman"/>
          <w:sz w:val="24"/>
        </w:rPr>
        <w:t xml:space="preserve">МАУООДО «Детская школа искусств № 12» г. Ижевск, преподаватель -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Сычева Марина Васильевна, концертмейстер - </w:t>
      </w: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>Соколова Алеся Владимировна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>;</w:t>
      </w: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widowControl w:val="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Ветров Егор Максимович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 ДО «Детская школа искусств №4» г. Иркутск, преподаватель - Половнева Елена Анатольевна, концертмейстер - Пудрикова Инна Евгеньевна;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 xml:space="preserve">Федорова Алиса Евгеньевна </w:t>
      </w:r>
      <w:r w:rsidRPr="00AC175A">
        <w:rPr>
          <w:rFonts w:ascii="Times New Roman" w:eastAsia="Calibri" w:hAnsi="Times New Roman" w:cs="Times New Roman"/>
          <w:sz w:val="24"/>
        </w:rPr>
        <w:t>МБУДО города Новосибирска «Детская школа искусств № 30», п</w:t>
      </w:r>
      <w:r w:rsidRPr="00AC175A">
        <w:rPr>
          <w:rFonts w:ascii="Times New Roman" w:eastAsia="Calibri" w:hAnsi="Times New Roman" w:cs="Times New Roman"/>
          <w:color w:val="000000"/>
          <w:sz w:val="24"/>
        </w:rPr>
        <w:t>реподаватель - Каянкина Мария Алексеевна, концертмейстер - Кондрашова Маргарита Юрьевна;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Непомнящих Юлия Витальевна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МУДО ИРМО «Карлукская ДМШ» Иркутский район, Иркутская область, преподаватель - Шунков Василий Александрович,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Аюпова Елена Александровна;</w:t>
      </w: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Корнух Алексей Юрьевич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МУДО ИРМО «Оёкская ДМШ», преподаватель - Половнева Елена Анатольевна, концертмейстер - 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Борисов Михаил Сергеевич;</w:t>
      </w: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Цедова Ксения Сергеевна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МУДО ИРМО «Оёкская ДМШ», преподаватель - Половнева Елена Анатольевна, концертмейстер - 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Борисов Михаил Сергеевич;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Почебут Злата Александровна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МБУДО «Детская музыкальная школа № 3 г. Иркутск, преподаватель - Тульчин Александр Юрьевич,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Миллер Дмитрий Константинович;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Юшина Кира Константиновна </w:t>
      </w:r>
      <w:r w:rsidRPr="00AC175A">
        <w:rPr>
          <w:rFonts w:ascii="Times New Roman" w:eastAsia="Calibri" w:hAnsi="Times New Roman" w:cs="Times New Roman"/>
          <w:bCs/>
          <w:sz w:val="24"/>
          <w:szCs w:val="24"/>
        </w:rPr>
        <w:t>Детская музыкальная школа № 4 им. Д. А. Хворостовского г. Красноярск, преподаватель - Патюкова Дарья Геннадьевна, концертмейстер - Мармузова Ксения Александровна;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Герасимова Марина Алексеевна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МБУДО «Детская школа искусств № 8» города Барнаула, преподаватель - Маковская Елена Геннадьевна, концертмейстер - Раззагова Лейла Яверовна;</w:t>
      </w:r>
    </w:p>
    <w:p w:rsidR="00AC175A" w:rsidRPr="00AC175A" w:rsidRDefault="00AC175A" w:rsidP="00AC175A">
      <w:pPr>
        <w:widowControl w:val="0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Филиппов Олег Игоревич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МБУДО «Детская школа искусств № 4» г. Ангарск, преподаватель -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Тульчин Александр Юрьевич,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Омшина Елена Викторовна;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Овсянникова Татьяна Евгеньевна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МБУДО «Детская щкола искусств № 2 имени Т.Г. Сафиулиной» г. Усть-Илимск Иркутская область, преподаватель -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Величковский Валерий Иванович, концертмейстер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Вилисова Наталья Владимировна;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Направление «Сольное инструментальное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«Деревянные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15 до 17 лет</w:t>
      </w:r>
    </w:p>
    <w:p w:rsidR="00AC175A" w:rsidRPr="00AC175A" w:rsidRDefault="00AC175A" w:rsidP="00AC175A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75A" w:rsidRPr="00AC175A" w:rsidRDefault="00AC175A" w:rsidP="00AC175A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75A">
        <w:rPr>
          <w:rFonts w:ascii="Times New Roman" w:eastAsia="Calibri" w:hAnsi="Times New Roman" w:cs="Times New Roman"/>
          <w:b/>
          <w:sz w:val="24"/>
          <w:lang w:eastAsia="ru-RU"/>
        </w:rPr>
        <w:lastRenderedPageBreak/>
        <w:t xml:space="preserve">Уитман Павел </w:t>
      </w:r>
      <w:r w:rsidRPr="00AC17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Колледж ФГБОУВО «Сибирский государственный институт искусств имени Дмитрия Хворостовского», преподаватель - 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Саблина Полина Дмитриевна, концертмейстер - </w:t>
      </w:r>
      <w:r w:rsidRPr="00AC175A">
        <w:rPr>
          <w:rFonts w:ascii="Times New Roman" w:eastAsia="Calibri" w:hAnsi="Times New Roman" w:cs="Times New Roman"/>
          <w:sz w:val="24"/>
          <w:szCs w:val="24"/>
          <w:lang w:eastAsia="ru-RU"/>
        </w:rPr>
        <w:t>Головина Ася Николаевна;</w:t>
      </w:r>
    </w:p>
    <w:p w:rsidR="00AC175A" w:rsidRPr="00AC175A" w:rsidRDefault="00AC175A" w:rsidP="00AC175A">
      <w:pPr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Грибуцкая София Александровна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МБУДО «Детская школа искусств №8» города Барнаула, преподаватель - Маковская Елена Геннадьевна, концертмейстер - Раззагова Лейла Яверовна;</w:t>
      </w:r>
    </w:p>
    <w:p w:rsidR="00AC175A" w:rsidRDefault="00AC175A" w:rsidP="00AC175A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Мальцев Михаил Иванович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МБУДО «Детская школа искусств №8» города Барнаула преподаватель - Маковская Елена Геннадьевна, концертмейстер - Раззагова Лейла Яверовна;</w:t>
      </w:r>
    </w:p>
    <w:p w:rsidR="00757515" w:rsidRPr="00757515" w:rsidRDefault="00757515" w:rsidP="007575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757515">
        <w:rPr>
          <w:rFonts w:ascii="Times New Roman" w:eastAsia="Calibri" w:hAnsi="Times New Roman" w:cs="Times New Roman"/>
          <w:b/>
          <w:sz w:val="24"/>
          <w:lang w:bidi="ru-RU"/>
        </w:rPr>
        <w:t xml:space="preserve">Шевченко Остап Александрович </w:t>
      </w:r>
      <w:r w:rsidRPr="00757515">
        <w:rPr>
          <w:rFonts w:ascii="Times New Roman" w:eastAsia="Calibri" w:hAnsi="Times New Roman" w:cs="Times New Roman"/>
          <w:sz w:val="24"/>
          <w:lang w:bidi="ru-RU"/>
        </w:rPr>
        <w:t>МБУ ДО города Новосибирска «Детская музыкальная школа № 10», преподаватель - Тютюньков Павел Александрович, концертмейстер - Гильдебрандт Валерия Владимировна;</w:t>
      </w:r>
    </w:p>
    <w:p w:rsidR="00757515" w:rsidRPr="00757515" w:rsidRDefault="00757515" w:rsidP="007575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</w:p>
    <w:p w:rsidR="00757515" w:rsidRPr="00757515" w:rsidRDefault="00757515" w:rsidP="007575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57515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Рубан Анна Александровна </w:t>
      </w:r>
      <w:r w:rsidRPr="00757515">
        <w:rPr>
          <w:rFonts w:ascii="Times New Roman" w:eastAsia="Calibri" w:hAnsi="Times New Roman" w:cs="Times New Roman"/>
          <w:sz w:val="24"/>
        </w:rPr>
        <w:t>МБУ ДО города Новосибирска «Детская музыкальная школа № 10», преподаватель - Тютюньков Павел Александрович, концертмейстер - Петракова Софья Владимировна;</w:t>
      </w:r>
    </w:p>
    <w:p w:rsidR="00757515" w:rsidRPr="00AC175A" w:rsidRDefault="00757515" w:rsidP="00AC175A">
      <w:pPr>
        <w:widowControl w:val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widowControl w:val="0"/>
        <w:spacing w:line="26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Чуванова Полина Николаевна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МУДО ИРМО «Оёкская ДМШ», преподаватель - Половнева Елена Анатольевна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, концертмейстер - Борисов Михаил Сергеевич;</w:t>
      </w:r>
    </w:p>
    <w:p w:rsidR="00AC175A" w:rsidRPr="00AC175A" w:rsidRDefault="00AC175A" w:rsidP="00AC175A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Направление «Сольное инструментальное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«Деревянные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18 лет</w:t>
      </w:r>
    </w:p>
    <w:p w:rsidR="00AC175A" w:rsidRPr="00AC175A" w:rsidRDefault="00AC175A" w:rsidP="00AC175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Якушева Ксения Владимировна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C175A">
        <w:rPr>
          <w:rFonts w:ascii="Times New Roman" w:eastAsia="Times New Roman" w:hAnsi="Times New Roman" w:cs="Times New Roman"/>
          <w:szCs w:val="24"/>
          <w:lang w:eastAsia="ru-RU"/>
        </w:rPr>
        <w:t>ГБОУВО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«Сибирский государственный институт искусств имени Дмитрия Хворостовского»</w:t>
      </w:r>
      <w:r w:rsidRPr="00AC175A">
        <w:rPr>
          <w:rFonts w:ascii="Times New Roman" w:eastAsia="Times New Roman" w:hAnsi="Times New Roman" w:cs="Times New Roman"/>
          <w:szCs w:val="24"/>
          <w:lang w:eastAsia="ru-RU"/>
        </w:rPr>
        <w:t xml:space="preserve"> г. Красноярск, преподаватель -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 Александр Владимирович</w:t>
      </w:r>
      <w:r w:rsidRPr="00AC175A">
        <w:rPr>
          <w:rFonts w:ascii="Times New Roman" w:eastAsia="Times New Roman" w:hAnsi="Times New Roman" w:cs="Times New Roman"/>
          <w:szCs w:val="24"/>
          <w:lang w:eastAsia="ru-RU"/>
        </w:rPr>
        <w:t xml:space="preserve">, концертмейстер -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Алла Юрьевна;</w:t>
      </w:r>
    </w:p>
    <w:p w:rsidR="00AC175A" w:rsidRPr="00AC175A" w:rsidRDefault="00AC175A" w:rsidP="00AC175A">
      <w:pPr>
        <w:jc w:val="both"/>
        <w:rPr>
          <w:rFonts w:ascii="Times New Roman" w:eastAsia="Times New Roman" w:hAnsi="Times New Roman" w:cs="Times New Roman"/>
          <w:b/>
          <w:color w:val="FF0000"/>
          <w:szCs w:val="24"/>
          <w:shd w:val="clear" w:color="auto" w:fill="FFFFFF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sz w:val="24"/>
          <w:szCs w:val="16"/>
          <w:lang w:eastAsia="ru-RU"/>
        </w:rPr>
        <w:t xml:space="preserve">Пишванов Александр Андреевич </w:t>
      </w:r>
      <w:r w:rsidRPr="00AC175A">
        <w:rPr>
          <w:rFonts w:ascii="Times New Roman" w:eastAsia="Calibri" w:hAnsi="Times New Roman" w:cs="Times New Roman"/>
          <w:sz w:val="24"/>
          <w:lang w:eastAsia="ru-RU"/>
        </w:rPr>
        <w:t>ФГБОУВО «Сибирский государственный институт искусств имени Дмитрия Хворостовского»,</w:t>
      </w:r>
      <w:r w:rsidRPr="00AC175A">
        <w:rPr>
          <w:rFonts w:ascii="Times New Roman" w:eastAsia="Calibri" w:hAnsi="Times New Roman" w:cs="Times New Roman"/>
          <w:lang w:eastAsia="ru-RU"/>
        </w:rPr>
        <w:t xml:space="preserve"> преподаватель - </w:t>
      </w:r>
      <w:r w:rsidRPr="00AC175A">
        <w:rPr>
          <w:rFonts w:ascii="Times New Roman" w:eastAsia="Calibri" w:hAnsi="Times New Roman" w:cs="Times New Roman"/>
          <w:sz w:val="24"/>
          <w:lang w:eastAsia="ru-RU"/>
        </w:rPr>
        <w:t>Эпова Екатерина Михайловна, к</w:t>
      </w:r>
      <w:r w:rsidRPr="00AC175A">
        <w:rPr>
          <w:rFonts w:ascii="Times New Roman" w:eastAsia="Calibri" w:hAnsi="Times New Roman" w:cs="Times New Roman"/>
          <w:lang w:eastAsia="ru-RU"/>
        </w:rPr>
        <w:t xml:space="preserve">онцертмейстер - </w:t>
      </w:r>
      <w:r w:rsidRPr="00AC175A">
        <w:rPr>
          <w:rFonts w:ascii="Times New Roman" w:eastAsia="Calibri" w:hAnsi="Times New Roman" w:cs="Times New Roman"/>
          <w:sz w:val="24"/>
          <w:lang w:eastAsia="ru-RU"/>
        </w:rPr>
        <w:t>Антонова Алла Юрьевна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Кошелева Анастасия Станиславовна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КГБПОУ «Алтайский государственный музыкальный колледж» </w:t>
      </w:r>
      <w:r w:rsidRPr="00AC175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г. Барнаул, преподаватель -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Гоцуляк Алексей Константинович, </w:t>
      </w:r>
      <w:r w:rsidRPr="00AC175A">
        <w:rPr>
          <w:rFonts w:ascii="Times New Roman" w:eastAsia="Calibri" w:hAnsi="Times New Roman" w:cs="Times New Roman"/>
          <w:sz w:val="24"/>
          <w:shd w:val="clear" w:color="auto" w:fill="FFFFFF"/>
        </w:rPr>
        <w:t>концертмейстер -</w:t>
      </w: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 xml:space="preserve"> Веселкова Людмила Григорьевна</w:t>
      </w:r>
      <w:r w:rsidRPr="00AC175A">
        <w:rPr>
          <w:rFonts w:ascii="Times New Roman" w:eastAsia="Calibri" w:hAnsi="Times New Roman" w:cs="Times New Roman"/>
          <w:sz w:val="24"/>
          <w:shd w:val="clear" w:color="auto" w:fill="FFFFFF"/>
        </w:rPr>
        <w:t>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Направление «Сольное </w:t>
      </w: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инструментальное</w:t>
      </w: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Номинация «Медные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Возрастная категория от 10 до 14 лет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C17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Головин Леон Максимович </w:t>
      </w:r>
      <w:r w:rsidRPr="00AC175A">
        <w:rPr>
          <w:rFonts w:ascii="Times New Roman" w:eastAsia="Calibri" w:hAnsi="Times New Roman" w:cs="Times New Roman"/>
          <w:sz w:val="24"/>
        </w:rPr>
        <w:t xml:space="preserve">МБУ ДОДетская музыкальная школа №5 г. Красноярск, преподаватель - Тропин Денис Иннокентьевич, </w:t>
      </w:r>
      <w:r w:rsidRPr="00AC175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концертмейстер - </w:t>
      </w:r>
      <w:r w:rsidRPr="00AC175A">
        <w:rPr>
          <w:rFonts w:ascii="Times New Roman" w:eastAsia="Calibri" w:hAnsi="Times New Roman" w:cs="Times New Roman"/>
          <w:sz w:val="24"/>
        </w:rPr>
        <w:t>Головина Ася Николаевна;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C17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Обухов Степан Андреевич</w:t>
      </w:r>
      <w:r w:rsidRPr="00AC175A">
        <w:rPr>
          <w:rFonts w:ascii="Times New Roman" w:eastAsia="Calibri" w:hAnsi="Times New Roman" w:cs="Times New Roman"/>
          <w:sz w:val="24"/>
        </w:rPr>
        <w:t xml:space="preserve"> МБУ ДОДетская музыкальная школа №5 г. Красноярск, преподаватель - Тропин Денис Иннокентьевич, </w:t>
      </w:r>
      <w:r w:rsidRPr="00AC175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концертмейстер - </w:t>
      </w:r>
      <w:r w:rsidRPr="00AC175A">
        <w:rPr>
          <w:rFonts w:ascii="Times New Roman" w:eastAsia="Calibri" w:hAnsi="Times New Roman" w:cs="Times New Roman"/>
          <w:sz w:val="24"/>
        </w:rPr>
        <w:t>Головина Ася Николаевна;</w:t>
      </w:r>
    </w:p>
    <w:p w:rsidR="00AC175A" w:rsidRPr="00AC175A" w:rsidRDefault="00AC175A" w:rsidP="00AC175A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Горбунов Артем Вячеславович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МБУДО «Детская школа искусств №8» города Барнаула, п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реподаватель - Глушкова Юлия Николаевна, концертмейстер -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Раззагова Лейла Яверовна;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Михальцова Катерина Николаевна</w:t>
      </w:r>
      <w:r w:rsidRPr="00AC175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МБУДО города Новосибирска «Детская музыкальная школа № 10», преподаватель - Слатвинский Дмитрий Павлович, концертмейстер - </w:t>
      </w:r>
      <w:r w:rsidRPr="00AC175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Гильдебрандт Валерия Владимировна;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ПетялинАртѐм Дмитриевич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МБУДО города Новосибирска «Детская музыкальная школа № 10», преподаватель - Слатвинский Дмитрий Павлович, концертмейстер - </w:t>
      </w: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>Петракова Софья Владимировна</w:t>
      </w:r>
    </w:p>
    <w:p w:rsidR="00AC175A" w:rsidRPr="00AC175A" w:rsidRDefault="00AC175A" w:rsidP="00AC175A">
      <w:pPr>
        <w:spacing w:after="0" w:line="240" w:lineRule="auto"/>
        <w:rPr>
          <w:rFonts w:ascii="Times New Roman" w:eastAsia="Calibri" w:hAnsi="Times New Roman" w:cs="Times New Roman"/>
          <w:sz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Кашменский Юрий Евгеньевич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>МБУДО города Новосибирска «Детская музыкальная школа № 10», преподаватель - Бочарникова Ирина Александровна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>Когнцертмейстер - Лазаренко Ирина Аристарховна.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Направление «Сольное </w:t>
      </w: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инструментальное</w:t>
      </w: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Номинация «Медные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Возрастная категория от 15 до 17 лет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Бирюков Антон Викторович </w:t>
      </w:r>
      <w:r w:rsidRPr="00AC175A">
        <w:rPr>
          <w:rFonts w:ascii="Times New Roman" w:eastAsia="Calibri" w:hAnsi="Times New Roman" w:cs="Times New Roman"/>
          <w:sz w:val="24"/>
          <w:szCs w:val="24"/>
        </w:rPr>
        <w:t>КГБУ «Организация, осуществляющая обучение, для детей – сирот и детей, оставшихся без попечения родителей «Детский дом №1» г</w:t>
      </w:r>
      <w:r w:rsidRPr="00AC175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. Хабаровск, преподаватель -  </w:t>
      </w:r>
      <w:r w:rsidRPr="00AC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Жигульский Илья Александрович;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Сагиров Ринат Анварович</w:t>
      </w:r>
      <w:r w:rsidRPr="00AC175A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 ГАПОУ Новосибирской области «Новосибирский музыкальный колледж имени А. Ф. Мурова»</w:t>
      </w:r>
      <w:r w:rsidRPr="00AC175A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, г. Новосибирск, преподаватель - </w:t>
      </w:r>
      <w:r w:rsidRPr="00AC175A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Бочарникова Ирина Александровна, концертмейстер - Зенина Лиана Ришатовна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bidi="ru-RU"/>
        </w:rPr>
      </w:pPr>
    </w:p>
    <w:p w:rsidR="00AC175A" w:rsidRPr="00AC175A" w:rsidRDefault="00AC175A" w:rsidP="00AC175A">
      <w:pPr>
        <w:widowControl w:val="0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>Михальцов Глеб Николаевич</w:t>
      </w:r>
      <w:r w:rsidRPr="00AC175A">
        <w:rPr>
          <w:rFonts w:ascii="Times New Roman" w:eastAsia="Calibri" w:hAnsi="Times New Roman" w:cs="Times New Roman"/>
          <w:sz w:val="24"/>
        </w:rPr>
        <w:t xml:space="preserve"> МБУ ДО города Новосибирска «Детская музыкальная школа № 10» преподаватель - Слатвинский Дмитрий Павлович, концертмейстер - Петракова Софья Владимировна</w:t>
      </w:r>
      <w:r w:rsidRPr="00AC175A">
        <w:rPr>
          <w:rFonts w:ascii="Calibri" w:eastAsia="Times New Roman" w:hAnsi="Calibri" w:cs="Times New Roman"/>
          <w:lang w:eastAsia="ru-RU" w:bidi="ru-RU"/>
        </w:rPr>
        <w:t>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Дубатолов Константин Антонович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МБУ ДО города Новосибирска «Детская музыкальная школа № 10» преподаватель - Слатвинский Дмитрий Павлович, концертмейстер - </w:t>
      </w: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>Петракова Софья Владимировна;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Бобровский Максим Антонович</w:t>
      </w:r>
      <w:r w:rsidRPr="00AC175A">
        <w:rPr>
          <w:rFonts w:ascii="Times New Roman" w:eastAsia="Calibri" w:hAnsi="Times New Roman" w:cs="Times New Roman"/>
          <w:sz w:val="24"/>
        </w:rPr>
        <w:t xml:space="preserve"> МБУ ДО города Новосибирска «Детская музыкальная школа № 10» преподаватель - Слатвинский Дмитрий Павлович, концертмейстер -</w:t>
      </w:r>
      <w:r w:rsidRPr="00AC175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Бобровский Антон Павлович;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 xml:space="preserve">Серов Михаил Романович 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МБУ ДО города Новосибирска «Детская музыкальная школа № 10», преподаватель - Бочарникова Ирина Александровна, концертмейстер - </w:t>
      </w:r>
      <w:r w:rsidRPr="00AC175A">
        <w:rPr>
          <w:rFonts w:ascii="Times New Roman" w:eastAsia="Calibri" w:hAnsi="Times New Roman" w:cs="Times New Roman"/>
          <w:sz w:val="24"/>
          <w:lang w:eastAsia="ru-RU" w:bidi="ru-RU"/>
        </w:rPr>
        <w:t>Лазаренко Ирина Аристарховна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>Емельянов Даниил Евгеньевич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 ГБПОУ Иркутский областной музыкальный колледж имени Фридерика Шопена, преподаватель – Завьялов Алексей Анатольевч, концертмейстер – Сорвина Рената Тахировна.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Направление «Сольное </w:t>
      </w: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инструментальное</w:t>
      </w:r>
      <w:r w:rsidRPr="00AC175A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Номинация «Медные духовые инструменты»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Возрастная категория от 18 лет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bookmarkStart w:id="0" w:name="_GoBack"/>
      <w:bookmarkEnd w:id="0"/>
      <w:r w:rsidRPr="00AC175A">
        <w:rPr>
          <w:rFonts w:ascii="Times New Roman" w:eastAsia="Calibri" w:hAnsi="Times New Roman" w:cs="Times New Roman"/>
          <w:b/>
          <w:sz w:val="24"/>
        </w:rPr>
        <w:t xml:space="preserve">МаадыМенги Эдуардович </w:t>
      </w:r>
      <w:r w:rsidRPr="00AC175A">
        <w:rPr>
          <w:rFonts w:ascii="Times New Roman" w:eastAsia="Calibri" w:hAnsi="Times New Roman" w:cs="Times New Roman"/>
          <w:sz w:val="24"/>
        </w:rPr>
        <w:t xml:space="preserve">АУ Государственная филармония Республики Саха (Якутия) им. Г.М. Кривошапко,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преподаватель -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Сивцев Иван Иванович, к</w:t>
      </w:r>
      <w:r w:rsidRPr="00AC175A">
        <w:rPr>
          <w:rFonts w:ascii="Times New Roman" w:eastAsia="Calibri" w:hAnsi="Times New Roman" w:cs="Times New Roman"/>
          <w:color w:val="000000"/>
          <w:sz w:val="24"/>
        </w:rPr>
        <w:t>онцертмейстер - Дедюкин Артем Семенович;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 xml:space="preserve">Васильев Владимир Владимирович, </w:t>
      </w:r>
      <w:r w:rsidRPr="00AC175A">
        <w:rPr>
          <w:rFonts w:ascii="Times New Roman" w:eastAsia="Calibri" w:hAnsi="Times New Roman" w:cs="Times New Roman"/>
          <w:sz w:val="24"/>
        </w:rPr>
        <w:t>АУ Государственная филармония Республики Саха (Якутия) им. Г.М. Кривошапко, п</w:t>
      </w:r>
      <w:r w:rsidRPr="00AC175A">
        <w:rPr>
          <w:rFonts w:ascii="Times New Roman" w:eastAsia="Times New Roman" w:hAnsi="Times New Roman" w:cs="Times New Roman"/>
          <w:bCs/>
          <w:sz w:val="24"/>
        </w:rPr>
        <w:t xml:space="preserve">реподаватель - </w:t>
      </w:r>
      <w:r w:rsidRPr="00AC175A">
        <w:rPr>
          <w:rFonts w:ascii="Times New Roman" w:eastAsia="Times New Roman" w:hAnsi="Times New Roman" w:cs="Times New Roman"/>
          <w:bCs/>
          <w:sz w:val="24"/>
          <w:lang w:eastAsia="ru-RU"/>
        </w:rPr>
        <w:t>Сивцев Иван Иванович, к</w:t>
      </w:r>
      <w:r w:rsidRPr="00AC175A">
        <w:rPr>
          <w:rFonts w:ascii="Times New Roman" w:eastAsia="Calibri" w:hAnsi="Times New Roman" w:cs="Times New Roman"/>
          <w:sz w:val="24"/>
        </w:rPr>
        <w:t>онцертмейстер - Дедюкин Артем Семенович;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Шепелев Владислав Алексеевич</w:t>
      </w:r>
      <w:r w:rsidRPr="00AC175A">
        <w:rPr>
          <w:rFonts w:ascii="Times New Roman" w:eastAsia="Calibri" w:hAnsi="Times New Roman" w:cs="Times New Roman"/>
          <w:sz w:val="24"/>
        </w:rPr>
        <w:t xml:space="preserve"> АУ Государственная филармония Республики Саха (Якутия) им. Г.М. Кривошапко, п</w:t>
      </w:r>
      <w:r w:rsidRPr="00AC175A">
        <w:rPr>
          <w:rFonts w:ascii="Times New Roman" w:eastAsia="Times New Roman" w:hAnsi="Times New Roman" w:cs="Times New Roman"/>
          <w:bCs/>
          <w:sz w:val="24"/>
        </w:rPr>
        <w:t xml:space="preserve">реподаватель - </w:t>
      </w:r>
      <w:r w:rsidRPr="00AC1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Кузьмин Александр Эдуардович, </w:t>
      </w:r>
      <w:r w:rsidRPr="00AC175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концертмейстер - </w:t>
      </w:r>
      <w:r w:rsidRPr="00AC175A">
        <w:rPr>
          <w:rFonts w:ascii="Times New Roman" w:eastAsia="Calibri" w:hAnsi="Times New Roman" w:cs="Times New Roman"/>
          <w:color w:val="000000"/>
          <w:sz w:val="24"/>
          <w:szCs w:val="24"/>
        </w:rPr>
        <w:t>Михеева Елена Алексеевна;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Кижаев Кирилл Дмитриевич </w:t>
      </w:r>
      <w:r w:rsidRPr="00AC175A">
        <w:rPr>
          <w:rFonts w:ascii="Times New Roman" w:eastAsia="Courier New" w:hAnsi="Times New Roman" w:cs="Times New Roman"/>
          <w:bCs/>
          <w:iCs/>
          <w:sz w:val="24"/>
          <w:szCs w:val="24"/>
          <w:shd w:val="clear" w:color="auto" w:fill="FAFAFA"/>
          <w:lang w:eastAsia="ru-RU" w:bidi="ru-RU"/>
        </w:rPr>
        <w:t>ГБПОУ Иркутский областной музыкальный колледж имени Фридерика Шопена, п</w:t>
      </w:r>
      <w:r w:rsidRPr="00AC175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реподаватель – Сорвин Александр Валерьевич, Сорвина Рената Тахировна.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Направление «Ансамблевое </w:t>
      </w:r>
      <w:r w:rsidRPr="00AC175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инструментальное</w:t>
      </w: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Номинация «Ансамбль духовых инструментов»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Возрастная группа до 18 лет включительно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>Ансамбль флейт «Нюанс»,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МБУДО «Детская школа искусств № 6», г. Красноярск, руководитель - 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Савченко Наталья Евгеньевна, концертмейстер -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Моисеенко Елена Васильевна;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Образцовый ансамбль духовых и ударных инструментов «Элегия в Незабудках» (старший состав) 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МАУДО «Детская школа искусств» г. Сосновоборска Красноярский край, руководитель - </w:t>
      </w:r>
      <w:r w:rsidRPr="00AC175A">
        <w:rPr>
          <w:rFonts w:ascii="Times New Roman" w:eastAsia="Calibri" w:hAnsi="Times New Roman" w:cs="Times New Roman"/>
          <w:color w:val="000000"/>
          <w:sz w:val="24"/>
        </w:rPr>
        <w:t>Домнич Наталия Валерьевна.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Направление «Ансамблевое </w:t>
      </w:r>
      <w:r w:rsidRPr="00AC175A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инструментальное</w:t>
      </w: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AC175A">
        <w:rPr>
          <w:rFonts w:ascii="Times New Roman" w:eastAsia="Calibri" w:hAnsi="Times New Roman" w:cs="Times New Roman"/>
          <w:i/>
          <w:sz w:val="24"/>
        </w:rPr>
        <w:t>Номинация «Ансамбль духовых инструментов»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AC175A">
        <w:rPr>
          <w:rFonts w:ascii="Times New Roman" w:eastAsia="Calibri" w:hAnsi="Times New Roman" w:cs="Times New Roman"/>
          <w:i/>
          <w:sz w:val="24"/>
        </w:rPr>
        <w:t>возрастная категория: от 19 лет и старше</w:t>
      </w:r>
    </w:p>
    <w:p w:rsidR="00AC175A" w:rsidRPr="00AC175A" w:rsidRDefault="00AC175A" w:rsidP="00AC175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Ансамбль саксофонистов Филармонии Якутии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 Государственная филармония Республики Саха (Якутия) им. Г.М. Кривошапко, г. Якутск, руководитель - </w:t>
      </w:r>
      <w:r w:rsidRPr="00AC1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СыроватскийМичил Афанасьевич;</w:t>
      </w:r>
    </w:p>
    <w:p w:rsidR="00AC175A" w:rsidRPr="00AC175A" w:rsidRDefault="00AC175A" w:rsidP="00AC175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 xml:space="preserve">Квартет саксофонистов </w:t>
      </w:r>
      <w:r w:rsidRPr="00AC175A">
        <w:rPr>
          <w:rFonts w:ascii="Times New Roman" w:eastAsia="Calibri" w:hAnsi="Times New Roman" w:cs="Times New Roman"/>
          <w:b/>
          <w:sz w:val="24"/>
          <w:lang w:val="en-US"/>
        </w:rPr>
        <w:t>SaxTime</w:t>
      </w:r>
      <w:r w:rsidRPr="00AC175A">
        <w:rPr>
          <w:rFonts w:ascii="Times New Roman" w:eastAsia="Calibri" w:hAnsi="Times New Roman" w:cs="Times New Roman"/>
          <w:sz w:val="24"/>
          <w:lang w:eastAsia="ru-RU"/>
        </w:rPr>
        <w:t>ФГБОУВО «Сибирский государственный институт искусств имени Дмитрия Хворостовского» г. Красноярск, руководитель - Назаров Артур Рафикович;</w:t>
      </w:r>
    </w:p>
    <w:p w:rsidR="00AC175A" w:rsidRPr="00AC175A" w:rsidRDefault="00AC175A" w:rsidP="00AC175A">
      <w:pPr>
        <w:spacing w:after="160" w:line="360" w:lineRule="auto"/>
        <w:jc w:val="both"/>
        <w:rPr>
          <w:rFonts w:ascii="Times New Roman" w:eastAsia="Calibri" w:hAnsi="Times New Roman" w:cs="Times New Roman"/>
          <w:bCs/>
        </w:rPr>
      </w:pPr>
      <w:r w:rsidRPr="00AC17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Дуэт флейт, </w:t>
      </w:r>
      <w:r w:rsidRPr="00AC175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Красноярский край, г. Красноярск, руководитель</w:t>
      </w:r>
      <w:r w:rsidRPr="00AC17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AC175A">
        <w:rPr>
          <w:rFonts w:ascii="Times New Roman" w:eastAsia="Calibri" w:hAnsi="Times New Roman" w:cs="Times New Roman"/>
          <w:bCs/>
        </w:rPr>
        <w:t>Патюкова Дарья Геннадьевна.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>Направление «Оркестровое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Номинация «Духовой оркестр»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Возрастная категория до 18 лет включительно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 xml:space="preserve">Старший оркестр девочек 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ГБОУ Школа №1770 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(Московский кадетский музыкальный корпус)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 художественный руководитель - Лященко Владислав Викторович, Дирижер - ШариповДалерМуртазоевич;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75A" w:rsidRPr="00AC175A" w:rsidRDefault="00AC175A" w:rsidP="00AC175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Духовой оркестр </w:t>
      </w:r>
      <w:r w:rsidRPr="00AC17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ГОБУДО </w:t>
      </w:r>
      <w:r w:rsidRPr="00AC1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Иркутская областная детская школа искусств</w:t>
      </w:r>
      <w:r w:rsidRPr="00AC175A">
        <w:rPr>
          <w:rFonts w:ascii="Times New Roman" w:eastAsia="Calibri" w:hAnsi="Times New Roman" w:cs="Times New Roman"/>
          <w:sz w:val="24"/>
          <w:szCs w:val="24"/>
          <w:lang w:eastAsia="ru-RU"/>
        </w:rPr>
        <w:t>, руководитель - Петров Александр Юрьевич;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eastAsia="ru-RU" w:bidi="ru-RU"/>
        </w:rPr>
        <w:t xml:space="preserve">Народный духовой оркестр имени А.Ю. Малышева,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10"/>
          <w:lang w:eastAsia="ru-RU" w:bidi="ru-RU"/>
        </w:rPr>
        <w:t>МБУК «Районный дом культуры» р.п. Белореченский Обособленное структурное подразделение. Районный центр традиционной славянской культуры «Родник» р.п. Тайтурк, руководитель - Косолапов Андрей Витальевич;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eastAsia="ru-RU" w:bidi="ru-RU"/>
        </w:rPr>
        <w:t xml:space="preserve">Сводный детский духовой оркестр Республики Тыва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10"/>
          <w:lang w:eastAsia="ru-RU" w:bidi="ru-RU"/>
        </w:rPr>
        <w:t>ГБУ ДПО в сфере культуры и искусства «Ресурсный центр» министерства культуры и искусств Республики Тыва, г. Кызыл, руководитель - ОндарАзиана Анатольевна;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eastAsia="ru-RU" w:bidi="ru-RU"/>
        </w:rPr>
        <w:t xml:space="preserve">Образцовый детский духовой оркестр«Серебряные трубы»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10"/>
          <w:lang w:eastAsia="ru-RU" w:bidi="ru-RU"/>
        </w:rPr>
        <w:t>ГНОБУ Иркутской области «Школа-интернат музыкантских воспитанников г. Иркутска» руководитель - Сорвин Александр Валерьевич;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bidi="ru-RU"/>
        </w:rPr>
      </w:pPr>
      <w:r w:rsidRPr="00AC175A">
        <w:rPr>
          <w:rFonts w:ascii="Times New Roman" w:eastAsia="Calibri" w:hAnsi="Times New Roman" w:cs="Times New Roman"/>
          <w:b/>
          <w:sz w:val="24"/>
          <w:lang w:bidi="ru-RU"/>
        </w:rPr>
        <w:t>Образцовый коллектив Детский духовой оркестр«AkademBrass»</w:t>
      </w:r>
      <w:r w:rsidRPr="00AC175A">
        <w:rPr>
          <w:rFonts w:ascii="Times New Roman" w:eastAsia="Calibri" w:hAnsi="Times New Roman" w:cs="Times New Roman"/>
          <w:sz w:val="24"/>
          <w:lang w:bidi="ru-RU"/>
        </w:rPr>
        <w:t xml:space="preserve"> МБУДО города Новосибирска «Детская музыкальная школа № 10» руководитель -Слатвинский Дмитрий Павлович;</w:t>
      </w:r>
    </w:p>
    <w:p w:rsidR="00AC175A" w:rsidRPr="00AC175A" w:rsidRDefault="00AC175A" w:rsidP="00AC175A">
      <w:pPr>
        <w:widowControl w:val="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 xml:space="preserve">Духовой оркестр ВШМ РС(Я) </w:t>
      </w:r>
      <w:r w:rsidRPr="00AC175A">
        <w:rPr>
          <w:rFonts w:ascii="Times New Roman" w:eastAsia="Calibri" w:hAnsi="Times New Roman" w:cs="Times New Roman"/>
          <w:sz w:val="24"/>
        </w:rPr>
        <w:t>ГБОУ ВО «Высшая школа музыки РС(Я) (институт) им. В.А. Босикова», Кузьмин Александр Эдуардович.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>Направление «Оркестровое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Номинация «Духовой оркестр»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Возрастная категория от 19 лет и старше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 xml:space="preserve">Духовой оркестр </w:t>
      </w:r>
      <w:r w:rsidRPr="00AC175A">
        <w:rPr>
          <w:rFonts w:ascii="Times New Roman" w:eastAsia="Calibri" w:hAnsi="Times New Roman" w:cs="Times New Roman"/>
          <w:sz w:val="24"/>
          <w:szCs w:val="24"/>
        </w:rPr>
        <w:t xml:space="preserve">ГБПОУ Республики Тыва «Кызылский колледж искусств имени А.Б. Чыргал – оола» г. Кызыл руководитель - </w:t>
      </w:r>
      <w:r w:rsidRPr="00AC175A">
        <w:rPr>
          <w:rFonts w:ascii="Times New Roman" w:eastAsia="Calibri" w:hAnsi="Times New Roman" w:cs="Times New Roman"/>
          <w:sz w:val="24"/>
        </w:rPr>
        <w:t>ОндарАзиана Анатольевна;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lang w:bidi="ru-RU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lang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lang w:bidi="ru-RU"/>
        </w:rPr>
        <w:t xml:space="preserve">Народный духовой оркестр </w:t>
      </w:r>
      <w:r w:rsidRPr="00AC175A">
        <w:rPr>
          <w:rFonts w:ascii="Times New Roman" w:eastAsia="Courier New" w:hAnsi="Times New Roman" w:cs="Times New Roman"/>
          <w:color w:val="000000"/>
          <w:sz w:val="24"/>
          <w:lang w:bidi="ru-RU"/>
        </w:rPr>
        <w:t>МБУК «Межпоселенческий Районный Дом Культуры «Юбилейный» Иркутская область, Тайшетский район, руководитель - Желнин Александр Анатольевич;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</w:rPr>
        <w:t>Студенческий Духовой оркестр</w:t>
      </w:r>
      <w:r w:rsidRPr="00AC175A">
        <w:rPr>
          <w:rFonts w:ascii="Times New Roman" w:eastAsia="Calibri" w:hAnsi="Times New Roman" w:cs="Times New Roman"/>
          <w:sz w:val="24"/>
        </w:rPr>
        <w:t xml:space="preserve"> ФГБОУВО «Сибирский государственный институт искусств имени Дмитрия Хворостовского» г. Красноярск, руководитель - Саблин Евгений Сергеевич.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75A">
        <w:rPr>
          <w:rFonts w:ascii="Times New Roman" w:eastAsia="Calibri" w:hAnsi="Times New Roman" w:cs="Times New Roman"/>
          <w:b/>
          <w:sz w:val="24"/>
          <w:szCs w:val="24"/>
        </w:rPr>
        <w:t>Направление «Оркестровое исполнительство»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Номинация «Эстрадно-духовой оркестр»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175A">
        <w:rPr>
          <w:rFonts w:ascii="Times New Roman" w:eastAsia="Calibri" w:hAnsi="Times New Roman" w:cs="Times New Roman"/>
          <w:i/>
          <w:sz w:val="24"/>
          <w:szCs w:val="24"/>
        </w:rPr>
        <w:t>Возрастная категория до 18 лет включительно</w:t>
      </w:r>
    </w:p>
    <w:p w:rsidR="00AC175A" w:rsidRPr="00AC175A" w:rsidRDefault="00AC175A" w:rsidP="00AC175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175A" w:rsidRPr="00AC175A" w:rsidRDefault="00AC175A" w:rsidP="00AC175A">
      <w:pPr>
        <w:widowControl w:val="0"/>
        <w:ind w:left="126"/>
        <w:jc w:val="both"/>
        <w:rPr>
          <w:rFonts w:ascii="Times New Roman" w:eastAsia="Courier New" w:hAnsi="Times New Roman" w:cs="Times New Roman"/>
          <w:color w:val="000000"/>
          <w:sz w:val="24"/>
          <w:szCs w:val="10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eastAsia="ru-RU" w:bidi="ru-RU"/>
        </w:rPr>
        <w:t>Эстрадно-джазовый оркестр«Синкопы»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10"/>
          <w:lang w:eastAsia="ru-RU" w:bidi="ru-RU"/>
        </w:rPr>
        <w:t>МБУДО «Детская школа искусств №3» г. Ангарск Иркутская область, руководитель - Пермяков Леонид Иванович;</w:t>
      </w:r>
    </w:p>
    <w:p w:rsidR="00AC175A" w:rsidRPr="00AC175A" w:rsidRDefault="00AC175A" w:rsidP="00AC175A">
      <w:pPr>
        <w:widowControl w:val="0"/>
        <w:ind w:left="126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val="en-US" w:eastAsia="ru-RU" w:bidi="ru-RU"/>
        </w:rPr>
        <w:t>JAZZ</w:t>
      </w:r>
      <w:r w:rsidRPr="00AC175A">
        <w:rPr>
          <w:rFonts w:ascii="Times New Roman" w:eastAsia="Courier New" w:hAnsi="Times New Roman" w:cs="Times New Roman"/>
          <w:b/>
          <w:color w:val="000000"/>
          <w:sz w:val="24"/>
          <w:szCs w:val="10"/>
          <w:lang w:eastAsia="ru-RU" w:bidi="ru-RU"/>
        </w:rPr>
        <w:t xml:space="preserve"> – оркестр Юлии Барановой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МБУ ДО «Детская музыкальная школа №2» г. </w:t>
      </w:r>
      <w:r w:rsidRPr="00AC175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Красноярска, руководитель - Баранова Юлия Васильевна;</w:t>
      </w:r>
    </w:p>
    <w:p w:rsidR="00AC175A" w:rsidRPr="00AC175A" w:rsidRDefault="00AC175A" w:rsidP="00AC175A">
      <w:pPr>
        <w:jc w:val="both"/>
        <w:rPr>
          <w:rFonts w:ascii="Times New Roman" w:eastAsia="Calibri" w:hAnsi="Times New Roman" w:cs="Times New Roman"/>
        </w:rPr>
      </w:pPr>
      <w:r w:rsidRPr="00AC175A">
        <w:rPr>
          <w:rFonts w:ascii="Times New Roman" w:eastAsia="Calibri" w:hAnsi="Times New Roman" w:cs="Times New Roman"/>
          <w:b/>
          <w:lang w:eastAsia="ru-RU"/>
        </w:rPr>
        <w:t>Образцовый духовой оркестр «</w:t>
      </w:r>
      <w:r w:rsidRPr="00AC175A">
        <w:rPr>
          <w:rFonts w:ascii="Times New Roman" w:eastAsia="Calibri" w:hAnsi="Times New Roman" w:cs="Times New Roman"/>
          <w:b/>
          <w:lang w:val="en-US" w:eastAsia="ru-RU"/>
        </w:rPr>
        <w:t>RhythmBand</w:t>
      </w:r>
      <w:r w:rsidRPr="00AC175A">
        <w:rPr>
          <w:rFonts w:ascii="Times New Roman" w:eastAsia="Calibri" w:hAnsi="Times New Roman" w:cs="Times New Roman"/>
          <w:b/>
          <w:lang w:eastAsia="ru-RU"/>
        </w:rPr>
        <w:t>»</w:t>
      </w:r>
      <w:r w:rsidRPr="00AC175A">
        <w:rPr>
          <w:rFonts w:ascii="Times New Roman" w:eastAsia="Calibri" w:hAnsi="Times New Roman" w:cs="Times New Roman"/>
          <w:lang w:eastAsia="ru-RU"/>
        </w:rPr>
        <w:t xml:space="preserve"> («Ритм Бэнд») МБУДО «Детская школа искусств № 8» города Барнаула, руководитель - х</w:t>
      </w:r>
      <w:r w:rsidRPr="00AC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удожественный руководитель и дирижер - </w:t>
      </w:r>
      <w:r w:rsidRPr="00AC175A">
        <w:rPr>
          <w:rFonts w:ascii="Times New Roman" w:eastAsia="Calibri" w:hAnsi="Times New Roman" w:cs="Times New Roman"/>
        </w:rPr>
        <w:t>Маковская Елена Геннадьевна.</w:t>
      </w:r>
    </w:p>
    <w:p w:rsidR="00AC175A" w:rsidRPr="00AC175A" w:rsidRDefault="00AC175A" w:rsidP="00AC1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175A" w:rsidRPr="00AC175A" w:rsidRDefault="00AC175A" w:rsidP="00AC17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F83" w:rsidRDefault="00D42F83"/>
    <w:sectPr w:rsidR="00D42F83" w:rsidSect="00F9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175A"/>
    <w:rsid w:val="005B6354"/>
    <w:rsid w:val="00757515"/>
    <w:rsid w:val="00AC175A"/>
    <w:rsid w:val="00D42F83"/>
    <w:rsid w:val="00F9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B635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B63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locked/>
    <w:rsid w:val="005B6354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5B6354"/>
    <w:pPr>
      <w:widowControl w:val="0"/>
      <w:spacing w:after="0" w:line="232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4</cp:revision>
  <dcterms:created xsi:type="dcterms:W3CDTF">2022-07-05T05:24:00Z</dcterms:created>
  <dcterms:modified xsi:type="dcterms:W3CDTF">2022-07-08T02:45:00Z</dcterms:modified>
</cp:coreProperties>
</file>