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067" w:rsidRPr="00464067" w:rsidRDefault="00464067" w:rsidP="00464067">
      <w:pPr>
        <w:widowControl w:val="0"/>
        <w:spacing w:after="0" w:line="240" w:lineRule="auto"/>
        <w:ind w:left="97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6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№ 3</w:t>
      </w:r>
    </w:p>
    <w:p w:rsidR="00464067" w:rsidRPr="00464067" w:rsidRDefault="00464067" w:rsidP="00464067">
      <w:pPr>
        <w:widowControl w:val="0"/>
        <w:spacing w:after="0" w:line="240" w:lineRule="auto"/>
        <w:ind w:left="97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40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Подтверждение 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40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участие во </w:t>
      </w:r>
      <w:r w:rsidRPr="0046406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4640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этапе Всероссийского фестиваля-конкурса духового инструментального исполнительства «Байкальские духовые Ассамблеи»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0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406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подтверждаем, что</w:t>
      </w:r>
      <w:r w:rsidRPr="0046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</w:t>
      </w: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0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06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название коллектива; Ф.И.О. солиста)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64067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40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  <w:r w:rsidRPr="00464067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(Субъект РФ, полное наименование направляющей организации)</w:t>
      </w: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40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06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06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06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(направление, номинация, возрастная группа, количество участников</w:t>
      </w:r>
      <w:r w:rsidRPr="0046406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46406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0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0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0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(исполняемая программа)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406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406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464067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 руководителя, преподавателя, сотовый телефон)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406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____________________________________________________________________________(</w:t>
      </w:r>
      <w:r w:rsidRPr="00464067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концертмейстера</w:t>
      </w:r>
      <w:r w:rsidRPr="0046406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406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406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067">
        <w:rPr>
          <w:rFonts w:ascii="Times New Roman" w:eastAsia="Times New Roman" w:hAnsi="Times New Roman" w:cs="Times New Roman"/>
          <w:sz w:val="20"/>
          <w:szCs w:val="20"/>
          <w:lang w:eastAsia="ru-RU"/>
        </w:rPr>
        <w:t>(технический райдер)</w:t>
      </w:r>
    </w:p>
    <w:p w:rsidR="00464067" w:rsidRPr="00464067" w:rsidRDefault="00464067" w:rsidP="00464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40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примет участие во </w:t>
      </w:r>
      <w:r w:rsidRPr="0046406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4640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этапе Всероссийского </w:t>
      </w:r>
      <w:r w:rsidRPr="00464067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>фестиваля-конкурса духового</w:t>
      </w:r>
      <w:r w:rsidRPr="00464067">
        <w:rPr>
          <w:rFonts w:ascii="Times New Roman" w:eastAsia="Courier New" w:hAnsi="Times New Roman" w:cs="Times New Roman"/>
          <w:color w:val="FF0000"/>
          <w:sz w:val="26"/>
          <w:szCs w:val="26"/>
          <w:lang w:eastAsia="ru-RU" w:bidi="ru-RU"/>
        </w:rPr>
        <w:t xml:space="preserve"> </w:t>
      </w:r>
      <w:r w:rsidRPr="00464067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>инструментального исполнительства «Байкальские духовые Ассамблеи</w:t>
      </w:r>
      <w:r w:rsidR="008076D9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» с 13 по 18</w:t>
      </w:r>
      <w:bookmarkStart w:id="0" w:name="_GoBack"/>
      <w:bookmarkEnd w:id="0"/>
      <w:r w:rsidRPr="00464067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</w:t>
      </w:r>
      <w:r w:rsidR="00196FC4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сентября</w:t>
      </w:r>
      <w:r w:rsidRPr="00464067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</w:t>
      </w:r>
      <w:r w:rsidRPr="00464067">
        <w:rPr>
          <w:rFonts w:ascii="Times New Roman" w:eastAsia="Calibri" w:hAnsi="Times New Roman" w:cs="Times New Roman"/>
          <w:sz w:val="26"/>
          <w:szCs w:val="26"/>
        </w:rPr>
        <w:t>2023 года в городе Иркутске.</w:t>
      </w: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4067" w:rsidRPr="00464067" w:rsidRDefault="00464067" w:rsidP="00464067">
      <w:pPr>
        <w:widowControl w:val="0"/>
        <w:tabs>
          <w:tab w:val="left" w:leader="underscore" w:pos="670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6406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Приложение: список участников творческого коллектива, солиста на ____л.</w:t>
      </w:r>
      <w:r w:rsidRPr="00464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406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endnoteReference w:id="1"/>
      </w:r>
    </w:p>
    <w:p w:rsidR="00464067" w:rsidRPr="00464067" w:rsidRDefault="00464067" w:rsidP="00464067">
      <w:pPr>
        <w:widowControl w:val="0"/>
        <w:tabs>
          <w:tab w:val="left" w:leader="underscore" w:pos="6703"/>
        </w:tabs>
        <w:spacing w:after="0" w:line="240" w:lineRule="auto"/>
        <w:ind w:left="1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5617"/>
      </w:tblGrid>
      <w:tr w:rsidR="00464067" w:rsidRPr="00464067" w:rsidTr="005C51C2">
        <w:tc>
          <w:tcPr>
            <w:tcW w:w="4672" w:type="dxa"/>
          </w:tcPr>
          <w:p w:rsidR="00464067" w:rsidRPr="00464067" w:rsidRDefault="00464067" w:rsidP="004640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4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</w:t>
            </w:r>
          </w:p>
        </w:tc>
        <w:tc>
          <w:tcPr>
            <w:tcW w:w="5960" w:type="dxa"/>
          </w:tcPr>
          <w:p w:rsidR="00464067" w:rsidRPr="00464067" w:rsidRDefault="00464067" w:rsidP="004640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4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   /________________________/</w:t>
            </w:r>
          </w:p>
        </w:tc>
      </w:tr>
      <w:tr w:rsidR="00464067" w:rsidRPr="00464067" w:rsidTr="005C51C2">
        <w:tc>
          <w:tcPr>
            <w:tcW w:w="4672" w:type="dxa"/>
          </w:tcPr>
          <w:p w:rsidR="00464067" w:rsidRPr="00464067" w:rsidRDefault="00464067" w:rsidP="004640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464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(руководитель коллектива/законный представить)</w:t>
            </w:r>
          </w:p>
        </w:tc>
        <w:tc>
          <w:tcPr>
            <w:tcW w:w="5960" w:type="dxa"/>
          </w:tcPr>
          <w:p w:rsidR="00464067" w:rsidRPr="00464067" w:rsidRDefault="00464067" w:rsidP="00464067">
            <w:pPr>
              <w:ind w:firstLine="6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464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4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«____» _____________ </w:t>
      </w:r>
      <w:r w:rsidRPr="004640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2023 г.</w:t>
      </w: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46406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(дата заполнения)</w:t>
      </w: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464067" w:rsidRPr="00464067" w:rsidRDefault="00464067" w:rsidP="00464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C74B6E" w:rsidRDefault="00C74B6E"/>
    <w:sectPr w:rsidR="00C74B6E" w:rsidSect="00EE0151">
      <w:headerReference w:type="default" r:id="rId6"/>
      <w:endnotePr>
        <w:numFmt w:val="chicago"/>
      </w:endnotePr>
      <w:pgSz w:w="11900" w:h="16840"/>
      <w:pgMar w:top="561" w:right="556" w:bottom="198" w:left="1418" w:header="0" w:footer="6" w:gutter="0"/>
      <w:pgNumType w:fmt="upperRoman"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93D" w:rsidRDefault="005C093D" w:rsidP="00464067">
      <w:pPr>
        <w:spacing w:after="0" w:line="240" w:lineRule="auto"/>
      </w:pPr>
      <w:r>
        <w:separator/>
      </w:r>
    </w:p>
  </w:endnote>
  <w:endnote w:type="continuationSeparator" w:id="0">
    <w:p w:rsidR="005C093D" w:rsidRDefault="005C093D" w:rsidP="00464067">
      <w:pPr>
        <w:spacing w:after="0" w:line="240" w:lineRule="auto"/>
      </w:pPr>
      <w:r>
        <w:continuationSeparator/>
      </w:r>
    </w:p>
  </w:endnote>
  <w:endnote w:id="1">
    <w:p w:rsidR="00464067" w:rsidRPr="00A67873" w:rsidRDefault="00464067" w:rsidP="00464067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endnoteRef/>
      </w:r>
      <w:r>
        <w:t xml:space="preserve"> </w:t>
      </w:r>
      <w:r w:rsidRPr="00A67873">
        <w:rPr>
          <w:rFonts w:ascii="Times New Roman" w:hAnsi="Times New Roman" w:cs="Times New Roman"/>
        </w:rPr>
        <w:t xml:space="preserve">(список </w:t>
      </w:r>
      <w:r>
        <w:rPr>
          <w:rFonts w:ascii="Times New Roman" w:hAnsi="Times New Roman" w:cs="Times New Roman"/>
        </w:rPr>
        <w:t xml:space="preserve">должен </w:t>
      </w:r>
      <w:r w:rsidRPr="00A67873">
        <w:rPr>
          <w:rFonts w:ascii="Times New Roman" w:hAnsi="Times New Roman" w:cs="Times New Roman"/>
        </w:rPr>
        <w:t>включ</w:t>
      </w:r>
      <w:r>
        <w:rPr>
          <w:rFonts w:ascii="Times New Roman" w:hAnsi="Times New Roman" w:cs="Times New Roman"/>
        </w:rPr>
        <w:t>ать</w:t>
      </w:r>
      <w:r w:rsidRPr="00A67873">
        <w:rPr>
          <w:rFonts w:ascii="Times New Roman" w:hAnsi="Times New Roman" w:cs="Times New Roman"/>
        </w:rPr>
        <w:t xml:space="preserve">: ФИО участников, число, месяц, год рождения, ФИО законного представителя, </w:t>
      </w:r>
      <w:r>
        <w:rPr>
          <w:rFonts w:ascii="Times New Roman" w:hAnsi="Times New Roman" w:cs="Times New Roman"/>
        </w:rPr>
        <w:t xml:space="preserve">номер сотового </w:t>
      </w:r>
      <w:r w:rsidRPr="00A67873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>а</w:t>
      </w:r>
      <w:r w:rsidRPr="00A67873">
        <w:rPr>
          <w:rFonts w:ascii="Times New Roman" w:hAnsi="Times New Roman" w:cs="Times New Roman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93D" w:rsidRDefault="005C093D" w:rsidP="00464067">
      <w:pPr>
        <w:spacing w:after="0" w:line="240" w:lineRule="auto"/>
      </w:pPr>
      <w:r>
        <w:separator/>
      </w:r>
    </w:p>
  </w:footnote>
  <w:footnote w:type="continuationSeparator" w:id="0">
    <w:p w:rsidR="005C093D" w:rsidRDefault="005C093D" w:rsidP="00464067">
      <w:pPr>
        <w:spacing w:after="0" w:line="240" w:lineRule="auto"/>
      </w:pPr>
      <w:r>
        <w:continuationSeparator/>
      </w:r>
    </w:p>
  </w:footnote>
  <w:footnote w:id="1">
    <w:p w:rsidR="00464067" w:rsidRPr="00A67873" w:rsidRDefault="00464067" w:rsidP="00464067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A5E" w:rsidRDefault="008076D9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67"/>
    <w:rsid w:val="00196FC4"/>
    <w:rsid w:val="00464067"/>
    <w:rsid w:val="005C093D"/>
    <w:rsid w:val="008076D9"/>
    <w:rsid w:val="00C7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2437"/>
  <w15:docId w15:val="{90FFEEA2-2ABD-46DA-B299-01AFFF85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46406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"/>
    <w:uiPriority w:val="99"/>
    <w:semiHidden/>
    <w:unhideWhenUsed/>
    <w:rsid w:val="004640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5">
    <w:name w:val="Текст сноски Знак"/>
    <w:basedOn w:val="a0"/>
    <w:uiPriority w:val="99"/>
    <w:semiHidden/>
    <w:rsid w:val="00464067"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464067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6">
    <w:name w:val="endnote text"/>
    <w:basedOn w:val="a"/>
    <w:link w:val="a7"/>
    <w:uiPriority w:val="99"/>
    <w:semiHidden/>
    <w:unhideWhenUsed/>
    <w:rsid w:val="004640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64067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8">
    <w:name w:val="endnote reference"/>
    <w:basedOn w:val="a0"/>
    <w:uiPriority w:val="99"/>
    <w:semiHidden/>
    <w:unhideWhenUsed/>
    <w:rsid w:val="00464067"/>
    <w:rPr>
      <w:vertAlign w:val="superscript"/>
    </w:rPr>
  </w:style>
  <w:style w:type="table" w:styleId="a3">
    <w:name w:val="Table Grid"/>
    <w:basedOn w:val="a1"/>
    <w:uiPriority w:val="59"/>
    <w:rsid w:val="0046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Титова Вероника Александровна</cp:lastModifiedBy>
  <cp:revision>3</cp:revision>
  <dcterms:created xsi:type="dcterms:W3CDTF">2023-04-19T04:22:00Z</dcterms:created>
  <dcterms:modified xsi:type="dcterms:W3CDTF">2023-04-25T07:38:00Z</dcterms:modified>
</cp:coreProperties>
</file>