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B5" w:rsidRPr="004B5496" w:rsidRDefault="002E37B5" w:rsidP="002E37B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Заявка </w:t>
      </w:r>
      <w:r w:rsidRPr="000F12A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участие во </w:t>
      </w:r>
      <w:r w:rsidRPr="00E42446">
        <w:rPr>
          <w:rFonts w:ascii="Times New Roman" w:eastAsia="Times New Roman" w:hAnsi="Times New Roman" w:cs="Times New Roman"/>
          <w:bCs/>
          <w:sz w:val="28"/>
          <w:szCs w:val="28"/>
        </w:rPr>
        <w:t>Всероссийском конкурсе фолка, рока и смежных жанров</w:t>
      </w:r>
      <w:r w:rsidRPr="00E42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44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bookmarkStart w:id="0" w:name="_GoBack"/>
      <w:r w:rsidRPr="00E42446">
        <w:rPr>
          <w:rFonts w:ascii="Times New Roman" w:eastAsia="Times New Roman" w:hAnsi="Times New Roman" w:cs="Times New Roman"/>
          <w:bCs/>
          <w:sz w:val="28"/>
          <w:szCs w:val="28"/>
        </w:rPr>
        <w:t>Байкал-фолк</w:t>
      </w:r>
      <w:bookmarkEnd w:id="0"/>
      <w:r w:rsidRPr="00E4244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2E37B5" w:rsidRPr="000F12AB" w:rsidRDefault="002E37B5" w:rsidP="002E37B5">
      <w:pPr>
        <w:ind w:right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959"/>
        <w:gridCol w:w="4102"/>
        <w:gridCol w:w="4999"/>
      </w:tblGrid>
      <w:tr w:rsidR="002E37B5" w:rsidRPr="000F12AB" w:rsidTr="008A2EC5">
        <w:tc>
          <w:tcPr>
            <w:tcW w:w="959" w:type="dxa"/>
          </w:tcPr>
          <w:p w:rsidR="002E37B5" w:rsidRPr="000F12AB" w:rsidRDefault="002E37B5" w:rsidP="002E37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 (республика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край, область</w:t>
            </w: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99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7B5" w:rsidRPr="000F12AB" w:rsidTr="008A2EC5">
        <w:tc>
          <w:tcPr>
            <w:tcW w:w="959" w:type="dxa"/>
          </w:tcPr>
          <w:p w:rsidR="002E37B5" w:rsidRPr="000F12AB" w:rsidRDefault="002E37B5" w:rsidP="002E37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униципальное образование (</w:t>
            </w: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город</w:t>
            </w: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99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7B5" w:rsidRPr="000F12AB" w:rsidTr="008A2EC5">
        <w:tc>
          <w:tcPr>
            <w:tcW w:w="959" w:type="dxa"/>
          </w:tcPr>
          <w:p w:rsidR="002E37B5" w:rsidRPr="000F12AB" w:rsidRDefault="002E37B5" w:rsidP="002E37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организации, направляющей </w:t>
            </w:r>
            <w:r w:rsidRPr="000F12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коллектив / солист</w:t>
            </w:r>
          </w:p>
        </w:tc>
        <w:tc>
          <w:tcPr>
            <w:tcW w:w="4999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7B5" w:rsidRPr="000F12AB" w:rsidTr="008A2EC5">
        <w:tc>
          <w:tcPr>
            <w:tcW w:w="959" w:type="dxa"/>
          </w:tcPr>
          <w:p w:rsidR="002E37B5" w:rsidRPr="000F12AB" w:rsidRDefault="002E37B5" w:rsidP="002E37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Юридический адрес, телефон, </w:t>
            </w: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e</w:t>
            </w: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-</w:t>
            </w: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mail</w:t>
            </w: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направляющей организации</w:t>
            </w:r>
          </w:p>
        </w:tc>
        <w:tc>
          <w:tcPr>
            <w:tcW w:w="4999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7B5" w:rsidRPr="000F12AB" w:rsidTr="008A2EC5">
        <w:tc>
          <w:tcPr>
            <w:tcW w:w="959" w:type="dxa"/>
          </w:tcPr>
          <w:p w:rsidR="002E37B5" w:rsidRPr="000F12AB" w:rsidRDefault="002E37B5" w:rsidP="002E37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коллектива (</w:t>
            </w:r>
            <w:r w:rsidRPr="000F12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ФИО </w:t>
            </w: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>солиста)</w:t>
            </w:r>
          </w:p>
        </w:tc>
        <w:tc>
          <w:tcPr>
            <w:tcW w:w="4999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7B5" w:rsidRPr="000F12AB" w:rsidTr="008A2EC5">
        <w:tc>
          <w:tcPr>
            <w:tcW w:w="959" w:type="dxa"/>
          </w:tcPr>
          <w:p w:rsidR="002E37B5" w:rsidRPr="000F12AB" w:rsidRDefault="002E37B5" w:rsidP="002E37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999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7B5" w:rsidRPr="000F12AB" w:rsidTr="008A2EC5">
        <w:tc>
          <w:tcPr>
            <w:tcW w:w="959" w:type="dxa"/>
          </w:tcPr>
          <w:p w:rsidR="002E37B5" w:rsidRPr="000F12AB" w:rsidRDefault="002E37B5" w:rsidP="002E37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Исполняемый репертуар </w:t>
            </w:r>
          </w:p>
        </w:tc>
        <w:tc>
          <w:tcPr>
            <w:tcW w:w="4999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7B5" w:rsidRPr="000F12AB" w:rsidTr="008A2EC5">
        <w:tc>
          <w:tcPr>
            <w:tcW w:w="959" w:type="dxa"/>
          </w:tcPr>
          <w:p w:rsidR="002E37B5" w:rsidRPr="000F12AB" w:rsidRDefault="002E37B5" w:rsidP="002E37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участников (из них детей </w:t>
            </w:r>
            <w:r w:rsidRPr="000F12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 14 лет)</w:t>
            </w:r>
          </w:p>
        </w:tc>
        <w:tc>
          <w:tcPr>
            <w:tcW w:w="4999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7B5" w:rsidRPr="000F12AB" w:rsidTr="008A2EC5">
        <w:tc>
          <w:tcPr>
            <w:tcW w:w="959" w:type="dxa"/>
          </w:tcPr>
          <w:p w:rsidR="002E37B5" w:rsidRPr="000F12AB" w:rsidRDefault="002E37B5" w:rsidP="002E37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>Хронометраж</w:t>
            </w:r>
          </w:p>
        </w:tc>
        <w:tc>
          <w:tcPr>
            <w:tcW w:w="4999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7B5" w:rsidRPr="000F12AB" w:rsidTr="008A2EC5">
        <w:tc>
          <w:tcPr>
            <w:tcW w:w="959" w:type="dxa"/>
          </w:tcPr>
          <w:p w:rsidR="002E37B5" w:rsidRPr="000F12AB" w:rsidRDefault="002E37B5" w:rsidP="002E37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ФИО (полностью)</w:t>
            </w:r>
          </w:p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руководителя коллектива / солиста</w:t>
            </w:r>
          </w:p>
        </w:tc>
        <w:tc>
          <w:tcPr>
            <w:tcW w:w="4999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7B5" w:rsidRPr="000F12AB" w:rsidTr="008A2EC5">
        <w:tc>
          <w:tcPr>
            <w:tcW w:w="959" w:type="dxa"/>
          </w:tcPr>
          <w:p w:rsidR="002E37B5" w:rsidRPr="000F12AB" w:rsidRDefault="002E37B5" w:rsidP="002E37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</w:tcPr>
          <w:p w:rsidR="002E37B5" w:rsidRPr="009140D8" w:rsidRDefault="002E37B5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140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Тема семинара/мастер-класса, в котором  хотели бы принять участие на дополнительных площадках Фестиваля</w:t>
            </w:r>
          </w:p>
        </w:tc>
        <w:tc>
          <w:tcPr>
            <w:tcW w:w="4999" w:type="dxa"/>
          </w:tcPr>
          <w:p w:rsidR="002E37B5" w:rsidRPr="009140D8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7B5" w:rsidRPr="000F12AB" w:rsidTr="008A2EC5">
        <w:tc>
          <w:tcPr>
            <w:tcW w:w="959" w:type="dxa"/>
          </w:tcPr>
          <w:p w:rsidR="002E37B5" w:rsidRPr="000F12AB" w:rsidRDefault="002E37B5" w:rsidP="002E37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</w:tcPr>
          <w:p w:rsidR="002E37B5" w:rsidRPr="009140D8" w:rsidRDefault="002E37B5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140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обряда, который вы сможете провести на обрядовой площадке</w:t>
            </w:r>
          </w:p>
        </w:tc>
        <w:tc>
          <w:tcPr>
            <w:tcW w:w="4999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37B5" w:rsidRPr="000F12AB" w:rsidTr="008A2EC5">
        <w:tc>
          <w:tcPr>
            <w:tcW w:w="959" w:type="dxa"/>
          </w:tcPr>
          <w:p w:rsidR="002E37B5" w:rsidRPr="000F12AB" w:rsidRDefault="002E37B5" w:rsidP="002E37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Телефон, </w:t>
            </w:r>
            <w:r w:rsidRPr="000F12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e</w:t>
            </w:r>
            <w:r w:rsidRPr="000F12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-</w:t>
            </w:r>
            <w:r w:rsidRPr="000F12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mail</w:t>
            </w:r>
            <w:r w:rsidRPr="000F12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руководителя / солиста </w:t>
            </w:r>
          </w:p>
        </w:tc>
        <w:tc>
          <w:tcPr>
            <w:tcW w:w="4999" w:type="dxa"/>
          </w:tcPr>
          <w:p w:rsidR="002E37B5" w:rsidRPr="000F12AB" w:rsidRDefault="002E37B5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37B5" w:rsidRPr="000F12AB" w:rsidRDefault="002E37B5" w:rsidP="002E37B5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E37B5" w:rsidRPr="000F12AB" w:rsidRDefault="002E37B5" w:rsidP="002E37B5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E37B5" w:rsidRPr="000F12AB" w:rsidTr="008A2EC5">
        <w:tc>
          <w:tcPr>
            <w:tcW w:w="4672" w:type="dxa"/>
          </w:tcPr>
          <w:p w:rsidR="002E37B5" w:rsidRPr="000F12AB" w:rsidRDefault="002E37B5" w:rsidP="008A2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_____________ 2023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672" w:type="dxa"/>
          </w:tcPr>
          <w:p w:rsidR="002E37B5" w:rsidRPr="000F12AB" w:rsidRDefault="002E37B5" w:rsidP="008A2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  /________________/</w:t>
            </w:r>
          </w:p>
        </w:tc>
      </w:tr>
      <w:tr w:rsidR="002E37B5" w:rsidRPr="000F12AB" w:rsidTr="008A2EC5">
        <w:tc>
          <w:tcPr>
            <w:tcW w:w="4672" w:type="dxa"/>
          </w:tcPr>
          <w:p w:rsidR="002E37B5" w:rsidRPr="000F12AB" w:rsidRDefault="002E37B5" w:rsidP="008A2EC5">
            <w:pPr>
              <w:ind w:firstLine="8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2E37B5" w:rsidRPr="000F12AB" w:rsidRDefault="002E37B5" w:rsidP="008A2EC5">
            <w:pPr>
              <w:ind w:firstLine="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0F12A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8A5359" w:rsidRDefault="008A5359"/>
    <w:sectPr w:rsidR="008A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6FEA"/>
    <w:multiLevelType w:val="hybridMultilevel"/>
    <w:tmpl w:val="09B4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B5"/>
    <w:rsid w:val="002E37B5"/>
    <w:rsid w:val="008A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CA0F5-D2E4-40DB-97FD-26EA8916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B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E37B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E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КулаковаАА</dc:creator>
  <cp:keywords/>
  <dc:description/>
  <cp:lastModifiedBy>КулаковаАА</cp:lastModifiedBy>
  <cp:revision>1</cp:revision>
  <dcterms:created xsi:type="dcterms:W3CDTF">2023-06-23T09:31:00Z</dcterms:created>
  <dcterms:modified xsi:type="dcterms:W3CDTF">2023-06-23T09:32:00Z</dcterms:modified>
</cp:coreProperties>
</file>