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6273" w14:textId="12539005" w:rsidR="00D90E08" w:rsidRPr="00E92947" w:rsidRDefault="00D90E08" w:rsidP="00D90E08">
      <w:pPr>
        <w:spacing w:after="0" w:line="240" w:lineRule="auto"/>
        <w:ind w:firstLine="708"/>
        <w:jc w:val="both"/>
        <w:rPr>
          <w:rFonts w:ascii="Times New Roman" w:eastAsia="Andale Sans UI" w:hAnsi="Times New Roman"/>
          <w:bCs/>
          <w:iCs/>
          <w:kern w:val="3"/>
          <w:sz w:val="26"/>
          <w:szCs w:val="28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3" w14:paraId="798B53C0" w14:textId="77777777" w:rsidTr="003A4D13">
        <w:tc>
          <w:tcPr>
            <w:tcW w:w="4814" w:type="dxa"/>
          </w:tcPr>
          <w:p w14:paraId="75DD4590" w14:textId="77777777" w:rsidR="003A4D13" w:rsidRDefault="003A4D13" w:rsidP="00D11C9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14" w:type="dxa"/>
          </w:tcPr>
          <w:p w14:paraId="1227DA87" w14:textId="7AA61C3C" w:rsidR="003A4D13" w:rsidRPr="003A4D13" w:rsidRDefault="003A4D13" w:rsidP="003A4D1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A4D13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№ 1 </w:t>
            </w:r>
          </w:p>
          <w:p w14:paraId="3C0C1574" w14:textId="77777777" w:rsidR="003A4D13" w:rsidRPr="003A4D13" w:rsidRDefault="003A4D13" w:rsidP="003A4D1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A4D13">
              <w:rPr>
                <w:rFonts w:ascii="Times New Roman" w:hAnsi="Times New Roman"/>
                <w:i/>
                <w:sz w:val="24"/>
                <w:szCs w:val="24"/>
              </w:rPr>
              <w:t xml:space="preserve">к Положению о проведении </w:t>
            </w:r>
          </w:p>
          <w:p w14:paraId="1DF718E1" w14:textId="2B822D2E" w:rsidR="003A4D13" w:rsidRDefault="003A4D13" w:rsidP="003A4D1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A4D13">
              <w:rPr>
                <w:rFonts w:ascii="Times New Roman" w:hAnsi="Times New Roman"/>
                <w:i/>
                <w:sz w:val="24"/>
                <w:szCs w:val="24"/>
              </w:rPr>
              <w:t>Всероссийской детской Фольклориады</w:t>
            </w:r>
          </w:p>
          <w:p w14:paraId="44C2A045" w14:textId="77777777" w:rsidR="003A4D13" w:rsidRDefault="003A4D13" w:rsidP="00D11C9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55E0B7B" w14:textId="77777777" w:rsidR="00D11C93" w:rsidRDefault="00D11C93" w:rsidP="00D11C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ar-SA"/>
        </w:rPr>
      </w:pPr>
    </w:p>
    <w:p w14:paraId="13EB5157" w14:textId="77777777" w:rsidR="00D11C93" w:rsidRPr="00A8349B" w:rsidRDefault="00D11C93" w:rsidP="00D11C93">
      <w:pPr>
        <w:keepNext/>
        <w:widowControl w:val="0"/>
        <w:shd w:val="clear" w:color="auto" w:fill="FFFFFF"/>
        <w:suppressAutoHyphens/>
        <w:autoSpaceDN w:val="0"/>
        <w:spacing w:after="0" w:line="240" w:lineRule="auto"/>
        <w:ind w:left="14"/>
        <w:jc w:val="center"/>
        <w:outlineLvl w:val="0"/>
        <w:rPr>
          <w:rFonts w:ascii="Times New Roman" w:eastAsia="Arial Unicode MS" w:hAnsi="Times New Roman"/>
          <w:b/>
          <w:bCs/>
          <w:kern w:val="3"/>
          <w:sz w:val="26"/>
          <w:szCs w:val="28"/>
          <w:lang w:eastAsia="ar-SA"/>
        </w:rPr>
      </w:pPr>
      <w:r w:rsidRPr="00A8349B">
        <w:rPr>
          <w:rFonts w:ascii="Times New Roman" w:eastAsia="Arial Unicode MS" w:hAnsi="Times New Roman"/>
          <w:b/>
          <w:bCs/>
          <w:kern w:val="3"/>
          <w:sz w:val="26"/>
          <w:szCs w:val="28"/>
          <w:lang w:eastAsia="ar-SA"/>
        </w:rPr>
        <w:t>ЗАЯВКА-АНКЕТА</w:t>
      </w:r>
    </w:p>
    <w:p w14:paraId="459C4069" w14:textId="77777777" w:rsidR="00D11C93" w:rsidRPr="00A8349B" w:rsidRDefault="00D11C93" w:rsidP="00D11C9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6"/>
          <w:szCs w:val="28"/>
          <w:lang w:eastAsia="ar-SA"/>
        </w:rPr>
      </w:pPr>
      <w:r w:rsidRPr="00A8349B">
        <w:rPr>
          <w:rFonts w:ascii="Times New Roman" w:eastAsia="Andale Sans UI" w:hAnsi="Times New Roman"/>
          <w:b/>
          <w:kern w:val="3"/>
          <w:sz w:val="26"/>
          <w:szCs w:val="28"/>
          <w:lang w:eastAsia="ar-SA"/>
        </w:rPr>
        <w:t>участника Всероссийской детской Фольклориады</w:t>
      </w:r>
    </w:p>
    <w:p w14:paraId="165FD2C4" w14:textId="59AF5D1C" w:rsidR="00D11C93" w:rsidRDefault="00D11C93" w:rsidP="00D11C9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</w:pPr>
      <w:r w:rsidRPr="00A8349B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 xml:space="preserve">(г. </w:t>
      </w:r>
      <w:r w:rsidR="00E86BEF"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>Казань</w:t>
      </w:r>
      <w:r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 xml:space="preserve">, </w:t>
      </w:r>
      <w:r w:rsidR="003A4D13"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>19</w:t>
      </w:r>
      <w:r w:rsidR="00E86BEF"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 xml:space="preserve"> </w:t>
      </w:r>
      <w:r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>-</w:t>
      </w:r>
      <w:r w:rsidR="003A4D13"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 xml:space="preserve"> 2</w:t>
      </w:r>
      <w:r w:rsidR="0022024D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>3</w:t>
      </w:r>
      <w:r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 xml:space="preserve"> июня 202</w:t>
      </w:r>
      <w:r w:rsidR="00B970FB"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>4</w:t>
      </w:r>
      <w:r w:rsidRPr="003A4D13">
        <w:rPr>
          <w:rFonts w:ascii="Times New Roman" w:eastAsia="Andale Sans UI" w:hAnsi="Times New Roman"/>
          <w:b/>
          <w:i/>
          <w:kern w:val="3"/>
          <w:sz w:val="26"/>
          <w:szCs w:val="28"/>
          <w:lang w:eastAsia="ar-SA"/>
        </w:rPr>
        <w:t xml:space="preserve"> г.)</w:t>
      </w:r>
    </w:p>
    <w:p w14:paraId="09F344A4" w14:textId="77777777" w:rsidR="00732FE1" w:rsidRPr="00A8349B" w:rsidRDefault="00732FE1" w:rsidP="00D11C9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6"/>
          <w:szCs w:val="28"/>
          <w:lang w:eastAsia="ar-SA"/>
        </w:rPr>
      </w:pPr>
    </w:p>
    <w:p w14:paraId="75255BC7" w14:textId="0C7F400E" w:rsidR="00D11C93" w:rsidRDefault="00D11C93" w:rsidP="00D11C9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1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.</w:t>
      </w:r>
      <w:r w:rsidR="00732FE1">
        <w:rPr>
          <w:rFonts w:ascii="Times New Roman" w:eastAsia="Times New Roman" w:hAnsi="Times New Roman"/>
          <w:sz w:val="26"/>
          <w:szCs w:val="28"/>
          <w:lang w:eastAsia="ru-RU"/>
        </w:rPr>
        <w:t xml:space="preserve"> Орган исполнительной власти в сфере культуры</w:t>
      </w:r>
      <w:r w:rsidR="00906368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732FE1">
        <w:rPr>
          <w:rFonts w:ascii="Times New Roman" w:eastAsia="Times New Roman" w:hAnsi="Times New Roman"/>
          <w:sz w:val="26"/>
          <w:szCs w:val="28"/>
          <w:lang w:eastAsia="ru-RU"/>
        </w:rPr>
        <w:t>рег</w:t>
      </w:r>
      <w:r w:rsidR="00B5488A">
        <w:rPr>
          <w:rFonts w:ascii="Times New Roman" w:eastAsia="Times New Roman" w:hAnsi="Times New Roman"/>
          <w:sz w:val="26"/>
          <w:szCs w:val="28"/>
          <w:lang w:eastAsia="ru-RU"/>
        </w:rPr>
        <w:t>иона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_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__________________</w:t>
      </w:r>
    </w:p>
    <w:p w14:paraId="353ED270" w14:textId="6D250460" w:rsidR="00D11C93" w:rsidRDefault="00D11C93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2. К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онтакты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 ответственного лица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 xml:space="preserve"> (телефон, </w:t>
      </w:r>
      <w:proofErr w:type="spellStart"/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e-mail</w:t>
      </w:r>
      <w:proofErr w:type="spellEnd"/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) _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</w:t>
      </w:r>
    </w:p>
    <w:p w14:paraId="01DF23E3" w14:textId="3E147E5A" w:rsidR="00732FE1" w:rsidRPr="00732FE1" w:rsidRDefault="00732FE1" w:rsidP="00732F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8"/>
          <w:lang w:eastAsia="ru-RU"/>
        </w:rPr>
      </w:pPr>
      <w:r w:rsidRPr="00732FE1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рекомендует для участия</w:t>
      </w:r>
    </w:p>
    <w:p w14:paraId="461BD0F4" w14:textId="77777777" w:rsidR="00D11C93" w:rsidRPr="00034B9A" w:rsidRDefault="00D11C93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3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. Название коллектива / Ф.И.О. солиста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_____________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______________</w:t>
      </w:r>
    </w:p>
    <w:p w14:paraId="342BF84F" w14:textId="77777777" w:rsidR="00D11C93" w:rsidRDefault="00D11C93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4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.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 Жанровое направление (номинация)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</w:t>
      </w:r>
    </w:p>
    <w:p w14:paraId="6417C9D6" w14:textId="53894A29" w:rsidR="00852D71" w:rsidRDefault="00852D71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bookmarkStart w:id="0" w:name="_Hlk152774631"/>
      <w:r>
        <w:rPr>
          <w:rFonts w:ascii="Times New Roman" w:eastAsia="Times New Roman" w:hAnsi="Times New Roman"/>
          <w:sz w:val="26"/>
          <w:szCs w:val="28"/>
          <w:lang w:eastAsia="ru-RU"/>
        </w:rPr>
        <w:t>5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.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Ф.И.О. руководителя коллектива /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педагога________________________________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</w:t>
      </w:r>
    </w:p>
    <w:bookmarkEnd w:id="0"/>
    <w:p w14:paraId="1BD09E50" w14:textId="6F1ECB9B" w:rsidR="008E637E" w:rsidRPr="008E637E" w:rsidRDefault="00895389" w:rsidP="00D11C93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6</w:t>
      </w:r>
      <w:r w:rsidR="008E637E" w:rsidRPr="00034B9A">
        <w:rPr>
          <w:rFonts w:ascii="Times New Roman" w:eastAsia="Times New Roman" w:hAnsi="Times New Roman"/>
          <w:sz w:val="26"/>
          <w:szCs w:val="24"/>
          <w:lang w:eastAsia="ru-RU"/>
        </w:rPr>
        <w:t xml:space="preserve">. Контактная информация (моб. тел., </w:t>
      </w:r>
      <w:proofErr w:type="spellStart"/>
      <w:r w:rsidR="008E637E" w:rsidRPr="00034B9A">
        <w:rPr>
          <w:rFonts w:ascii="Times New Roman" w:eastAsia="Times New Roman" w:hAnsi="Times New Roman"/>
          <w:sz w:val="26"/>
          <w:szCs w:val="24"/>
          <w:lang w:eastAsia="ru-RU"/>
        </w:rPr>
        <w:t>e-mail</w:t>
      </w:r>
      <w:proofErr w:type="spellEnd"/>
      <w:r w:rsidR="008E637E" w:rsidRPr="00034B9A">
        <w:rPr>
          <w:rFonts w:ascii="Times New Roman" w:eastAsia="Times New Roman" w:hAnsi="Times New Roman"/>
          <w:sz w:val="26"/>
          <w:szCs w:val="24"/>
          <w:lang w:eastAsia="ru-RU"/>
        </w:rPr>
        <w:t>) _________________________________</w:t>
      </w:r>
      <w:r w:rsidR="008E637E">
        <w:rPr>
          <w:rFonts w:ascii="Times New Roman" w:eastAsia="Times New Roman" w:hAnsi="Times New Roman"/>
          <w:sz w:val="26"/>
          <w:szCs w:val="24"/>
          <w:lang w:eastAsia="ru-RU"/>
        </w:rPr>
        <w:t>__</w:t>
      </w:r>
    </w:p>
    <w:p w14:paraId="15E1B61C" w14:textId="4867C2F6" w:rsidR="00D11C93" w:rsidRDefault="00895389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bookmarkStart w:id="1" w:name="_Hlk152774491"/>
      <w:r>
        <w:rPr>
          <w:rFonts w:ascii="Times New Roman" w:eastAsia="Times New Roman" w:hAnsi="Times New Roman"/>
          <w:sz w:val="26"/>
          <w:szCs w:val="28"/>
          <w:lang w:eastAsia="ru-RU"/>
        </w:rPr>
        <w:t>7</w:t>
      </w:r>
      <w:r w:rsidR="00D11C93">
        <w:rPr>
          <w:rFonts w:ascii="Times New Roman" w:eastAsia="Times New Roman" w:hAnsi="Times New Roman"/>
          <w:sz w:val="26"/>
          <w:szCs w:val="28"/>
          <w:lang w:eastAsia="ru-RU"/>
        </w:rPr>
        <w:t xml:space="preserve">. </w:t>
      </w:r>
      <w:r w:rsidR="00D11C93" w:rsidRPr="0027184B">
        <w:rPr>
          <w:rFonts w:ascii="Times New Roman" w:eastAsia="Times New Roman" w:hAnsi="Times New Roman"/>
          <w:sz w:val="26"/>
          <w:szCs w:val="28"/>
          <w:lang w:eastAsia="ru-RU"/>
        </w:rPr>
        <w:t>Возраст участников коллектива (солиста) _______________________</w:t>
      </w:r>
      <w:r w:rsidR="00D11C93">
        <w:rPr>
          <w:rFonts w:ascii="Times New Roman" w:eastAsia="Times New Roman" w:hAnsi="Times New Roman"/>
          <w:sz w:val="26"/>
          <w:szCs w:val="28"/>
          <w:lang w:eastAsia="ru-RU"/>
        </w:rPr>
        <w:t>__</w:t>
      </w:r>
      <w:r w:rsidR="00D11C93" w:rsidRPr="0027184B">
        <w:rPr>
          <w:rFonts w:ascii="Times New Roman" w:eastAsia="Times New Roman" w:hAnsi="Times New Roman"/>
          <w:sz w:val="26"/>
          <w:szCs w:val="28"/>
          <w:lang w:eastAsia="ru-RU"/>
        </w:rPr>
        <w:t>___________</w:t>
      </w:r>
    </w:p>
    <w:bookmarkEnd w:id="1"/>
    <w:p w14:paraId="1F980BEE" w14:textId="0C9B4B7A" w:rsidR="00CE5F6B" w:rsidRPr="00CE5F6B" w:rsidRDefault="00895389" w:rsidP="00CE5F6B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</w:t>
      </w:r>
      <w:r w:rsidR="00CE5F6B" w:rsidRPr="00CE5F6B">
        <w:rPr>
          <w:rFonts w:ascii="Times New Roman" w:hAnsi="Times New Roman"/>
          <w:sz w:val="26"/>
        </w:rPr>
        <w:t xml:space="preserve">. Концертмейстер есть_________ нет_________ (нужное отметить) </w:t>
      </w:r>
    </w:p>
    <w:p w14:paraId="0F14079F" w14:textId="0F3ADE73" w:rsidR="00D11C93" w:rsidRPr="0027184B" w:rsidRDefault="00895389" w:rsidP="00CE5F6B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9</w:t>
      </w:r>
      <w:r w:rsidR="00D11C93">
        <w:rPr>
          <w:rFonts w:ascii="Times New Roman" w:eastAsia="Times New Roman" w:hAnsi="Times New Roman"/>
          <w:sz w:val="26"/>
          <w:szCs w:val="28"/>
          <w:lang w:eastAsia="ru-RU"/>
        </w:rPr>
        <w:t xml:space="preserve">. </w:t>
      </w:r>
      <w:r w:rsidR="00D11C93" w:rsidRPr="0027184B">
        <w:rPr>
          <w:rFonts w:ascii="Times New Roman" w:eastAsia="Times New Roman" w:hAnsi="Times New Roman"/>
          <w:sz w:val="26"/>
          <w:szCs w:val="28"/>
          <w:lang w:eastAsia="ru-RU"/>
        </w:rPr>
        <w:t>Количество участников коллектива</w:t>
      </w:r>
      <w:r w:rsidR="00852D71">
        <w:rPr>
          <w:rFonts w:ascii="Times New Roman" w:eastAsia="Times New Roman" w:hAnsi="Times New Roman"/>
          <w:sz w:val="26"/>
          <w:szCs w:val="28"/>
          <w:lang w:eastAsia="ru-RU"/>
        </w:rPr>
        <w:t xml:space="preserve"> (включая руководителя и концертмейстера)</w:t>
      </w:r>
      <w:r w:rsidR="00D11C93" w:rsidRPr="0027184B">
        <w:rPr>
          <w:rFonts w:ascii="Times New Roman" w:eastAsia="Times New Roman" w:hAnsi="Times New Roman"/>
          <w:sz w:val="26"/>
          <w:szCs w:val="28"/>
          <w:lang w:eastAsia="ru-RU"/>
        </w:rPr>
        <w:t xml:space="preserve"> ___________ в т.ч. муж. ________, жен. __</w:t>
      </w:r>
      <w:r w:rsidR="00D11C93" w:rsidRPr="00034B9A">
        <w:rPr>
          <w:rFonts w:ascii="Times New Roman" w:eastAsia="Times New Roman" w:hAnsi="Times New Roman"/>
          <w:sz w:val="26"/>
          <w:szCs w:val="28"/>
          <w:lang w:eastAsia="ru-RU"/>
        </w:rPr>
        <w:t>_</w:t>
      </w:r>
      <w:r w:rsidR="00D11C93">
        <w:rPr>
          <w:rFonts w:ascii="Times New Roman" w:eastAsia="Times New Roman" w:hAnsi="Times New Roman"/>
          <w:sz w:val="26"/>
          <w:szCs w:val="28"/>
          <w:lang w:eastAsia="ru-RU"/>
        </w:rPr>
        <w:t>____</w:t>
      </w:r>
    </w:p>
    <w:p w14:paraId="3D099897" w14:textId="302F0586" w:rsidR="00D11C93" w:rsidRPr="00CE5F6B" w:rsidRDefault="00895389" w:rsidP="00CE5F6B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</w:t>
      </w:r>
      <w:r w:rsidR="00852D71" w:rsidRPr="00CE5F6B">
        <w:rPr>
          <w:rFonts w:ascii="Times New Roman" w:hAnsi="Times New Roman"/>
          <w:sz w:val="26"/>
        </w:rPr>
        <w:t xml:space="preserve">. Общее количество участников делегации (включая сопровождающих </w:t>
      </w:r>
      <w:r w:rsidR="00EC4B9C" w:rsidRPr="00CE5F6B">
        <w:rPr>
          <w:rFonts w:ascii="Times New Roman" w:hAnsi="Times New Roman"/>
          <w:sz w:val="26"/>
        </w:rPr>
        <w:t>лиц</w:t>
      </w:r>
      <w:r w:rsidR="00AF6D43" w:rsidRPr="00CE5F6B">
        <w:rPr>
          <w:rFonts w:ascii="Times New Roman" w:hAnsi="Times New Roman"/>
          <w:sz w:val="26"/>
        </w:rPr>
        <w:t>/водителей</w:t>
      </w:r>
      <w:r w:rsidR="00EC4B9C" w:rsidRPr="00CE5F6B">
        <w:rPr>
          <w:rFonts w:ascii="Times New Roman" w:hAnsi="Times New Roman"/>
          <w:sz w:val="26"/>
        </w:rPr>
        <w:t>) _</w:t>
      </w:r>
      <w:r w:rsidR="008E637E" w:rsidRPr="00CE5F6B">
        <w:rPr>
          <w:rFonts w:ascii="Times New Roman" w:hAnsi="Times New Roman"/>
          <w:sz w:val="26"/>
        </w:rPr>
        <w:t>______</w:t>
      </w:r>
      <w:r w:rsidR="00852D71" w:rsidRPr="00CE5F6B">
        <w:rPr>
          <w:rFonts w:ascii="Times New Roman" w:hAnsi="Times New Roman"/>
          <w:sz w:val="26"/>
        </w:rPr>
        <w:t>________________________________________________</w:t>
      </w:r>
      <w:r w:rsidR="00CE5F6B">
        <w:rPr>
          <w:rFonts w:ascii="Times New Roman" w:hAnsi="Times New Roman"/>
          <w:sz w:val="26"/>
        </w:rPr>
        <w:t>____</w:t>
      </w:r>
    </w:p>
    <w:p w14:paraId="342FA9C7" w14:textId="1DDF3BD2" w:rsidR="00D11C93" w:rsidRDefault="00D11C93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1</w:t>
      </w:r>
      <w:r w:rsidR="00895389">
        <w:rPr>
          <w:rFonts w:ascii="Times New Roman" w:eastAsia="Times New Roman" w:hAnsi="Times New Roman"/>
          <w:sz w:val="26"/>
          <w:szCs w:val="28"/>
          <w:lang w:eastAsia="ru-RU"/>
        </w:rPr>
        <w:t>1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. 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Полное наименование организации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, где базируется коллектив </w:t>
      </w:r>
    </w:p>
    <w:p w14:paraId="239117BA" w14:textId="77777777" w:rsidR="00D11C93" w:rsidRDefault="00D11C93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__________________________________________________________________________</w:t>
      </w:r>
    </w:p>
    <w:p w14:paraId="10480BA5" w14:textId="04BBCDB7" w:rsidR="00D11C93" w:rsidRPr="00034B9A" w:rsidRDefault="00D11C93" w:rsidP="00D11C9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1</w:t>
      </w:r>
      <w:r w:rsidR="00895389">
        <w:rPr>
          <w:rFonts w:ascii="Times New Roman" w:eastAsia="Times New Roman" w:hAnsi="Times New Roman"/>
          <w:sz w:val="26"/>
          <w:szCs w:val="28"/>
          <w:lang w:eastAsia="ru-RU"/>
        </w:rPr>
        <w:t>2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. 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Ф.И.О. (полностью), должность руководителя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 xml:space="preserve"> организации </w:t>
      </w:r>
      <w:r w:rsidR="00852D71">
        <w:rPr>
          <w:rFonts w:ascii="Times New Roman" w:eastAsia="Times New Roman" w:hAnsi="Times New Roman"/>
          <w:sz w:val="26"/>
          <w:szCs w:val="28"/>
          <w:lang w:eastAsia="ru-RU"/>
        </w:rPr>
        <w:t>_</w:t>
      </w:r>
      <w:r w:rsidRPr="0010066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</w:t>
      </w:r>
      <w:r w:rsidRPr="00034B9A">
        <w:rPr>
          <w:rFonts w:ascii="Times New Roman" w:eastAsia="Times New Roman" w:hAnsi="Times New Roman"/>
          <w:sz w:val="26"/>
          <w:szCs w:val="28"/>
          <w:lang w:eastAsia="ru-RU"/>
        </w:rPr>
        <w:t>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</w:t>
      </w:r>
    </w:p>
    <w:p w14:paraId="36F380F3" w14:textId="425DC119" w:rsidR="00D11C93" w:rsidRPr="006F1246" w:rsidRDefault="00D11C93" w:rsidP="00D11C93">
      <w:pPr>
        <w:pStyle w:val="a4"/>
        <w:jc w:val="both"/>
        <w:rPr>
          <w:rFonts w:ascii="Times New Roman" w:hAnsi="Times New Roman"/>
          <w:sz w:val="26"/>
          <w:szCs w:val="24"/>
          <w:lang w:eastAsia="ru-RU"/>
        </w:rPr>
      </w:pPr>
      <w:r w:rsidRPr="00731166">
        <w:rPr>
          <w:rFonts w:ascii="Times New Roman" w:hAnsi="Times New Roman"/>
          <w:sz w:val="26"/>
          <w:szCs w:val="28"/>
          <w:lang w:eastAsia="ru-RU"/>
        </w:rPr>
        <w:t>1</w:t>
      </w:r>
      <w:r w:rsidR="00895389" w:rsidRPr="00731166">
        <w:rPr>
          <w:rFonts w:ascii="Times New Roman" w:hAnsi="Times New Roman"/>
          <w:sz w:val="26"/>
          <w:szCs w:val="28"/>
          <w:lang w:eastAsia="ru-RU"/>
        </w:rPr>
        <w:t>3</w:t>
      </w:r>
      <w:r w:rsidRPr="00731166">
        <w:rPr>
          <w:rFonts w:ascii="Times New Roman" w:hAnsi="Times New Roman"/>
          <w:sz w:val="26"/>
          <w:szCs w:val="28"/>
          <w:lang w:eastAsia="ru-RU"/>
        </w:rPr>
        <w:t>.</w:t>
      </w:r>
      <w:r w:rsidRPr="007A37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246">
        <w:rPr>
          <w:rFonts w:ascii="Times New Roman" w:hAnsi="Times New Roman"/>
          <w:sz w:val="26"/>
          <w:szCs w:val="24"/>
          <w:lang w:eastAsia="ru-RU"/>
        </w:rPr>
        <w:t>Творческая программа (с точным указанием названия, жанра и места записи произведений; авторов произведения, обработки, аранжировки, постановки; продолжительности номеров)</w:t>
      </w:r>
      <w:r w:rsidR="001106A8">
        <w:rPr>
          <w:rFonts w:ascii="Times New Roman" w:hAnsi="Times New Roman"/>
          <w:sz w:val="26"/>
          <w:szCs w:val="24"/>
          <w:lang w:eastAsia="ru-RU"/>
        </w:rPr>
        <w:t>:</w:t>
      </w:r>
    </w:p>
    <w:p w14:paraId="36A6B31C" w14:textId="19FAB2AE" w:rsidR="00D11C93" w:rsidRDefault="001106A8" w:rsidP="00BE3B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на открытии</w:t>
      </w:r>
      <w:r w:rsidR="00D11C93" w:rsidRPr="006F1246">
        <w:rPr>
          <w:rFonts w:ascii="Times New Roman" w:hAnsi="Times New Roman"/>
          <w:sz w:val="26"/>
          <w:szCs w:val="24"/>
          <w:lang w:eastAsia="ru-RU"/>
        </w:rPr>
        <w:t>_________________________________________________________</w:t>
      </w:r>
    </w:p>
    <w:p w14:paraId="2A1EF0FA" w14:textId="5F0C2B6E" w:rsidR="001106A8" w:rsidRDefault="001106A8" w:rsidP="00BE3B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на концерте-привет</w:t>
      </w:r>
      <w:r w:rsidR="009F619A">
        <w:rPr>
          <w:rFonts w:ascii="Times New Roman" w:hAnsi="Times New Roman"/>
          <w:sz w:val="26"/>
          <w:szCs w:val="24"/>
          <w:lang w:eastAsia="ru-RU"/>
        </w:rPr>
        <w:t>ст</w:t>
      </w:r>
      <w:r>
        <w:rPr>
          <w:rFonts w:ascii="Times New Roman" w:hAnsi="Times New Roman"/>
          <w:sz w:val="26"/>
          <w:szCs w:val="24"/>
          <w:lang w:eastAsia="ru-RU"/>
        </w:rPr>
        <w:t>вии_______________________________________________</w:t>
      </w:r>
    </w:p>
    <w:p w14:paraId="209E621B" w14:textId="0079022A" w:rsidR="001106A8" w:rsidRPr="006F1246" w:rsidRDefault="001106A8" w:rsidP="00BE3B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формат участия в вечере знакомств_____________________________________</w:t>
      </w:r>
    </w:p>
    <w:p w14:paraId="5A29CF5E" w14:textId="77777777" w:rsidR="001106A8" w:rsidRDefault="001106A8" w:rsidP="00D11C9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/>
          <w:kern w:val="3"/>
          <w:sz w:val="26"/>
          <w:szCs w:val="24"/>
          <w:lang w:eastAsia="ar-SA"/>
        </w:rPr>
      </w:pPr>
    </w:p>
    <w:p w14:paraId="343201EE" w14:textId="37C73D15" w:rsidR="00D11C93" w:rsidRPr="00EE2581" w:rsidRDefault="00D11C93" w:rsidP="00D11C93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Andale Sans UI" w:hAnsi="Times New Roman"/>
          <w:kern w:val="3"/>
          <w:sz w:val="26"/>
          <w:szCs w:val="24"/>
          <w:lang w:eastAsia="ar-SA"/>
        </w:rPr>
        <w:t>1</w:t>
      </w:r>
      <w:r w:rsidR="00895389">
        <w:rPr>
          <w:rFonts w:ascii="Times New Roman" w:eastAsia="Andale Sans UI" w:hAnsi="Times New Roman"/>
          <w:kern w:val="3"/>
          <w:sz w:val="26"/>
          <w:szCs w:val="24"/>
          <w:lang w:eastAsia="ar-SA"/>
        </w:rPr>
        <w:t>4</w:t>
      </w:r>
      <w:r>
        <w:rPr>
          <w:rFonts w:ascii="Times New Roman" w:eastAsia="Andale Sans UI" w:hAnsi="Times New Roman"/>
          <w:kern w:val="3"/>
          <w:sz w:val="26"/>
          <w:szCs w:val="24"/>
          <w:lang w:eastAsia="ar-SA"/>
        </w:rPr>
        <w:t xml:space="preserve">. </w:t>
      </w:r>
      <w:r w:rsidRPr="00F41CA9">
        <w:rPr>
          <w:rFonts w:ascii="Times New Roman" w:eastAsia="Andale Sans UI" w:hAnsi="Times New Roman"/>
          <w:kern w:val="3"/>
          <w:sz w:val="26"/>
          <w:szCs w:val="24"/>
          <w:lang w:eastAsia="ar-SA"/>
        </w:rPr>
        <w:t xml:space="preserve">Технический райдер (всё, что необходимо для выступления) </w:t>
      </w:r>
      <w:r>
        <w:rPr>
          <w:rFonts w:ascii="Times New Roman" w:eastAsia="Andale Sans UI" w:hAnsi="Times New Roman"/>
          <w:kern w:val="3"/>
          <w:sz w:val="26"/>
          <w:szCs w:val="24"/>
          <w:lang w:eastAsia="ar-SA"/>
        </w:rPr>
        <w:t>_</w:t>
      </w:r>
      <w:r w:rsidRPr="00F41CA9">
        <w:rPr>
          <w:rFonts w:ascii="Times New Roman" w:eastAsia="Andale Sans UI" w:hAnsi="Times New Roman"/>
          <w:kern w:val="3"/>
          <w:sz w:val="26"/>
          <w:szCs w:val="24"/>
          <w:lang w:eastAsia="ar-SA"/>
        </w:rPr>
        <w:t>_________________________________________________________________________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96"/>
      </w:tblGrid>
      <w:tr w:rsidR="00D11C93" w14:paraId="1047DA51" w14:textId="77777777" w:rsidTr="00CB21E7">
        <w:tc>
          <w:tcPr>
            <w:tcW w:w="4814" w:type="dxa"/>
          </w:tcPr>
          <w:p w14:paraId="7D80C93F" w14:textId="77777777" w:rsidR="00D11C93" w:rsidRDefault="00D11C93" w:rsidP="00CB21E7">
            <w:pPr>
              <w:spacing w:before="100" w:beforeAutospacing="1" w:after="100" w:afterAutospacing="1" w:line="240" w:lineRule="auto"/>
              <w:ind w:hanging="105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14:paraId="50B56228" w14:textId="33777557" w:rsidR="00D11C93" w:rsidRPr="0073761E" w:rsidRDefault="00D11C93" w:rsidP="00CB21E7">
            <w:pPr>
              <w:spacing w:before="100" w:beforeAutospacing="1" w:after="100" w:afterAutospacing="1" w:line="240" w:lineRule="auto"/>
              <w:ind w:hanging="105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  <w:r w:rsidR="00895389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. </w:t>
            </w:r>
            <w:r w:rsidRPr="0073761E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Дата ____________________ </w:t>
            </w:r>
          </w:p>
          <w:p w14:paraId="59838480" w14:textId="77777777" w:rsidR="00D11C93" w:rsidRPr="0073761E" w:rsidRDefault="00D11C93" w:rsidP="00CB21E7">
            <w:pPr>
              <w:spacing w:before="100" w:beforeAutospacing="1" w:after="100" w:afterAutospacing="1" w:line="240" w:lineRule="auto"/>
              <w:rPr>
                <w:rFonts w:ascii="Times New Roman" w:eastAsia="Andale Sans UI" w:hAnsi="Times New Roman"/>
                <w:kern w:val="3"/>
                <w:sz w:val="26"/>
                <w:lang w:eastAsia="ar-SA"/>
              </w:rPr>
            </w:pPr>
          </w:p>
        </w:tc>
        <w:tc>
          <w:tcPr>
            <w:tcW w:w="4814" w:type="dxa"/>
          </w:tcPr>
          <w:p w14:paraId="257F18E3" w14:textId="77777777" w:rsidR="00D11C93" w:rsidRDefault="00D11C93" w:rsidP="00CB2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14:paraId="17EA9602" w14:textId="77777777" w:rsidR="00D11C93" w:rsidRPr="0073761E" w:rsidRDefault="00D11C93" w:rsidP="00CB2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73761E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____________________________________</w:t>
            </w:r>
          </w:p>
          <w:p w14:paraId="1D898087" w14:textId="77777777" w:rsidR="00D11C93" w:rsidRPr="0073761E" w:rsidRDefault="00D11C93" w:rsidP="00CB21E7">
            <w:pPr>
              <w:spacing w:before="100" w:beforeAutospacing="1" w:after="100" w:afterAutospacing="1" w:line="240" w:lineRule="auto"/>
              <w:ind w:hanging="105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73761E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(Подпись руководителя, печать направляющей организации) </w:t>
            </w:r>
          </w:p>
          <w:p w14:paraId="3F147E8E" w14:textId="77777777" w:rsidR="00D11C93" w:rsidRPr="0073761E" w:rsidRDefault="00D11C93" w:rsidP="00CB21E7">
            <w:pPr>
              <w:widowControl w:val="0"/>
              <w:suppressAutoHyphens/>
              <w:autoSpaceDN w:val="0"/>
              <w:spacing w:line="240" w:lineRule="auto"/>
              <w:ind w:hanging="105"/>
              <w:rPr>
                <w:rFonts w:ascii="Times New Roman" w:eastAsia="Andale Sans UI" w:hAnsi="Times New Roman"/>
                <w:kern w:val="3"/>
                <w:sz w:val="26"/>
                <w:lang w:eastAsia="ar-SA"/>
              </w:rPr>
            </w:pPr>
          </w:p>
        </w:tc>
      </w:tr>
    </w:tbl>
    <w:p w14:paraId="390F844A" w14:textId="77777777" w:rsidR="00D11C93" w:rsidRDefault="00D11C93" w:rsidP="00D11C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</w:pPr>
    </w:p>
    <w:p w14:paraId="68786017" w14:textId="6BFE7A88" w:rsidR="003763D7" w:rsidRPr="00302184" w:rsidRDefault="00D11C93" w:rsidP="00A01E5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</w:pPr>
      <w:r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  <w:t>К заявке приложить творческую характеристику коллектива</w:t>
      </w:r>
      <w:r w:rsidR="00302184"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  <w:t>/</w:t>
      </w:r>
      <w:r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  <w:t>солиста, качественные фотографии (</w:t>
      </w:r>
      <w:r>
        <w:rPr>
          <w:rFonts w:ascii="Times New Roman" w:hAnsi="Times New Roman"/>
          <w:i/>
          <w:iCs/>
          <w:sz w:val="26"/>
          <w:szCs w:val="28"/>
        </w:rPr>
        <w:t xml:space="preserve">разрешение – не менее 300 </w:t>
      </w:r>
      <w:proofErr w:type="spellStart"/>
      <w:r>
        <w:rPr>
          <w:rFonts w:ascii="Times New Roman" w:hAnsi="Times New Roman"/>
          <w:i/>
          <w:iCs/>
          <w:sz w:val="26"/>
          <w:szCs w:val="28"/>
        </w:rPr>
        <w:t>dp</w:t>
      </w:r>
      <w:r>
        <w:rPr>
          <w:rFonts w:ascii="Times New Roman" w:hAnsi="Times New Roman"/>
          <w:i/>
          <w:iCs/>
          <w:sz w:val="26"/>
          <w:szCs w:val="28"/>
          <w:lang w:val="en-US"/>
        </w:rPr>
        <w:t>i</w:t>
      </w:r>
      <w:proofErr w:type="spellEnd"/>
      <w:r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  <w:t>),</w:t>
      </w:r>
      <w:r w:rsidRPr="0073761E"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  <w:t xml:space="preserve"> </w:t>
      </w:r>
      <w:r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  <w:t>видеоматериалы.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3" w14:paraId="364A9758" w14:textId="77777777" w:rsidTr="003A4D13">
        <w:tc>
          <w:tcPr>
            <w:tcW w:w="4814" w:type="dxa"/>
          </w:tcPr>
          <w:p w14:paraId="1D7B820A" w14:textId="77777777" w:rsidR="003A4D13" w:rsidRDefault="003A4D13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14" w:type="dxa"/>
          </w:tcPr>
          <w:p w14:paraId="2C780F8B" w14:textId="77777777" w:rsidR="00073738" w:rsidRDefault="00073738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272A995" w14:textId="77777777" w:rsidR="00073738" w:rsidRDefault="00073738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AE036C" w14:textId="77777777" w:rsidR="00654D57" w:rsidRDefault="00654D57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63880F7" w14:textId="381FB6A1" w:rsidR="003A4D13" w:rsidRPr="003A4D13" w:rsidRDefault="003A4D13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A4D13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3A4D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0B85A92" w14:textId="77777777" w:rsidR="003A4D13" w:rsidRPr="003A4D13" w:rsidRDefault="003A4D13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A4D13">
              <w:rPr>
                <w:rFonts w:ascii="Times New Roman" w:hAnsi="Times New Roman"/>
                <w:i/>
                <w:sz w:val="24"/>
                <w:szCs w:val="24"/>
              </w:rPr>
              <w:t xml:space="preserve">к Положению о проведении </w:t>
            </w:r>
          </w:p>
          <w:p w14:paraId="1B7780E3" w14:textId="77777777" w:rsidR="003A4D13" w:rsidRDefault="003A4D13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A4D13">
              <w:rPr>
                <w:rFonts w:ascii="Times New Roman" w:hAnsi="Times New Roman"/>
                <w:i/>
                <w:sz w:val="24"/>
                <w:szCs w:val="24"/>
              </w:rPr>
              <w:t>Всероссийской детской Фольклориады</w:t>
            </w:r>
          </w:p>
          <w:p w14:paraId="529842E1" w14:textId="77777777" w:rsidR="003A4D13" w:rsidRDefault="003A4D13" w:rsidP="00606B33">
            <w:pPr>
              <w:pStyle w:val="a4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5A80965" w14:textId="1E7CE376" w:rsidR="00D11C93" w:rsidRDefault="00D11C93" w:rsidP="003A4D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/>
          <w:i/>
          <w:kern w:val="3"/>
          <w:sz w:val="26"/>
          <w:szCs w:val="24"/>
          <w:lang w:eastAsia="ar-SA"/>
        </w:rPr>
      </w:pPr>
    </w:p>
    <w:p w14:paraId="01F473D5" w14:textId="77777777" w:rsidR="00D11C93" w:rsidRPr="00F9046D" w:rsidRDefault="00D11C93" w:rsidP="00D11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Технические требования к видеозаписям: </w:t>
      </w:r>
    </w:p>
    <w:p w14:paraId="1A0C69D4" w14:textId="77777777" w:rsidR="00D11C93" w:rsidRPr="00F9046D" w:rsidRDefault="00D11C93" w:rsidP="00D11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Разрешение кадра 1920 х 1080, соотношение сторон видео 16:9 (горизонтальная ориентация экрана). </w:t>
      </w:r>
    </w:p>
    <w:p w14:paraId="6944AD60" w14:textId="77777777" w:rsidR="00D11C93" w:rsidRPr="00F9046D" w:rsidRDefault="00D11C93" w:rsidP="00D11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Звук стерео, хорошего качества, без посторонних шумов. </w:t>
      </w:r>
    </w:p>
    <w:p w14:paraId="0ABC3809" w14:textId="77777777" w:rsidR="00D11C93" w:rsidRPr="00F9046D" w:rsidRDefault="00D11C93" w:rsidP="00D11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Видеоматериалы могут быть направлены в виде ссылок на облачные сервисы и файлообменники: Google диск, </w:t>
      </w:r>
      <w:proofErr w:type="spellStart"/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>Яндекс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.</w:t>
      </w: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>диск</w:t>
      </w:r>
      <w:proofErr w:type="spellEnd"/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, Облако Mail.ru, </w:t>
      </w:r>
      <w:proofErr w:type="spellStart"/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>DropBox</w:t>
      </w:r>
      <w:proofErr w:type="spellEnd"/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. </w:t>
      </w:r>
    </w:p>
    <w:p w14:paraId="71BE63EB" w14:textId="77777777" w:rsidR="00D11C93" w:rsidRPr="00F9046D" w:rsidRDefault="00D11C93" w:rsidP="00D11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НЕ ПРИНИМАЮТСЯ ссылки на видео, размещенное в любых социальных сетях или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на </w:t>
      </w: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>«YouTube»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.</w:t>
      </w: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</w:p>
    <w:p w14:paraId="300C267C" w14:textId="77777777" w:rsidR="00D11C93" w:rsidRPr="00F9046D" w:rsidRDefault="00D11C93" w:rsidP="00D11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>Видео должно быть представлен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</w:t>
      </w: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 отдельным файлом, в названии видеофайла необходимо указать название концертного номера и коллектива. </w:t>
      </w:r>
    </w:p>
    <w:p w14:paraId="5D2D1D1D" w14:textId="77777777" w:rsidR="00D11C93" w:rsidRPr="00F9046D" w:rsidRDefault="00D11C93" w:rsidP="00D11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Видео не должно содержать титров, логотипов и других знаков. </w:t>
      </w:r>
    </w:p>
    <w:p w14:paraId="1C0A9077" w14:textId="77777777" w:rsidR="00D11C93" w:rsidRPr="00F9046D" w:rsidRDefault="00D11C93" w:rsidP="00D11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9046D">
        <w:rPr>
          <w:rFonts w:ascii="Times New Roman" w:eastAsia="Times New Roman" w:hAnsi="Times New Roman"/>
          <w:sz w:val="26"/>
          <w:szCs w:val="24"/>
          <w:lang w:eastAsia="ru-RU"/>
        </w:rPr>
        <w:t xml:space="preserve">Состав участников коллектива, возраст, и количество человек на видеозаписи должны соответствовать требованиям положения и быть актуальными на момент подачи заявки. </w:t>
      </w:r>
    </w:p>
    <w:p w14:paraId="5C54EE0F" w14:textId="77777777" w:rsidR="00D11C93" w:rsidRPr="00995CC8" w:rsidRDefault="00D11C93" w:rsidP="00D11C9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/>
          <w:kern w:val="3"/>
          <w:sz w:val="24"/>
          <w:szCs w:val="24"/>
          <w:lang w:eastAsia="ar-SA"/>
        </w:rPr>
      </w:pPr>
    </w:p>
    <w:p w14:paraId="647099A5" w14:textId="4724E78F" w:rsidR="00C232FF" w:rsidRDefault="00C232FF"/>
    <w:sectPr w:rsidR="00C232FF" w:rsidSect="009A7065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4399" w14:textId="77777777" w:rsidR="009A7065" w:rsidRDefault="009A7065" w:rsidP="00E92947">
      <w:pPr>
        <w:spacing w:after="0" w:line="240" w:lineRule="auto"/>
      </w:pPr>
      <w:r>
        <w:separator/>
      </w:r>
    </w:p>
  </w:endnote>
  <w:endnote w:type="continuationSeparator" w:id="0">
    <w:p w14:paraId="738CF249" w14:textId="77777777" w:rsidR="009A7065" w:rsidRDefault="009A7065" w:rsidP="00E9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variable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C6E8" w14:textId="77777777" w:rsidR="009A7065" w:rsidRDefault="009A7065" w:rsidP="00E92947">
      <w:pPr>
        <w:spacing w:after="0" w:line="240" w:lineRule="auto"/>
      </w:pPr>
      <w:r>
        <w:separator/>
      </w:r>
    </w:p>
  </w:footnote>
  <w:footnote w:type="continuationSeparator" w:id="0">
    <w:p w14:paraId="0CABEF64" w14:textId="77777777" w:rsidR="009A7065" w:rsidRDefault="009A7065" w:rsidP="00E92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F63"/>
    <w:multiLevelType w:val="hybridMultilevel"/>
    <w:tmpl w:val="1898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1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FF"/>
    <w:rsid w:val="00000D2A"/>
    <w:rsid w:val="000350EA"/>
    <w:rsid w:val="000350FE"/>
    <w:rsid w:val="000454D4"/>
    <w:rsid w:val="00047726"/>
    <w:rsid w:val="00051DA9"/>
    <w:rsid w:val="00061B34"/>
    <w:rsid w:val="00073738"/>
    <w:rsid w:val="00081AD7"/>
    <w:rsid w:val="000B6B1B"/>
    <w:rsid w:val="000D7888"/>
    <w:rsid w:val="00100344"/>
    <w:rsid w:val="001106A8"/>
    <w:rsid w:val="001558E5"/>
    <w:rsid w:val="00164BD9"/>
    <w:rsid w:val="00165E7E"/>
    <w:rsid w:val="00167E50"/>
    <w:rsid w:val="00180E1B"/>
    <w:rsid w:val="00182B9E"/>
    <w:rsid w:val="001D7FB5"/>
    <w:rsid w:val="0022024D"/>
    <w:rsid w:val="00266D10"/>
    <w:rsid w:val="00282413"/>
    <w:rsid w:val="00282D50"/>
    <w:rsid w:val="002A40E6"/>
    <w:rsid w:val="002E2BE2"/>
    <w:rsid w:val="00302184"/>
    <w:rsid w:val="0031120D"/>
    <w:rsid w:val="00336B8F"/>
    <w:rsid w:val="0033728A"/>
    <w:rsid w:val="0033743B"/>
    <w:rsid w:val="00371FBF"/>
    <w:rsid w:val="003763D7"/>
    <w:rsid w:val="003832D7"/>
    <w:rsid w:val="003A4D13"/>
    <w:rsid w:val="003B7CAE"/>
    <w:rsid w:val="003D2663"/>
    <w:rsid w:val="003E629C"/>
    <w:rsid w:val="003F4BB5"/>
    <w:rsid w:val="00407F09"/>
    <w:rsid w:val="00410681"/>
    <w:rsid w:val="00452B14"/>
    <w:rsid w:val="00484255"/>
    <w:rsid w:val="004A6EF3"/>
    <w:rsid w:val="004B47B9"/>
    <w:rsid w:val="004B5DA1"/>
    <w:rsid w:val="00533F6D"/>
    <w:rsid w:val="00591EDC"/>
    <w:rsid w:val="005B50BD"/>
    <w:rsid w:val="005D3E7D"/>
    <w:rsid w:val="006023B6"/>
    <w:rsid w:val="00652174"/>
    <w:rsid w:val="00654D57"/>
    <w:rsid w:val="006A30EC"/>
    <w:rsid w:val="006B4F77"/>
    <w:rsid w:val="006E3105"/>
    <w:rsid w:val="00731166"/>
    <w:rsid w:val="00732FE1"/>
    <w:rsid w:val="00745D6C"/>
    <w:rsid w:val="00751665"/>
    <w:rsid w:val="00777B6E"/>
    <w:rsid w:val="007825BC"/>
    <w:rsid w:val="007B0A4E"/>
    <w:rsid w:val="007C7AA8"/>
    <w:rsid w:val="007E0C34"/>
    <w:rsid w:val="007E67AA"/>
    <w:rsid w:val="008412E7"/>
    <w:rsid w:val="00841443"/>
    <w:rsid w:val="008501F9"/>
    <w:rsid w:val="00852D71"/>
    <w:rsid w:val="00881A14"/>
    <w:rsid w:val="00895389"/>
    <w:rsid w:val="008B0DAA"/>
    <w:rsid w:val="008E353B"/>
    <w:rsid w:val="008E637E"/>
    <w:rsid w:val="00906368"/>
    <w:rsid w:val="00907979"/>
    <w:rsid w:val="009A7065"/>
    <w:rsid w:val="009B058F"/>
    <w:rsid w:val="009C0E61"/>
    <w:rsid w:val="009D37EB"/>
    <w:rsid w:val="009E3896"/>
    <w:rsid w:val="009F619A"/>
    <w:rsid w:val="00A01E50"/>
    <w:rsid w:val="00A10C11"/>
    <w:rsid w:val="00A30F75"/>
    <w:rsid w:val="00A4389A"/>
    <w:rsid w:val="00A45C1A"/>
    <w:rsid w:val="00A76D4A"/>
    <w:rsid w:val="00A76DDC"/>
    <w:rsid w:val="00A82239"/>
    <w:rsid w:val="00AA1103"/>
    <w:rsid w:val="00AA7485"/>
    <w:rsid w:val="00AF6D43"/>
    <w:rsid w:val="00B26D88"/>
    <w:rsid w:val="00B36796"/>
    <w:rsid w:val="00B400F7"/>
    <w:rsid w:val="00B5488A"/>
    <w:rsid w:val="00B86405"/>
    <w:rsid w:val="00B970FB"/>
    <w:rsid w:val="00BB61D1"/>
    <w:rsid w:val="00BC1673"/>
    <w:rsid w:val="00BE3B34"/>
    <w:rsid w:val="00BF07AA"/>
    <w:rsid w:val="00BF236A"/>
    <w:rsid w:val="00C01AB3"/>
    <w:rsid w:val="00C04EA5"/>
    <w:rsid w:val="00C15837"/>
    <w:rsid w:val="00C232FF"/>
    <w:rsid w:val="00C34FB3"/>
    <w:rsid w:val="00C5078F"/>
    <w:rsid w:val="00C515B5"/>
    <w:rsid w:val="00CE5F6B"/>
    <w:rsid w:val="00CF21D2"/>
    <w:rsid w:val="00D11C93"/>
    <w:rsid w:val="00D7027D"/>
    <w:rsid w:val="00D90E08"/>
    <w:rsid w:val="00D95D43"/>
    <w:rsid w:val="00DC4E81"/>
    <w:rsid w:val="00DD16E3"/>
    <w:rsid w:val="00E10529"/>
    <w:rsid w:val="00E1368E"/>
    <w:rsid w:val="00E143C1"/>
    <w:rsid w:val="00E45F41"/>
    <w:rsid w:val="00E76C0D"/>
    <w:rsid w:val="00E84BB8"/>
    <w:rsid w:val="00E86BEF"/>
    <w:rsid w:val="00E92947"/>
    <w:rsid w:val="00EA5F24"/>
    <w:rsid w:val="00EB5BCD"/>
    <w:rsid w:val="00EC4B9C"/>
    <w:rsid w:val="00ED6E76"/>
    <w:rsid w:val="00EF1532"/>
    <w:rsid w:val="00F070C0"/>
    <w:rsid w:val="00F11C51"/>
    <w:rsid w:val="00F601D6"/>
    <w:rsid w:val="00F747A1"/>
    <w:rsid w:val="00F916EF"/>
    <w:rsid w:val="00F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DCC8"/>
  <w15:chartTrackingRefBased/>
  <w15:docId w15:val="{579AD1AA-0D87-45F0-AFBA-48D141CA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C93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C93"/>
    <w:rPr>
      <w:color w:val="0563C1" w:themeColor="hyperlink"/>
      <w:u w:val="single"/>
    </w:rPr>
  </w:style>
  <w:style w:type="paragraph" w:styleId="a4">
    <w:name w:val="No Spacing"/>
    <w:qFormat/>
    <w:rsid w:val="00D11C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5">
    <w:name w:val="Table Grid"/>
    <w:basedOn w:val="a1"/>
    <w:uiPriority w:val="39"/>
    <w:rsid w:val="00D11C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86405"/>
    <w:rPr>
      <w:b/>
      <w:bCs/>
    </w:rPr>
  </w:style>
  <w:style w:type="character" w:customStyle="1" w:styleId="il">
    <w:name w:val="il"/>
    <w:basedOn w:val="a0"/>
    <w:rsid w:val="00777B6E"/>
  </w:style>
  <w:style w:type="character" w:styleId="a7">
    <w:name w:val="FollowedHyperlink"/>
    <w:basedOn w:val="a0"/>
    <w:uiPriority w:val="99"/>
    <w:semiHidden/>
    <w:unhideWhenUsed/>
    <w:rsid w:val="00A76DD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E9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2947"/>
    <w:rPr>
      <w:rFonts w:ascii="Calibri" w:eastAsia="Calibri" w:hAnsi="Calibri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E9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2947"/>
    <w:rPr>
      <w:rFonts w:ascii="Calibri" w:eastAsia="Calibri" w:hAnsi="Calibri" w:cs="Times New Roman"/>
      <w:kern w:val="0"/>
      <w14:ligatures w14:val="none"/>
    </w:rPr>
  </w:style>
  <w:style w:type="character" w:styleId="ac">
    <w:name w:val="Unresolved Mention"/>
    <w:basedOn w:val="a0"/>
    <w:uiPriority w:val="99"/>
    <w:semiHidden/>
    <w:unhideWhenUsed/>
    <w:rsid w:val="002E2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3104">
          <w:marLeft w:val="0"/>
          <w:marRight w:val="0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C007-ADDB-405A-BA6E-860E3817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2023-12-07T09:02:00Z</cp:lastPrinted>
  <dcterms:created xsi:type="dcterms:W3CDTF">2024-01-31T09:17:00Z</dcterms:created>
  <dcterms:modified xsi:type="dcterms:W3CDTF">2024-01-31T09:18:00Z</dcterms:modified>
</cp:coreProperties>
</file>