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C0BF" w14:textId="5999F12C" w:rsidR="005504E3" w:rsidRPr="00DB5196" w:rsidRDefault="005504E3" w:rsidP="005504E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196">
        <w:rPr>
          <w:rFonts w:ascii="Times New Roman" w:eastAsia="Calibri" w:hAnsi="Times New Roman" w:cs="Times New Roman"/>
          <w:b/>
          <w:bCs/>
          <w:sz w:val="28"/>
          <w:szCs w:val="28"/>
        </w:rPr>
        <w:t>Анкеты-заявки,</w:t>
      </w:r>
      <w:r w:rsidRPr="00DB51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92877121"/>
      <w:r w:rsidRPr="00DB519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программы проектов с точным указанием дат, времени и формата взаимодействия со специалистами </w:t>
      </w:r>
      <w:r w:rsidR="00C21AD4" w:rsidRPr="00DB519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Ц</w:t>
      </w:r>
      <w:r w:rsidRPr="00DB519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ентра культуры народов России в ходе смотра-конкурса</w:t>
      </w:r>
      <w:bookmarkEnd w:id="0"/>
      <w:r w:rsidRPr="00DB5196"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 w:rsidRPr="00DB51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5196">
        <w:rPr>
          <w:rFonts w:ascii="Times New Roman" w:eastAsia="Calibri" w:hAnsi="Times New Roman" w:cs="Times New Roman"/>
          <w:b/>
          <w:bCs/>
          <w:sz w:val="28"/>
          <w:szCs w:val="28"/>
        </w:rPr>
        <w:t>конкурсные документы и материалы по номинациям необходимо отправлять Организатору смотра-конкурса по эл. адресу:</w:t>
      </w:r>
      <w:r w:rsidRPr="00DB51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Pr="00DB5196">
          <w:rPr>
            <w:rStyle w:val="a9"/>
            <w:rFonts w:ascii="Times New Roman" w:eastAsia="Calibri" w:hAnsi="Times New Roman" w:cs="Times New Roman"/>
            <w:sz w:val="28"/>
            <w:szCs w:val="28"/>
          </w:rPr>
          <w:t>ksind81@mail.ru</w:t>
        </w:r>
      </w:hyperlink>
      <w:r w:rsidRPr="00DB5196">
        <w:rPr>
          <w:rFonts w:ascii="Times New Roman" w:eastAsia="Calibri" w:hAnsi="Times New Roman" w:cs="Times New Roman"/>
          <w:sz w:val="28"/>
          <w:szCs w:val="28"/>
        </w:rPr>
        <w:t xml:space="preserve"> или по адресу: г. Москва, Сверчков пер. д.8, стр.3, Центр культуры народов России.</w:t>
      </w:r>
    </w:p>
    <w:p w14:paraId="096D8241" w14:textId="77777777" w:rsidR="00DB5196" w:rsidRPr="00DB5196" w:rsidRDefault="00DB5196" w:rsidP="00DB5196">
      <w:pPr>
        <w:pStyle w:val="a6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3E912A47" w14:textId="7BABD093" w:rsidR="00AA098F" w:rsidRPr="00DB5196" w:rsidRDefault="00AA098F" w:rsidP="00DB5196">
      <w:pPr>
        <w:pStyle w:val="a6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B51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Контактная информация</w:t>
      </w:r>
    </w:p>
    <w:p w14:paraId="620FC51A" w14:textId="0E0682D1" w:rsidR="00AA098F" w:rsidRPr="00DB5196" w:rsidRDefault="00AA098F" w:rsidP="00AA0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B5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Заведующий отделом </w:t>
      </w:r>
      <w:r w:rsidRPr="00DB5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национальных культур Центра культуры народов России </w:t>
      </w:r>
      <w:r w:rsidRPr="00DB5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Кулибаба Сергей Иванович, </w:t>
      </w:r>
      <w:r w:rsidRPr="00DB51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DB51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B51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DB51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409FC" w:rsidRPr="00DB519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409FC" w:rsidRPr="00DB5196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ksind81@mail.ru</w:t>
        </w:r>
      </w:hyperlink>
      <w:r w:rsidR="006409FC" w:rsidRPr="00DB5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тел. (495) 621-69-90</w:t>
      </w:r>
    </w:p>
    <w:p w14:paraId="4FAB004F" w14:textId="77777777" w:rsidR="004C2F92" w:rsidRPr="00DB5196" w:rsidRDefault="004C2F92" w:rsidP="00087A6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21727805"/>
    </w:p>
    <w:p w14:paraId="542D2241" w14:textId="022B3C0A" w:rsidR="00087A6D" w:rsidRPr="00DB5196" w:rsidRDefault="00087A6D" w:rsidP="00087A6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№1</w:t>
      </w:r>
    </w:p>
    <w:p w14:paraId="67B93B1C" w14:textId="77777777" w:rsidR="004C2F92" w:rsidRPr="00DB5196" w:rsidRDefault="004C2F92" w:rsidP="00087A6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32226595"/>
    </w:p>
    <w:p w14:paraId="17463E49" w14:textId="6E37A4C6" w:rsidR="00087A6D" w:rsidRPr="00DB5196" w:rsidRDefault="00087A6D" w:rsidP="00087A6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08E515D2" w14:textId="049E7C21" w:rsidR="00656DEA" w:rsidRPr="00DB5196" w:rsidRDefault="00087A6D" w:rsidP="00656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во </w:t>
      </w:r>
      <w:r w:rsidR="00656DEA" w:rsidRPr="00DB5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Всероссийском </w:t>
      </w:r>
      <w:r w:rsidR="00656DEA" w:rsidRPr="00DB5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смотре-конкурсе </w:t>
      </w:r>
    </w:p>
    <w:p w14:paraId="7C2DB559" w14:textId="475F0067" w:rsidR="00656DEA" w:rsidRPr="00DB5196" w:rsidRDefault="00656DEA" w:rsidP="00656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актуальных этно</w:t>
      </w:r>
      <w:r w:rsidRPr="00DB5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культурных проектов </w:t>
      </w:r>
      <w:r w:rsidRPr="00DB5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домов (центров) народного творчества и общественных объединений «</w:t>
      </w:r>
      <w:r w:rsidR="0063530B" w:rsidRPr="00DB5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Россия: этнический комфорт</w:t>
      </w:r>
      <w:r w:rsidRPr="00DB5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- 202</w:t>
      </w:r>
      <w:r w:rsidR="00741CAA" w:rsidRPr="00DB5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B5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09318F6" w14:textId="77777777" w:rsidR="00656DEA" w:rsidRPr="00DB5196" w:rsidRDefault="00656DEA" w:rsidP="00656D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объявленного Президентом Российской Федерации </w:t>
      </w:r>
    </w:p>
    <w:p w14:paraId="75B6B9FF" w14:textId="229F5266" w:rsidR="00087A6D" w:rsidRDefault="00656DEA" w:rsidP="004C2F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="00DB170B" w:rsidRPr="00DB5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семьи в России</w:t>
      </w:r>
      <w:r w:rsidRPr="00DB5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Международного десятилетия языков коренных народов</w:t>
      </w:r>
    </w:p>
    <w:p w14:paraId="1251CF20" w14:textId="77777777" w:rsidR="00DB5196" w:rsidRPr="00DB5196" w:rsidRDefault="00DB5196" w:rsidP="004C2F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6556"/>
      </w:tblGrid>
      <w:tr w:rsidR="00087A6D" w:rsidRPr="00DB5196" w14:paraId="7D453268" w14:textId="77777777" w:rsidTr="00A66450">
        <w:tc>
          <w:tcPr>
            <w:tcW w:w="2789" w:type="dxa"/>
          </w:tcPr>
          <w:p w14:paraId="7E0A5548" w14:textId="77777777" w:rsidR="00087A6D" w:rsidRPr="00DB5196" w:rsidRDefault="00087A6D" w:rsidP="00A664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B51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6556" w:type="dxa"/>
          </w:tcPr>
          <w:p w14:paraId="6D76AFDA" w14:textId="77777777" w:rsidR="00087A6D" w:rsidRPr="00DB5196" w:rsidRDefault="00087A6D" w:rsidP="00A6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087A6D" w:rsidRPr="00DB5196" w14:paraId="75F04CE8" w14:textId="77777777" w:rsidTr="00A66450">
        <w:tc>
          <w:tcPr>
            <w:tcW w:w="2789" w:type="dxa"/>
          </w:tcPr>
          <w:p w14:paraId="62ABB57E" w14:textId="77777777" w:rsidR="00087A6D" w:rsidRPr="00DB5196" w:rsidRDefault="00087A6D" w:rsidP="00A664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B51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Полное наименование организации</w:t>
            </w:r>
          </w:p>
        </w:tc>
        <w:tc>
          <w:tcPr>
            <w:tcW w:w="6556" w:type="dxa"/>
          </w:tcPr>
          <w:p w14:paraId="705E8A66" w14:textId="77777777" w:rsidR="00087A6D" w:rsidRPr="00DB5196" w:rsidRDefault="00087A6D" w:rsidP="00A6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087A6D" w:rsidRPr="00DB5196" w14:paraId="1BE5B56C" w14:textId="77777777" w:rsidTr="00A66450">
        <w:tc>
          <w:tcPr>
            <w:tcW w:w="2789" w:type="dxa"/>
          </w:tcPr>
          <w:p w14:paraId="1EC3692D" w14:textId="77777777" w:rsidR="00087A6D" w:rsidRPr="00DB5196" w:rsidRDefault="00087A6D" w:rsidP="00A664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B51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Юридический адрес (если имеется)</w:t>
            </w:r>
          </w:p>
        </w:tc>
        <w:tc>
          <w:tcPr>
            <w:tcW w:w="6556" w:type="dxa"/>
          </w:tcPr>
          <w:p w14:paraId="49A6B7CB" w14:textId="77777777" w:rsidR="00087A6D" w:rsidRPr="00DB5196" w:rsidRDefault="00087A6D" w:rsidP="00A6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087A6D" w:rsidRPr="00DB5196" w14:paraId="6985892D" w14:textId="77777777" w:rsidTr="00A66450">
        <w:tc>
          <w:tcPr>
            <w:tcW w:w="2789" w:type="dxa"/>
          </w:tcPr>
          <w:p w14:paraId="566DBF6F" w14:textId="77777777" w:rsidR="00087A6D" w:rsidRPr="00DB5196" w:rsidRDefault="00087A6D" w:rsidP="00A664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B51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и контактные данные руководителя организации</w:t>
            </w:r>
            <w:r w:rsidRPr="00DB51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(телефоны</w:t>
            </w:r>
          </w:p>
          <w:p w14:paraId="4B55DEF0" w14:textId="77777777" w:rsidR="00087A6D" w:rsidRPr="00DB5196" w:rsidRDefault="00087A6D" w:rsidP="00A664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B51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DB51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B51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6556" w:type="dxa"/>
          </w:tcPr>
          <w:p w14:paraId="38568052" w14:textId="77777777" w:rsidR="00087A6D" w:rsidRPr="00DB5196" w:rsidRDefault="00087A6D" w:rsidP="00A6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087A6D" w:rsidRPr="00DB5196" w14:paraId="441BB2E2" w14:textId="77777777" w:rsidTr="00A66450">
        <w:tc>
          <w:tcPr>
            <w:tcW w:w="2789" w:type="dxa"/>
          </w:tcPr>
          <w:p w14:paraId="42EC76D0" w14:textId="580914CC" w:rsidR="00087A6D" w:rsidRPr="00DB5196" w:rsidRDefault="00087A6D" w:rsidP="00A664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B51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проектов</w:t>
            </w:r>
            <w:r w:rsidR="00624C9D" w:rsidRPr="00DB51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номинация,</w:t>
            </w:r>
            <w:r w:rsidRPr="00DB51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ФИО и контактные данные авторов </w:t>
            </w:r>
            <w:r w:rsidRPr="00DB51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(телефоны</w:t>
            </w:r>
          </w:p>
          <w:p w14:paraId="0496DFE2" w14:textId="77777777" w:rsidR="00087A6D" w:rsidRPr="00DB5196" w:rsidRDefault="00087A6D" w:rsidP="00A664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B51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DB51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B51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6556" w:type="dxa"/>
          </w:tcPr>
          <w:p w14:paraId="2B179E2B" w14:textId="77777777" w:rsidR="00087A6D" w:rsidRPr="00DB5196" w:rsidRDefault="00087A6D" w:rsidP="00A6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4598DB7C" w14:textId="77777777" w:rsidR="00DB5196" w:rsidRDefault="00DB5196" w:rsidP="00087A6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211311E" w14:textId="77777777" w:rsidR="00DB5196" w:rsidRDefault="00DB5196" w:rsidP="00087A6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5AA6B14" w14:textId="1428F379" w:rsidR="00087A6D" w:rsidRPr="00DB5196" w:rsidRDefault="00087A6D" w:rsidP="00087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5196">
        <w:rPr>
          <w:rFonts w:ascii="Times New Roman" w:eastAsia="Calibri" w:hAnsi="Times New Roman" w:cs="Times New Roman"/>
          <w:i/>
          <w:sz w:val="28"/>
          <w:szCs w:val="28"/>
        </w:rPr>
        <w:t>М.П.</w:t>
      </w:r>
      <w:r w:rsidRPr="00DB5196">
        <w:rPr>
          <w:rFonts w:ascii="Times New Roman" w:eastAsia="Times New Roman" w:hAnsi="Times New Roman" w:cs="Times New Roman"/>
          <w:sz w:val="28"/>
          <w:szCs w:val="28"/>
          <w:shd w:val="clear" w:color="auto" w:fill="F1F1F1"/>
          <w:lang w:eastAsia="ru-RU"/>
        </w:rPr>
        <w:t xml:space="preserve"> </w:t>
      </w:r>
      <w:r w:rsidRPr="00DB5196">
        <w:rPr>
          <w:rFonts w:ascii="Times New Roman" w:eastAsia="Calibri" w:hAnsi="Times New Roman" w:cs="Times New Roman"/>
          <w:sz w:val="28"/>
          <w:szCs w:val="28"/>
        </w:rPr>
        <w:t>Подпись руководителя</w:t>
      </w:r>
    </w:p>
    <w:p w14:paraId="5CFCFCDA" w14:textId="77777777" w:rsidR="00DB5196" w:rsidRDefault="00DB5196" w:rsidP="00087A6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F7D876" w14:textId="77777777" w:rsidR="00DB5196" w:rsidRDefault="00DB5196" w:rsidP="00087A6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32CAE72" w14:textId="108711C6" w:rsidR="00087A6D" w:rsidRPr="00DB5196" w:rsidRDefault="00087A6D" w:rsidP="006409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5196">
        <w:rPr>
          <w:rFonts w:ascii="Times New Roman" w:eastAsia="Calibri" w:hAnsi="Times New Roman" w:cs="Times New Roman"/>
          <w:b/>
          <w:bCs/>
          <w:sz w:val="28"/>
          <w:szCs w:val="28"/>
        </w:rPr>
        <w:t>ДОПОЛНИТЕЛЬНО ОТПРАВЬТЕ</w:t>
      </w:r>
      <w:r w:rsidR="00DB51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ПОЖАЛУЙСТА, </w:t>
      </w:r>
      <w:r w:rsidRPr="00DB51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ТЕКСТОВОМ ВАРИАНТЕ ДЛЯ ОФОРМЛЕНИЯ ДОКУМЕНТАЦИИ</w:t>
      </w:r>
      <w:bookmarkEnd w:id="1"/>
      <w:bookmarkEnd w:id="2"/>
    </w:p>
    <w:sectPr w:rsidR="00087A6D" w:rsidRPr="00DB5196" w:rsidSect="00A102EA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A6400" w14:textId="77777777" w:rsidR="00A102EA" w:rsidRDefault="00A102EA" w:rsidP="00AA098F">
      <w:pPr>
        <w:spacing w:after="0" w:line="240" w:lineRule="auto"/>
      </w:pPr>
      <w:r>
        <w:separator/>
      </w:r>
    </w:p>
  </w:endnote>
  <w:endnote w:type="continuationSeparator" w:id="0">
    <w:p w14:paraId="0FDF7AA2" w14:textId="77777777" w:rsidR="00A102EA" w:rsidRDefault="00A102EA" w:rsidP="00AA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B8B8" w14:textId="77777777" w:rsidR="00A102EA" w:rsidRDefault="00A102EA" w:rsidP="00AA098F">
      <w:pPr>
        <w:spacing w:after="0" w:line="240" w:lineRule="auto"/>
      </w:pPr>
      <w:r>
        <w:separator/>
      </w:r>
    </w:p>
  </w:footnote>
  <w:footnote w:type="continuationSeparator" w:id="0">
    <w:p w14:paraId="7EC0B3DF" w14:textId="77777777" w:rsidR="00A102EA" w:rsidRDefault="00A102EA" w:rsidP="00AA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320E6"/>
    <w:multiLevelType w:val="hybridMultilevel"/>
    <w:tmpl w:val="2974A896"/>
    <w:lvl w:ilvl="0" w:tplc="2D4C1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11F1F"/>
    <w:multiLevelType w:val="hybridMultilevel"/>
    <w:tmpl w:val="3D7E67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D6265C"/>
    <w:multiLevelType w:val="hybridMultilevel"/>
    <w:tmpl w:val="3D7E670A"/>
    <w:lvl w:ilvl="0" w:tplc="8208F4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5955281">
    <w:abstractNumId w:val="0"/>
  </w:num>
  <w:num w:numId="2" w16cid:durableId="11151681">
    <w:abstractNumId w:val="2"/>
  </w:num>
  <w:num w:numId="3" w16cid:durableId="710150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78"/>
    <w:rsid w:val="00070491"/>
    <w:rsid w:val="000839A2"/>
    <w:rsid w:val="00087A6D"/>
    <w:rsid w:val="000A12D8"/>
    <w:rsid w:val="000A760D"/>
    <w:rsid w:val="000D45B9"/>
    <w:rsid w:val="000F16A4"/>
    <w:rsid w:val="00160AD8"/>
    <w:rsid w:val="001B37C7"/>
    <w:rsid w:val="001F0742"/>
    <w:rsid w:val="002426F8"/>
    <w:rsid w:val="002909A2"/>
    <w:rsid w:val="002978C5"/>
    <w:rsid w:val="002B0BA2"/>
    <w:rsid w:val="00320DA9"/>
    <w:rsid w:val="00333E10"/>
    <w:rsid w:val="00343EB4"/>
    <w:rsid w:val="00354744"/>
    <w:rsid w:val="00412282"/>
    <w:rsid w:val="00420E78"/>
    <w:rsid w:val="0044367D"/>
    <w:rsid w:val="004C2F92"/>
    <w:rsid w:val="004D74DE"/>
    <w:rsid w:val="004E3847"/>
    <w:rsid w:val="004F012C"/>
    <w:rsid w:val="00521E23"/>
    <w:rsid w:val="005357FA"/>
    <w:rsid w:val="00547699"/>
    <w:rsid w:val="005504E3"/>
    <w:rsid w:val="005A16D4"/>
    <w:rsid w:val="005B6FC2"/>
    <w:rsid w:val="00602823"/>
    <w:rsid w:val="00616838"/>
    <w:rsid w:val="00624C9D"/>
    <w:rsid w:val="0063530B"/>
    <w:rsid w:val="006409FC"/>
    <w:rsid w:val="00641932"/>
    <w:rsid w:val="00645EE6"/>
    <w:rsid w:val="00656DEA"/>
    <w:rsid w:val="006834BC"/>
    <w:rsid w:val="00741CAA"/>
    <w:rsid w:val="00803D1D"/>
    <w:rsid w:val="00820F50"/>
    <w:rsid w:val="00831734"/>
    <w:rsid w:val="008819FA"/>
    <w:rsid w:val="00890FB5"/>
    <w:rsid w:val="008972FE"/>
    <w:rsid w:val="008E4A08"/>
    <w:rsid w:val="00904784"/>
    <w:rsid w:val="00912A2B"/>
    <w:rsid w:val="00920BD1"/>
    <w:rsid w:val="009452EC"/>
    <w:rsid w:val="00954132"/>
    <w:rsid w:val="00967050"/>
    <w:rsid w:val="009920BD"/>
    <w:rsid w:val="00A102EA"/>
    <w:rsid w:val="00AA098F"/>
    <w:rsid w:val="00AF1A21"/>
    <w:rsid w:val="00B05625"/>
    <w:rsid w:val="00B53C84"/>
    <w:rsid w:val="00B73BBD"/>
    <w:rsid w:val="00BF5A4A"/>
    <w:rsid w:val="00C0066D"/>
    <w:rsid w:val="00C131D0"/>
    <w:rsid w:val="00C20FB6"/>
    <w:rsid w:val="00C21AD4"/>
    <w:rsid w:val="00C310FF"/>
    <w:rsid w:val="00C60351"/>
    <w:rsid w:val="00D77529"/>
    <w:rsid w:val="00DB170B"/>
    <w:rsid w:val="00DB5196"/>
    <w:rsid w:val="00E24247"/>
    <w:rsid w:val="00E32D78"/>
    <w:rsid w:val="00E6437B"/>
    <w:rsid w:val="00E73FCC"/>
    <w:rsid w:val="00E81338"/>
    <w:rsid w:val="00EC1494"/>
    <w:rsid w:val="00EC58FA"/>
    <w:rsid w:val="00F72751"/>
    <w:rsid w:val="00FC4B69"/>
    <w:rsid w:val="00FC675E"/>
    <w:rsid w:val="00FD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7D22"/>
  <w15:chartTrackingRefBased/>
  <w15:docId w15:val="{7E330E36-EB3E-409E-BCB4-5D6C867B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A09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AA098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AA098F"/>
    <w:rPr>
      <w:vertAlign w:val="superscript"/>
    </w:rPr>
  </w:style>
  <w:style w:type="paragraph" w:styleId="a6">
    <w:name w:val="List Paragraph"/>
    <w:basedOn w:val="a"/>
    <w:uiPriority w:val="34"/>
    <w:qFormat/>
    <w:rsid w:val="00AA098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1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149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7049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70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ind8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ind8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2024-01-26T07:40:00Z</cp:lastPrinted>
  <dcterms:created xsi:type="dcterms:W3CDTF">2018-04-23T06:58:00Z</dcterms:created>
  <dcterms:modified xsi:type="dcterms:W3CDTF">2024-02-02T07:19:00Z</dcterms:modified>
</cp:coreProperties>
</file>