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1992" w14:textId="09993704" w:rsidR="006E6F69" w:rsidRPr="00206CDB" w:rsidRDefault="009251CC" w:rsidP="009251C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На эл. адрес: </w:t>
      </w:r>
      <w:hyperlink r:id="rId5" w:history="1">
        <w:r w:rsidRPr="00D77671">
          <w:rPr>
            <w:rStyle w:val="a5"/>
            <w:rFonts w:ascii="Times New Roman" w:eastAsia="Calibri" w:hAnsi="Times New Roman" w:cs="Times New Roman"/>
            <w:sz w:val="28"/>
            <w:szCs w:val="28"/>
          </w:rPr>
          <w:t>fotokonkurs_cknr@mail.ru</w:t>
        </w:r>
      </w:hyperlink>
    </w:p>
    <w:p w14:paraId="21C87B21" w14:textId="6B8BB01E" w:rsidR="006E6F69" w:rsidRPr="00536F2E" w:rsidRDefault="006E6F69" w:rsidP="006E6F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  <w:u w:val="single"/>
        </w:rPr>
        <w:t>П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риложение №1 </w:t>
      </w:r>
    </w:p>
    <w:p w14:paraId="6239717B" w14:textId="25F12D7F" w:rsidR="006E6F69" w:rsidRPr="00536F2E" w:rsidRDefault="002237B8" w:rsidP="006E6F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</w:rPr>
        <w:t>АНКЕТА-</w:t>
      </w:r>
      <w:r w:rsidR="006E6F69" w:rsidRPr="00536F2E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50C360C3" w14:textId="77777777" w:rsidR="006E6F69" w:rsidRPr="00536F2E" w:rsidRDefault="006E6F69" w:rsidP="006E6F6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F2E">
        <w:rPr>
          <w:rFonts w:ascii="Times New Roman" w:eastAsia="Calibri" w:hAnsi="Times New Roman" w:cs="Times New Roman"/>
          <w:b/>
          <w:sz w:val="28"/>
          <w:szCs w:val="28"/>
        </w:rPr>
        <w:t>на участие в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Всероссийском </w:t>
      </w:r>
      <w:r w:rsidRPr="00536F2E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конкурсе фототворчества </w:t>
      </w:r>
    </w:p>
    <w:p w14:paraId="61BCA4E7" w14:textId="77777777" w:rsidR="002237B8" w:rsidRPr="00536F2E" w:rsidRDefault="002237B8" w:rsidP="002237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«Этнокультурное пространство: возрождение семейных традиций», </w:t>
      </w:r>
    </w:p>
    <w:p w14:paraId="2F4C677A" w14:textId="211D4998" w:rsidR="002237B8" w:rsidRPr="00536F2E" w:rsidRDefault="002237B8" w:rsidP="002237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посвящённо</w:t>
      </w:r>
      <w:r w:rsidR="00925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семьи</w:t>
      </w:r>
      <w:r w:rsidR="00536F2E" w:rsidRPr="00536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Российской Федерации</w:t>
      </w:r>
    </w:p>
    <w:p w14:paraId="54CFF5E2" w14:textId="77777777" w:rsidR="009251CC" w:rsidRDefault="009251CC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8F795B5" w14:textId="7B9D18DE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Ф.И.О. участника п</w:t>
      </w:r>
      <w:r w:rsidRPr="007E61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олностью_____________________________________ ________________________________________________________________</w:t>
      </w: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0D371C65" w14:textId="77777777" w:rsidR="006E6F69" w:rsidRPr="007E61C0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Адрес с почтовым индексом______________________________________</w:t>
      </w:r>
    </w:p>
    <w:p w14:paraId="164907CA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Дата рождения (число, месяц, год) __________________________</w:t>
      </w:r>
    </w:p>
    <w:p w14:paraId="0ABC9399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Контактный телефон ____________________________</w:t>
      </w:r>
    </w:p>
    <w:p w14:paraId="7F77056F" w14:textId="77777777" w:rsidR="006E6F69" w:rsidRPr="007E61C0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Электронная почта______________________________</w:t>
      </w:r>
    </w:p>
    <w:p w14:paraId="14185DA7" w14:textId="77777777" w:rsidR="006E6F69" w:rsidRPr="007E61C0" w:rsidRDefault="006E6F69" w:rsidP="006E6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Наименование рекомендующей организации___________________ </w:t>
      </w:r>
    </w:p>
    <w:p w14:paraId="05CD798F" w14:textId="77777777" w:rsidR="006E6F69" w:rsidRPr="007E61C0" w:rsidRDefault="006E6F69" w:rsidP="006E6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14:paraId="36BD04AB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ФИО (полностью) педагога, руководителя фотостудии (если необходимо)</w:t>
      </w:r>
    </w:p>
    <w:p w14:paraId="0C68E3EC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</w:t>
      </w:r>
    </w:p>
    <w:p w14:paraId="6D8CA874" w14:textId="77777777" w:rsidR="00BD65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Номинации___________________________________________________</w:t>
      </w:r>
      <w:r w:rsidRPr="007E61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EFC995F" w14:textId="1B7834C2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>азвание работ и краткая аннотация о том, какие традиции и каких народов России запечатлены на фото,</w:t>
      </w:r>
      <w:r w:rsidRPr="007E61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место и дата фотосъёмки</w:t>
      </w: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 xml:space="preserve">: </w:t>
      </w:r>
    </w:p>
    <w:p w14:paraId="2B9493AD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color w:val="383737"/>
          <w:sz w:val="28"/>
          <w:szCs w:val="28"/>
          <w:shd w:val="clear" w:color="auto" w:fill="FFFFFF"/>
        </w:rPr>
        <w:t xml:space="preserve">1) </w:t>
      </w:r>
      <w:r w:rsidRPr="007E61C0">
        <w:rPr>
          <w:rFonts w:ascii="Times New Roman" w:eastAsia="Calibri" w:hAnsi="Times New Roman" w:cs="Times New Roman"/>
          <w:bCs/>
          <w:sz w:val="28"/>
          <w:szCs w:val="28"/>
        </w:rPr>
        <w:t>_____________________________ _____________________________</w:t>
      </w:r>
    </w:p>
    <w:p w14:paraId="7DF2163B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2)_______________________________________________________________</w:t>
      </w:r>
    </w:p>
    <w:p w14:paraId="4B4BD317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3)______________________________________________________________</w:t>
      </w:r>
    </w:p>
    <w:p w14:paraId="36EDE45C" w14:textId="77777777" w:rsidR="006E6F69" w:rsidRPr="007E61C0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4)___________________________________________________________</w:t>
      </w:r>
    </w:p>
    <w:p w14:paraId="5F5E7071" w14:textId="77777777" w:rsidR="006E6F69" w:rsidRPr="00536F2E" w:rsidRDefault="006E6F69" w:rsidP="006E6F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61C0">
        <w:rPr>
          <w:rFonts w:ascii="Times New Roman" w:eastAsia="Calibri" w:hAnsi="Times New Roman" w:cs="Times New Roman"/>
          <w:bCs/>
          <w:sz w:val="28"/>
          <w:szCs w:val="28"/>
        </w:rPr>
        <w:t>5)_____________________________________________________________</w:t>
      </w:r>
    </w:p>
    <w:p w14:paraId="7DE6565F" w14:textId="7A22DE40" w:rsidR="007E61C0" w:rsidRDefault="007E61C0" w:rsidP="007E61C0">
      <w:pPr>
        <w:widowControl w:val="0"/>
        <w:numPr>
          <w:ilvl w:val="0"/>
          <w:numId w:val="3"/>
        </w:numPr>
        <w:spacing w:after="0" w:line="240" w:lineRule="auto"/>
        <w:ind w:left="34" w:firstLine="108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2A423D40" w14:textId="2E904F16" w:rsidR="007E61C0" w:rsidRPr="007E61C0" w:rsidRDefault="007E61C0" w:rsidP="007E61C0">
      <w:pPr>
        <w:widowControl w:val="0"/>
        <w:numPr>
          <w:ilvl w:val="0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 ознакомлен и согласен с условиями Положения о проведении Всероссийского конкурса фототворчества «Этнокультурное пространство: возрождение семейных традиций»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</w:t>
      </w:r>
      <w:r w:rsidRPr="007E61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посвящённого Году семьи в Российской Федерации</w:t>
      </w:r>
    </w:p>
    <w:p w14:paraId="450C82C8" w14:textId="6749E3D3" w:rsidR="006E6F69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Дата</w:t>
      </w:r>
    </w:p>
    <w:p w14:paraId="155A9729" w14:textId="27D025E7" w:rsidR="007E61C0" w:rsidRPr="00536F2E" w:rsidRDefault="007E61C0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ФИО, подпись_____________________________________________________</w:t>
      </w:r>
    </w:p>
    <w:p w14:paraId="4C189CF3" w14:textId="77777777" w:rsidR="00536F2E" w:rsidRDefault="00536F2E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02036F" w14:textId="194A2275" w:rsidR="006E6F69" w:rsidRPr="00536F2E" w:rsidRDefault="006E6F69" w:rsidP="006E6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ВНИМАНИЕ! </w:t>
      </w:r>
    </w:p>
    <w:p w14:paraId="70E162B7" w14:textId="6BF9D052" w:rsidR="002978C5" w:rsidRPr="00536F2E" w:rsidRDefault="006E6F69" w:rsidP="00F24A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Заявка заполняется </w:t>
      </w:r>
      <w:r w:rsidR="007E61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направляется также </w:t>
      </w:r>
      <w:r w:rsidRPr="00536F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программе Word или текстовом редакторе!</w:t>
      </w:r>
    </w:p>
    <w:sectPr w:rsidR="002978C5" w:rsidRPr="00536F2E" w:rsidSect="00756EFC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47B0D"/>
    <w:multiLevelType w:val="hybridMultilevel"/>
    <w:tmpl w:val="0BB47E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BD1"/>
    <w:multiLevelType w:val="hybridMultilevel"/>
    <w:tmpl w:val="63786752"/>
    <w:lvl w:ilvl="0" w:tplc="B2607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54005">
    <w:abstractNumId w:val="2"/>
  </w:num>
  <w:num w:numId="2" w16cid:durableId="1031801040">
    <w:abstractNumId w:val="0"/>
  </w:num>
  <w:num w:numId="3" w16cid:durableId="200235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70"/>
    <w:rsid w:val="000447C3"/>
    <w:rsid w:val="000A15FA"/>
    <w:rsid w:val="00166117"/>
    <w:rsid w:val="00206CDB"/>
    <w:rsid w:val="002237B8"/>
    <w:rsid w:val="00255314"/>
    <w:rsid w:val="002976E3"/>
    <w:rsid w:val="002978C5"/>
    <w:rsid w:val="002B170F"/>
    <w:rsid w:val="00346C60"/>
    <w:rsid w:val="00350309"/>
    <w:rsid w:val="00354F37"/>
    <w:rsid w:val="003A4D71"/>
    <w:rsid w:val="003A7AA9"/>
    <w:rsid w:val="0042116F"/>
    <w:rsid w:val="00464F09"/>
    <w:rsid w:val="00522F30"/>
    <w:rsid w:val="00536F2E"/>
    <w:rsid w:val="00557C6E"/>
    <w:rsid w:val="00564EF2"/>
    <w:rsid w:val="00576B7B"/>
    <w:rsid w:val="00681D45"/>
    <w:rsid w:val="006B7C1A"/>
    <w:rsid w:val="006E6F69"/>
    <w:rsid w:val="00711DDE"/>
    <w:rsid w:val="00732A1E"/>
    <w:rsid w:val="0073580D"/>
    <w:rsid w:val="007476F0"/>
    <w:rsid w:val="00756EFC"/>
    <w:rsid w:val="00784F80"/>
    <w:rsid w:val="007E61C0"/>
    <w:rsid w:val="00810575"/>
    <w:rsid w:val="008D1EE7"/>
    <w:rsid w:val="00912A2B"/>
    <w:rsid w:val="009251CC"/>
    <w:rsid w:val="00941970"/>
    <w:rsid w:val="009423E7"/>
    <w:rsid w:val="0098666A"/>
    <w:rsid w:val="009C156A"/>
    <w:rsid w:val="009F59FE"/>
    <w:rsid w:val="00A0416F"/>
    <w:rsid w:val="00A13934"/>
    <w:rsid w:val="00A14674"/>
    <w:rsid w:val="00A60B86"/>
    <w:rsid w:val="00A7585E"/>
    <w:rsid w:val="00A8287D"/>
    <w:rsid w:val="00AC3436"/>
    <w:rsid w:val="00AD73CF"/>
    <w:rsid w:val="00BD6569"/>
    <w:rsid w:val="00BD709F"/>
    <w:rsid w:val="00BF5A4A"/>
    <w:rsid w:val="00C547FA"/>
    <w:rsid w:val="00C54FD0"/>
    <w:rsid w:val="00C73870"/>
    <w:rsid w:val="00D1502A"/>
    <w:rsid w:val="00D407B7"/>
    <w:rsid w:val="00D77529"/>
    <w:rsid w:val="00DD5043"/>
    <w:rsid w:val="00DF5695"/>
    <w:rsid w:val="00EC6C13"/>
    <w:rsid w:val="00F24A21"/>
    <w:rsid w:val="00F24E15"/>
    <w:rsid w:val="00F323AA"/>
    <w:rsid w:val="00F8003A"/>
    <w:rsid w:val="00FA69AC"/>
    <w:rsid w:val="00FA7717"/>
    <w:rsid w:val="00FD3FBC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29DC"/>
  <w15:docId w15:val="{8A42AB74-21B8-4C7F-BF5D-83C90DB4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D65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656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7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konkurs_ckn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2024-01-26T08:16:00Z</cp:lastPrinted>
  <dcterms:created xsi:type="dcterms:W3CDTF">2024-01-09T07:56:00Z</dcterms:created>
  <dcterms:modified xsi:type="dcterms:W3CDTF">2024-02-02T07:16:00Z</dcterms:modified>
</cp:coreProperties>
</file>