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FD" w:rsidRDefault="00AD6DFD" w:rsidP="00AD6DFD">
      <w:pPr>
        <w:tabs>
          <w:tab w:val="left" w:pos="7604"/>
        </w:tabs>
        <w:spacing w:line="240" w:lineRule="auto"/>
        <w:contextualSpacing/>
        <w:jc w:val="center"/>
      </w:pPr>
      <w:r>
        <w:t xml:space="preserve">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D6DFD" w:rsidTr="00B96C8F">
        <w:tc>
          <w:tcPr>
            <w:tcW w:w="7393" w:type="dxa"/>
          </w:tcPr>
          <w:p w:rsidR="00AD6DFD" w:rsidRDefault="00AD6DFD" w:rsidP="00AD6DFD">
            <w:pPr>
              <w:tabs>
                <w:tab w:val="left" w:pos="7604"/>
              </w:tabs>
              <w:contextualSpacing/>
              <w:jc w:val="center"/>
            </w:pPr>
          </w:p>
        </w:tc>
        <w:tc>
          <w:tcPr>
            <w:tcW w:w="7393" w:type="dxa"/>
          </w:tcPr>
          <w:p w:rsidR="00AD6DFD" w:rsidRDefault="00AD6DFD" w:rsidP="00B96C8F">
            <w:pPr>
              <w:tabs>
                <w:tab w:val="left" w:pos="7604"/>
              </w:tabs>
              <w:ind w:right="111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</w:t>
            </w:r>
            <w:r w:rsidRPr="00D908C2">
              <w:rPr>
                <w:rFonts w:ascii="Times New Roman" w:hAnsi="Times New Roman" w:cs="Times New Roman"/>
                <w:i/>
              </w:rPr>
              <w:t>Приложение №2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D6DFD" w:rsidRPr="00D908C2" w:rsidRDefault="00AD6DFD" w:rsidP="00B96C8F">
            <w:pPr>
              <w:tabs>
                <w:tab w:val="left" w:pos="7604"/>
              </w:tabs>
              <w:ind w:right="111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 Положению о проведении </w:t>
            </w:r>
            <w:r w:rsidRPr="00D908C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D6DFD" w:rsidRPr="00D908C2" w:rsidRDefault="00B96C8F" w:rsidP="00B96C8F">
            <w:pPr>
              <w:tabs>
                <w:tab w:val="left" w:pos="7230"/>
                <w:tab w:val="left" w:pos="9498"/>
              </w:tabs>
              <w:ind w:right="111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="00AD6DFD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AD6DFD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Всероссийской детской Фольклориады</w:t>
            </w:r>
            <w:r w:rsidR="00AD6DFD">
              <w:rPr>
                <w:rFonts w:ascii="Times New Roman" w:hAnsi="Times New Roman" w:cs="Times New Roman"/>
                <w:i/>
              </w:rPr>
              <w:t xml:space="preserve">                                      </w:t>
            </w:r>
          </w:p>
          <w:p w:rsidR="00AD6DFD" w:rsidRDefault="00AD6DFD" w:rsidP="00B96C8F">
            <w:pPr>
              <w:tabs>
                <w:tab w:val="left" w:pos="7604"/>
              </w:tabs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:rsidR="00AD6DFD" w:rsidRDefault="00AD6DFD" w:rsidP="00AD6DFD">
            <w:pPr>
              <w:tabs>
                <w:tab w:val="left" w:pos="7604"/>
              </w:tabs>
              <w:contextualSpacing/>
              <w:jc w:val="right"/>
            </w:pPr>
          </w:p>
        </w:tc>
      </w:tr>
    </w:tbl>
    <w:p w:rsidR="00D908C2" w:rsidRPr="00A70B1B" w:rsidRDefault="00AD6DFD" w:rsidP="00A70B1B">
      <w:pPr>
        <w:tabs>
          <w:tab w:val="left" w:pos="7604"/>
        </w:tabs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</w:t>
      </w:r>
      <w:r w:rsidR="00A70B1B">
        <w:t xml:space="preserve">                         </w:t>
      </w:r>
    </w:p>
    <w:p w:rsidR="00D908C2" w:rsidRPr="00D908C2" w:rsidRDefault="00D908C2" w:rsidP="00D908C2">
      <w:pPr>
        <w:tabs>
          <w:tab w:val="left" w:pos="7604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8C2">
        <w:rPr>
          <w:rFonts w:ascii="Times New Roman" w:hAnsi="Times New Roman" w:cs="Times New Roman"/>
          <w:b/>
          <w:i/>
          <w:sz w:val="28"/>
          <w:szCs w:val="28"/>
        </w:rPr>
        <w:t xml:space="preserve">Анкета-заявка участника </w:t>
      </w:r>
    </w:p>
    <w:p w:rsidR="00D908C2" w:rsidRPr="00D908C2" w:rsidRDefault="00D908C2" w:rsidP="00D908C2">
      <w:pPr>
        <w:tabs>
          <w:tab w:val="left" w:pos="7604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8C2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Всероссийской детской Фольклориады </w:t>
      </w:r>
    </w:p>
    <w:p w:rsidR="00D908C2" w:rsidRDefault="00D908C2" w:rsidP="00D908C2">
      <w:pPr>
        <w:tabs>
          <w:tab w:val="left" w:pos="7604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8C2">
        <w:rPr>
          <w:rFonts w:ascii="Times New Roman" w:hAnsi="Times New Roman" w:cs="Times New Roman"/>
          <w:b/>
          <w:i/>
          <w:sz w:val="28"/>
          <w:szCs w:val="28"/>
        </w:rPr>
        <w:t>2026 года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D908C2" w:rsidRPr="00D908C2" w:rsidRDefault="00D908C2" w:rsidP="00F97A45">
      <w:pPr>
        <w:tabs>
          <w:tab w:val="left" w:pos="7604"/>
        </w:tabs>
        <w:spacing w:line="240" w:lineRule="auto"/>
        <w:ind w:hanging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08C2">
        <w:rPr>
          <w:rFonts w:ascii="Times New Roman" w:hAnsi="Times New Roman" w:cs="Times New Roman"/>
          <w:sz w:val="24"/>
          <w:szCs w:val="24"/>
        </w:rPr>
        <w:t>(перед заполнением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08C2">
        <w:rPr>
          <w:rFonts w:ascii="Times New Roman" w:hAnsi="Times New Roman" w:cs="Times New Roman"/>
          <w:sz w:val="24"/>
          <w:szCs w:val="24"/>
        </w:rPr>
        <w:t xml:space="preserve"> внимательно ознакомьтесь с Положением о проведении мероприятия)</w:t>
      </w:r>
    </w:p>
    <w:tbl>
      <w:tblPr>
        <w:tblStyle w:val="a4"/>
        <w:tblW w:w="14743" w:type="dxa"/>
        <w:tblInd w:w="-176" w:type="dxa"/>
        <w:tblLook w:val="0480" w:firstRow="0" w:lastRow="0" w:firstColumn="1" w:lastColumn="0" w:noHBand="0" w:noVBand="1"/>
      </w:tblPr>
      <w:tblGrid>
        <w:gridCol w:w="851"/>
        <w:gridCol w:w="6050"/>
        <w:gridCol w:w="7842"/>
      </w:tblGrid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052343" w:rsidRPr="00AD6DFD">
              <w:rPr>
                <w:rFonts w:ascii="Times New Roman" w:hAnsi="Times New Roman" w:cs="Times New Roman"/>
                <w:sz w:val="24"/>
                <w:szCs w:val="24"/>
              </w:rPr>
              <w:t>, муниципальное образование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 w:rsidR="00052343"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2343"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ФИО солиста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rPr>
          <w:trHeight w:val="182"/>
        </w:trPr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52343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052343" w:rsidRPr="00AD6DFD">
              <w:rPr>
                <w:rFonts w:ascii="Times New Roman" w:hAnsi="Times New Roman" w:cs="Times New Roman"/>
                <w:sz w:val="24"/>
                <w:szCs w:val="24"/>
              </w:rPr>
              <w:t>: (выбрать одну)</w:t>
            </w:r>
          </w:p>
          <w:p w:rsidR="00052343" w:rsidRPr="00AD6DFD" w:rsidRDefault="0005234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народная песня;  </w:t>
            </w:r>
          </w:p>
          <w:p w:rsidR="00052343" w:rsidRPr="00AD6DFD" w:rsidRDefault="0005234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-народный танец;</w:t>
            </w:r>
          </w:p>
          <w:p w:rsidR="00052343" w:rsidRPr="00AD6DFD" w:rsidRDefault="0005234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-народные инструменты; </w:t>
            </w:r>
          </w:p>
          <w:p w:rsidR="000E4FA5" w:rsidRPr="00AD6DFD" w:rsidRDefault="0005234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традиционная культура.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коллектива </w:t>
            </w:r>
            <w:r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>(концертмейстера, балетмейстера и др.)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Мобильный телефон руководителя (солиста)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Электронная почта руководителя коллектива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коллектива (солиста): </w:t>
            </w:r>
          </w:p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- от 10 до 14 лет;</w:t>
            </w:r>
          </w:p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- от 14 до 18 лет; </w:t>
            </w:r>
          </w:p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- смешанный состав.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коллектива / делегации (согласно положению и номинации): </w:t>
            </w:r>
          </w:p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-всего </w:t>
            </w:r>
          </w:p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-детей; </w:t>
            </w:r>
          </w:p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- взрослых.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где базируется коллектив.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ФИО (полностью), должность руководителя организации. 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программа (с точным указанием названия </w:t>
            </w:r>
            <w:r w:rsidRPr="00AD6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жанра и места записи произведений, авторов произведения, обработки, аранжировки, постановки, продолжительности номеров) 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DD2CA1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proofErr w:type="gramEnd"/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 райдер (всё, что необходимо для выступления)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DD2CA1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ответственного лица (ФИО, должность, телефон, </w:t>
            </w:r>
            <w:r w:rsidRPr="00AD6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0E4FA5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Ссылки на фото (2-3 шт.) и видеоматериалы</w:t>
            </w:r>
            <w:r w:rsidR="00052343"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 (2-3 номера) </w:t>
            </w:r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для буклета (разрешение – не менее 300 </w:t>
            </w:r>
            <w:r w:rsidRPr="00AD6D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dpi</w:t>
            </w:r>
            <w:r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>) уча</w:t>
            </w:r>
            <w:r w:rsidR="00052343"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>стники в концертных/ сценических</w:t>
            </w:r>
            <w:r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костюмах, чёткое изображение, нейтральный фон. </w:t>
            </w:r>
            <w:proofErr w:type="gramEnd"/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должно быть записано не ранее 2025 года. Состав участников  коллектива, возраст и количество человек </w:t>
            </w:r>
            <w:r w:rsidR="00FA2BD3"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видеозаписи должно соответствовать требованиям положения и быть актуальными на момент подачи </w:t>
            </w:r>
            <w:r w:rsidR="00317E78" w:rsidRPr="00AD6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заявки. </w:t>
            </w:r>
            <w:r w:rsidR="00317E78" w:rsidRPr="00AD6D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 ПРИНИМАЮТСЯ ССЫЛКИ НА ВИДЕО, РАЗМЕЩЕННОЕ В ЛЮБЫХ СОЦИАЛЬНЫХ СЕТЯХ ИЛИ НА «</w:t>
            </w:r>
            <w:r w:rsidR="00317E78" w:rsidRPr="00AD6D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You</w:t>
            </w:r>
            <w:r w:rsidR="00317E78" w:rsidRPr="00AD6D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317E78" w:rsidRPr="00AD6D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Tube</w:t>
            </w:r>
            <w:r w:rsidR="00317E78" w:rsidRPr="00AD6D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F3" w:rsidRPr="00AD6DFD" w:rsidRDefault="00AA24F3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A5" w:rsidRPr="00AD6DFD" w:rsidTr="00AD6DFD">
        <w:tc>
          <w:tcPr>
            <w:tcW w:w="851" w:type="dxa"/>
          </w:tcPr>
          <w:p w:rsidR="000E4FA5" w:rsidRPr="00AD6DFD" w:rsidRDefault="000E4FA5" w:rsidP="00052343">
            <w:pPr>
              <w:pStyle w:val="a3"/>
              <w:numPr>
                <w:ilvl w:val="0"/>
                <w:numId w:val="5"/>
              </w:num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317E78" w:rsidRPr="00AD6DFD" w:rsidRDefault="00317E78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характеристика </w:t>
            </w:r>
            <w:r w:rsidR="00052343" w:rsidRPr="00AD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(написать на отдельном листе</w:t>
            </w:r>
            <w:r w:rsidR="00052343"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D6DF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52343" w:rsidRPr="00AD6DFD">
              <w:rPr>
                <w:rFonts w:ascii="Times New Roman" w:hAnsi="Times New Roman" w:cs="Times New Roman"/>
                <w:b/>
                <w:sz w:val="24"/>
                <w:szCs w:val="24"/>
              </w:rPr>
              <w:t>Пример в Приложении</w:t>
            </w:r>
            <w:r w:rsidRPr="00AD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="002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Положении</w:t>
            </w:r>
            <w:r w:rsidRPr="00AD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Краткий, но содержательный текст, который раскрывает уникальность, художественную ценность и значимость творческой деятельности коллектива или исполнителя в контексте сохранения и популяризации</w:t>
            </w:r>
            <w:r w:rsidR="00052343"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традиционной культуры.</w:t>
            </w:r>
          </w:p>
        </w:tc>
        <w:tc>
          <w:tcPr>
            <w:tcW w:w="7842" w:type="dxa"/>
          </w:tcPr>
          <w:p w:rsidR="000E4FA5" w:rsidRPr="00AD6DFD" w:rsidRDefault="000E4FA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65" w:rsidRPr="00AD6DFD" w:rsidTr="00AD6DFD">
        <w:trPr>
          <w:trHeight w:val="845"/>
        </w:trPr>
        <w:tc>
          <w:tcPr>
            <w:tcW w:w="6901" w:type="dxa"/>
            <w:gridSpan w:val="2"/>
          </w:tcPr>
          <w:p w:rsidR="001F2F65" w:rsidRPr="00AD6DFD" w:rsidRDefault="001F2F6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AD6DFD">
              <w:rPr>
                <w:rFonts w:ascii="Times New Roman" w:hAnsi="Times New Roman" w:cs="Times New Roman"/>
                <w:sz w:val="24"/>
                <w:szCs w:val="24"/>
              </w:rPr>
              <w:t>заполнившего</w:t>
            </w:r>
            <w:proofErr w:type="gramEnd"/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 заявку: </w:t>
            </w:r>
          </w:p>
        </w:tc>
        <w:tc>
          <w:tcPr>
            <w:tcW w:w="7842" w:type="dxa"/>
          </w:tcPr>
          <w:p w:rsidR="001F2F65" w:rsidRPr="00AD6DFD" w:rsidRDefault="001F2F6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Дата:  </w:t>
            </w:r>
          </w:p>
          <w:p w:rsidR="001F2F65" w:rsidRPr="00AD6DFD" w:rsidRDefault="001F2F6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65" w:rsidRPr="00AD6DFD" w:rsidRDefault="001F2F65" w:rsidP="00052343">
            <w:pPr>
              <w:tabs>
                <w:tab w:val="left" w:pos="7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DFD">
              <w:rPr>
                <w:rFonts w:ascii="Times New Roman" w:hAnsi="Times New Roman" w:cs="Times New Roman"/>
                <w:sz w:val="24"/>
                <w:szCs w:val="24"/>
              </w:rPr>
              <w:t xml:space="preserve">Подпись: </w:t>
            </w:r>
          </w:p>
        </w:tc>
      </w:tr>
    </w:tbl>
    <w:p w:rsidR="00177FF3" w:rsidRDefault="00177FF3" w:rsidP="00052343">
      <w:pPr>
        <w:tabs>
          <w:tab w:val="left" w:pos="76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FF3" w:rsidRDefault="00177FF3" w:rsidP="00052343">
      <w:pPr>
        <w:tabs>
          <w:tab w:val="left" w:pos="76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2F65" w:rsidRPr="00D908C2" w:rsidRDefault="001F2F65" w:rsidP="00052343">
      <w:pPr>
        <w:tabs>
          <w:tab w:val="left" w:pos="76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2F65" w:rsidRPr="00D908C2" w:rsidSect="00AD6DF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22506"/>
    <w:multiLevelType w:val="hybridMultilevel"/>
    <w:tmpl w:val="4356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F5C22"/>
    <w:multiLevelType w:val="hybridMultilevel"/>
    <w:tmpl w:val="7E9CA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83140"/>
    <w:multiLevelType w:val="hybridMultilevel"/>
    <w:tmpl w:val="A616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60AFC"/>
    <w:multiLevelType w:val="hybridMultilevel"/>
    <w:tmpl w:val="87DA5DCC"/>
    <w:lvl w:ilvl="0" w:tplc="17EE5EA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1441679"/>
    <w:multiLevelType w:val="hybridMultilevel"/>
    <w:tmpl w:val="81AA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09"/>
    <w:rsid w:val="00052343"/>
    <w:rsid w:val="000E4FA5"/>
    <w:rsid w:val="00130E4E"/>
    <w:rsid w:val="00142809"/>
    <w:rsid w:val="00177FF3"/>
    <w:rsid w:val="001F2F65"/>
    <w:rsid w:val="00217A93"/>
    <w:rsid w:val="00256165"/>
    <w:rsid w:val="002C610B"/>
    <w:rsid w:val="00317E78"/>
    <w:rsid w:val="00342133"/>
    <w:rsid w:val="006834D8"/>
    <w:rsid w:val="008200F2"/>
    <w:rsid w:val="009404E1"/>
    <w:rsid w:val="00967316"/>
    <w:rsid w:val="009B7DFE"/>
    <w:rsid w:val="00A70B1B"/>
    <w:rsid w:val="00AA24F3"/>
    <w:rsid w:val="00AD6DFD"/>
    <w:rsid w:val="00B96C8F"/>
    <w:rsid w:val="00D908C2"/>
    <w:rsid w:val="00DD2CA1"/>
    <w:rsid w:val="00F835F3"/>
    <w:rsid w:val="00F97A45"/>
    <w:rsid w:val="00FA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8C2"/>
    <w:pPr>
      <w:ind w:left="720"/>
      <w:contextualSpacing/>
    </w:pPr>
  </w:style>
  <w:style w:type="table" w:styleId="a4">
    <w:name w:val="Table Grid"/>
    <w:basedOn w:val="a1"/>
    <w:uiPriority w:val="59"/>
    <w:rsid w:val="00D9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8C2"/>
    <w:pPr>
      <w:ind w:left="720"/>
      <w:contextualSpacing/>
    </w:pPr>
  </w:style>
  <w:style w:type="table" w:styleId="a4">
    <w:name w:val="Table Grid"/>
    <w:basedOn w:val="a1"/>
    <w:uiPriority w:val="59"/>
    <w:rsid w:val="00D9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Кустова Ольга Викторовна</dc:creator>
  <cp:keywords/>
  <dc:description/>
  <cp:lastModifiedBy>Кустова Ольга Викторовна</cp:lastModifiedBy>
  <cp:revision>28</cp:revision>
  <dcterms:created xsi:type="dcterms:W3CDTF">2025-11-17T04:45:00Z</dcterms:created>
  <dcterms:modified xsi:type="dcterms:W3CDTF">2025-11-18T02:24:00Z</dcterms:modified>
</cp:coreProperties>
</file>