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B5C" w:rsidRPr="00496273" w:rsidRDefault="005D0B5C" w:rsidP="00A0751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6273">
        <w:rPr>
          <w:rFonts w:ascii="Times New Roman" w:hAnsi="Times New Roman" w:cs="Times New Roman"/>
          <w:b/>
          <w:sz w:val="28"/>
          <w:szCs w:val="28"/>
          <w:lang w:val="ru-RU"/>
        </w:rPr>
        <w:t>Программа</w:t>
      </w:r>
    </w:p>
    <w:p w:rsidR="00A07511" w:rsidRPr="009C403C" w:rsidRDefault="00A07511" w:rsidP="00A0751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C403C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5D0B5C" w:rsidRPr="009C403C">
        <w:rPr>
          <w:rFonts w:ascii="Times New Roman" w:hAnsi="Times New Roman" w:cs="Times New Roman"/>
          <w:b/>
          <w:sz w:val="28"/>
          <w:szCs w:val="28"/>
          <w:lang w:val="ru-RU"/>
        </w:rPr>
        <w:t>бластного конкурса чтецов «Душа хранит во</w:t>
      </w:r>
      <w:r w:rsidR="004314AE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="005D0B5C" w:rsidRPr="009C40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поминание», </w:t>
      </w:r>
    </w:p>
    <w:p w:rsidR="00244DB5" w:rsidRPr="009C403C" w:rsidRDefault="005D0B5C" w:rsidP="00A0751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C403C">
        <w:rPr>
          <w:rFonts w:ascii="Times New Roman" w:hAnsi="Times New Roman" w:cs="Times New Roman"/>
          <w:b/>
          <w:sz w:val="28"/>
          <w:szCs w:val="28"/>
          <w:lang w:val="ru-RU"/>
        </w:rPr>
        <w:t>посвященного 75-летию разгрома советскими войсками немецко-фашист</w:t>
      </w:r>
      <w:r w:rsidR="004314AE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Pr="009C403C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="00A07511" w:rsidRPr="009C403C">
        <w:rPr>
          <w:rFonts w:ascii="Times New Roman" w:hAnsi="Times New Roman" w:cs="Times New Roman"/>
          <w:b/>
          <w:sz w:val="28"/>
          <w:szCs w:val="28"/>
          <w:lang w:val="ru-RU"/>
        </w:rPr>
        <w:t>их вой</w:t>
      </w:r>
      <w:proofErr w:type="gramStart"/>
      <w:r w:rsidR="00A07511" w:rsidRPr="009C403C">
        <w:rPr>
          <w:rFonts w:ascii="Times New Roman" w:hAnsi="Times New Roman" w:cs="Times New Roman"/>
          <w:b/>
          <w:sz w:val="28"/>
          <w:szCs w:val="28"/>
          <w:lang w:val="ru-RU"/>
        </w:rPr>
        <w:t>ск в Ст</w:t>
      </w:r>
      <w:proofErr w:type="gramEnd"/>
      <w:r w:rsidR="00A07511" w:rsidRPr="009C403C">
        <w:rPr>
          <w:rFonts w:ascii="Times New Roman" w:hAnsi="Times New Roman" w:cs="Times New Roman"/>
          <w:b/>
          <w:sz w:val="28"/>
          <w:szCs w:val="28"/>
          <w:lang w:val="ru-RU"/>
        </w:rPr>
        <w:t>алинградской битве</w:t>
      </w:r>
    </w:p>
    <w:p w:rsidR="00A07511" w:rsidRPr="009C403C" w:rsidRDefault="00A07511" w:rsidP="00A0751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D0B5C" w:rsidRPr="009C403C" w:rsidRDefault="00A07511" w:rsidP="00A07511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C403C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5D0B5C" w:rsidRPr="00496273">
        <w:rPr>
          <w:rFonts w:ascii="Times New Roman" w:hAnsi="Times New Roman" w:cs="Times New Roman"/>
          <w:b/>
          <w:sz w:val="28"/>
          <w:szCs w:val="28"/>
          <w:lang w:val="ru-RU"/>
        </w:rPr>
        <w:t>9.00</w:t>
      </w:r>
      <w:r w:rsidRPr="004962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</w:t>
      </w:r>
      <w:r w:rsidR="005D0B5C" w:rsidRPr="004962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11.00 – </w:t>
      </w:r>
      <w:r w:rsidR="00563C57" w:rsidRPr="00496273">
        <w:rPr>
          <w:rFonts w:ascii="Times New Roman" w:hAnsi="Times New Roman" w:cs="Times New Roman"/>
          <w:b/>
          <w:sz w:val="28"/>
          <w:szCs w:val="28"/>
          <w:lang w:val="ru-RU"/>
        </w:rPr>
        <w:t>Регистрация участников</w:t>
      </w:r>
    </w:p>
    <w:p w:rsidR="005D0B5C" w:rsidRPr="00496273" w:rsidRDefault="005D0B5C" w:rsidP="00A07511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62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11.00 – 11.15 – </w:t>
      </w:r>
      <w:r w:rsidR="004314AE">
        <w:rPr>
          <w:rFonts w:ascii="Times New Roman" w:hAnsi="Times New Roman" w:cs="Times New Roman"/>
          <w:b/>
          <w:sz w:val="28"/>
          <w:szCs w:val="28"/>
          <w:lang w:val="ru-RU"/>
        </w:rPr>
        <w:t>Торжественное открытие конкурса</w:t>
      </w:r>
    </w:p>
    <w:p w:rsidR="005D0B5C" w:rsidRPr="009C403C" w:rsidRDefault="005D0B5C" w:rsidP="00A07511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C403C">
        <w:rPr>
          <w:rFonts w:ascii="Times New Roman" w:hAnsi="Times New Roman" w:cs="Times New Roman"/>
          <w:b/>
          <w:sz w:val="28"/>
          <w:szCs w:val="28"/>
        </w:rPr>
        <w:t xml:space="preserve">11.15 – 13.30 – </w:t>
      </w:r>
      <w:r w:rsidR="00563C57" w:rsidRPr="009C403C">
        <w:rPr>
          <w:rFonts w:ascii="Times New Roman" w:hAnsi="Times New Roman" w:cs="Times New Roman"/>
          <w:b/>
          <w:sz w:val="28"/>
          <w:szCs w:val="28"/>
          <w:lang w:val="ru-RU"/>
        </w:rPr>
        <w:t>Конкурсные прослушивания участников</w:t>
      </w:r>
    </w:p>
    <w:p w:rsidR="00602E4F" w:rsidRPr="009C403C" w:rsidRDefault="00602E4F" w:rsidP="00A07511">
      <w:pPr>
        <w:pStyle w:val="a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8620"/>
        <w:gridCol w:w="5606"/>
      </w:tblGrid>
      <w:tr w:rsidR="000A7055" w:rsidTr="002D23E8">
        <w:tc>
          <w:tcPr>
            <w:tcW w:w="560" w:type="dxa"/>
          </w:tcPr>
          <w:p w:rsidR="000A7055" w:rsidRPr="000D34E9" w:rsidRDefault="000D34E9" w:rsidP="000D34E9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34E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:rsidR="000D34E9" w:rsidRPr="000D34E9" w:rsidRDefault="000D34E9" w:rsidP="000D34E9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0D34E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0D34E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8620" w:type="dxa"/>
          </w:tcPr>
          <w:p w:rsidR="000A7055" w:rsidRPr="000D34E9" w:rsidRDefault="000A7055" w:rsidP="000D34E9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34E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Ф.И.О. участника конкурса, направляющая организация</w:t>
            </w:r>
          </w:p>
        </w:tc>
        <w:tc>
          <w:tcPr>
            <w:tcW w:w="5606" w:type="dxa"/>
          </w:tcPr>
          <w:p w:rsidR="000A7055" w:rsidRPr="000D34E9" w:rsidRDefault="005D1377" w:rsidP="005D137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Автор, н</w:t>
            </w:r>
            <w:r w:rsidR="000D34E9" w:rsidRPr="000D34E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азвание произведения</w:t>
            </w:r>
          </w:p>
        </w:tc>
      </w:tr>
      <w:tr w:rsidR="000A7055" w:rsidTr="002D23E8">
        <w:tc>
          <w:tcPr>
            <w:tcW w:w="560" w:type="dxa"/>
          </w:tcPr>
          <w:p w:rsidR="000A7055" w:rsidRDefault="002D23E8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620" w:type="dxa"/>
          </w:tcPr>
          <w:p w:rsidR="000D34E9" w:rsidRPr="005D1377" w:rsidRDefault="000D34E9" w:rsidP="000D34E9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137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Антонова Надежда Николаевна </w:t>
            </w:r>
          </w:p>
          <w:p w:rsidR="000A7055" w:rsidRDefault="000D34E9" w:rsidP="00792EA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МУК «Спортивно-культурный центр» п. Молодежный</w:t>
            </w:r>
            <w:r w:rsidR="005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="00792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кутский район</w:t>
            </w:r>
          </w:p>
        </w:tc>
        <w:tc>
          <w:tcPr>
            <w:tcW w:w="5606" w:type="dxa"/>
          </w:tcPr>
          <w:p w:rsidR="000A7055" w:rsidRDefault="005D1377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 Рождественский «Реквием» (отрывок)</w:t>
            </w:r>
          </w:p>
        </w:tc>
      </w:tr>
      <w:tr w:rsidR="000D34E9" w:rsidTr="002D23E8">
        <w:tc>
          <w:tcPr>
            <w:tcW w:w="560" w:type="dxa"/>
          </w:tcPr>
          <w:p w:rsidR="000D34E9" w:rsidRDefault="002D23E8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620" w:type="dxa"/>
          </w:tcPr>
          <w:p w:rsidR="005D1377" w:rsidRPr="002D23E8" w:rsidRDefault="005D1377" w:rsidP="005D1377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D23E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Базилева Галина Николаевна</w:t>
            </w:r>
          </w:p>
          <w:p w:rsidR="000D34E9" w:rsidRDefault="002D23E8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«Иркутский колледж автомобильного транспорта и дорожного строительства»</w:t>
            </w:r>
          </w:p>
        </w:tc>
        <w:tc>
          <w:tcPr>
            <w:tcW w:w="5606" w:type="dxa"/>
          </w:tcPr>
          <w:p w:rsidR="000D34E9" w:rsidRDefault="002D23E8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 Рождественский «Баллада о зенитчицах»</w:t>
            </w:r>
          </w:p>
        </w:tc>
      </w:tr>
      <w:tr w:rsidR="000D34E9" w:rsidTr="002D23E8">
        <w:tc>
          <w:tcPr>
            <w:tcW w:w="560" w:type="dxa"/>
          </w:tcPr>
          <w:p w:rsidR="000D34E9" w:rsidRDefault="00792EAE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620" w:type="dxa"/>
          </w:tcPr>
          <w:p w:rsidR="000D34E9" w:rsidRDefault="00792EAE" w:rsidP="00A07511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962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Линская</w:t>
            </w:r>
            <w:proofErr w:type="spellEnd"/>
            <w:r w:rsidRPr="004962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Нина Григорьевна</w:t>
            </w:r>
          </w:p>
          <w:p w:rsidR="00792EAE" w:rsidRPr="00792EAE" w:rsidRDefault="00792EAE" w:rsidP="00A07511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92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МУК «Спортивно-культурный центр»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п. Молодежный</w:t>
            </w:r>
            <w:r w:rsidR="005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Иркутский район</w:t>
            </w:r>
          </w:p>
        </w:tc>
        <w:tc>
          <w:tcPr>
            <w:tcW w:w="5606" w:type="dxa"/>
          </w:tcPr>
          <w:p w:rsidR="000D34E9" w:rsidRDefault="00792EAE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Е. Евтушенко «Армия»</w:t>
            </w:r>
          </w:p>
        </w:tc>
      </w:tr>
      <w:tr w:rsidR="000D34E9" w:rsidTr="002D23E8">
        <w:tc>
          <w:tcPr>
            <w:tcW w:w="560" w:type="dxa"/>
          </w:tcPr>
          <w:p w:rsidR="000D34E9" w:rsidRDefault="00661A58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620" w:type="dxa"/>
          </w:tcPr>
          <w:p w:rsidR="00661A58" w:rsidRPr="00661A58" w:rsidRDefault="00792EAE" w:rsidP="00A07511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661A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Немокаева</w:t>
            </w:r>
            <w:proofErr w:type="spellEnd"/>
            <w:r w:rsidRPr="00661A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Лилия Александровна</w:t>
            </w:r>
          </w:p>
          <w:p w:rsidR="000D34E9" w:rsidRPr="00661A58" w:rsidRDefault="00661A58" w:rsidP="000E71D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1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МКУК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«Культурно-с</w:t>
            </w:r>
            <w:r w:rsidRPr="00661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портивный центр» </w:t>
            </w:r>
            <w:r w:rsidR="000E71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Молодежный</w:t>
            </w:r>
            <w:r w:rsidR="005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E71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Иркутский район</w:t>
            </w:r>
          </w:p>
        </w:tc>
        <w:tc>
          <w:tcPr>
            <w:tcW w:w="5606" w:type="dxa"/>
          </w:tcPr>
          <w:p w:rsidR="000D34E9" w:rsidRDefault="00661A58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Сурков «Защитник Сталинграда»</w:t>
            </w:r>
          </w:p>
        </w:tc>
      </w:tr>
      <w:tr w:rsidR="000D34E9" w:rsidTr="002D23E8">
        <w:tc>
          <w:tcPr>
            <w:tcW w:w="560" w:type="dxa"/>
          </w:tcPr>
          <w:p w:rsidR="000D34E9" w:rsidRDefault="004A4F1E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620" w:type="dxa"/>
          </w:tcPr>
          <w:p w:rsidR="000D34E9" w:rsidRPr="004A4F1E" w:rsidRDefault="00661A58" w:rsidP="00A07511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962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Саловарова</w:t>
            </w:r>
            <w:proofErr w:type="spellEnd"/>
            <w:r w:rsidRPr="004962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Клавдия Ивановна</w:t>
            </w:r>
          </w:p>
          <w:p w:rsidR="004A4F1E" w:rsidRPr="004A4F1E" w:rsidRDefault="004A4F1E" w:rsidP="000E71D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1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МКУК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«Культурно-с</w:t>
            </w:r>
            <w:r w:rsidRPr="00661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портивный центр» </w:t>
            </w:r>
            <w:r w:rsidR="000E71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Молодежный</w:t>
            </w:r>
            <w:r w:rsidR="005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E71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Иркутский район</w:t>
            </w:r>
          </w:p>
        </w:tc>
        <w:tc>
          <w:tcPr>
            <w:tcW w:w="5606" w:type="dxa"/>
          </w:tcPr>
          <w:p w:rsidR="000D34E9" w:rsidRDefault="004A4F1E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Твардовский «В тот день</w:t>
            </w:r>
            <w:r w:rsidR="0043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когда окончилась война»</w:t>
            </w:r>
          </w:p>
        </w:tc>
      </w:tr>
      <w:tr w:rsidR="000D34E9" w:rsidTr="002D23E8">
        <w:tc>
          <w:tcPr>
            <w:tcW w:w="560" w:type="dxa"/>
          </w:tcPr>
          <w:p w:rsidR="000D34E9" w:rsidRDefault="004A4F1E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620" w:type="dxa"/>
          </w:tcPr>
          <w:p w:rsidR="004A4F1E" w:rsidRPr="004A4F1E" w:rsidRDefault="004A4F1E" w:rsidP="004A4F1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4F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Савчук Лидия Владимировна</w:t>
            </w:r>
          </w:p>
          <w:p w:rsidR="000D34E9" w:rsidRDefault="004A4F1E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1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МКУК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«Культурно-с</w:t>
            </w:r>
            <w:r w:rsidR="0043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портивный центр» д. </w:t>
            </w:r>
            <w:proofErr w:type="spellStart"/>
            <w:r w:rsidR="0043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Усть</w:t>
            </w:r>
            <w:proofErr w:type="spellEnd"/>
            <w:r w:rsidR="0043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61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Куда</w:t>
            </w:r>
            <w:r w:rsidR="005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661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Иркутский район</w:t>
            </w:r>
          </w:p>
        </w:tc>
        <w:tc>
          <w:tcPr>
            <w:tcW w:w="5606" w:type="dxa"/>
          </w:tcPr>
          <w:p w:rsidR="000D34E9" w:rsidRDefault="004A4F1E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Алексеев «Подвиг связиста»</w:t>
            </w:r>
          </w:p>
        </w:tc>
      </w:tr>
      <w:tr w:rsidR="000D34E9" w:rsidTr="002D23E8">
        <w:tc>
          <w:tcPr>
            <w:tcW w:w="560" w:type="dxa"/>
          </w:tcPr>
          <w:p w:rsidR="000D34E9" w:rsidRDefault="003600D5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620" w:type="dxa"/>
          </w:tcPr>
          <w:p w:rsidR="000D34E9" w:rsidRPr="003600D5" w:rsidRDefault="003600D5" w:rsidP="00A07511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62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Курбатова Галина Алексеевна</w:t>
            </w:r>
          </w:p>
          <w:p w:rsidR="003600D5" w:rsidRPr="003600D5" w:rsidRDefault="003600D5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1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МКУК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«Культурно-с</w:t>
            </w:r>
            <w:r w:rsidR="0043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портивный центр» д. </w:t>
            </w:r>
            <w:proofErr w:type="spellStart"/>
            <w:r w:rsidR="0043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Усть</w:t>
            </w:r>
            <w:proofErr w:type="spellEnd"/>
            <w:r w:rsidR="0043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61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Куда</w:t>
            </w:r>
            <w:r w:rsidR="005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661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Иркутский район</w:t>
            </w:r>
          </w:p>
        </w:tc>
        <w:tc>
          <w:tcPr>
            <w:tcW w:w="5606" w:type="dxa"/>
          </w:tcPr>
          <w:p w:rsidR="000D34E9" w:rsidRDefault="003600D5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Долматовский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«Разговор Волги с Доном»</w:t>
            </w:r>
          </w:p>
        </w:tc>
      </w:tr>
      <w:tr w:rsidR="000D34E9" w:rsidTr="002D23E8">
        <w:tc>
          <w:tcPr>
            <w:tcW w:w="560" w:type="dxa"/>
          </w:tcPr>
          <w:p w:rsidR="000D34E9" w:rsidRDefault="00BB266D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620" w:type="dxa"/>
          </w:tcPr>
          <w:p w:rsidR="003600D5" w:rsidRPr="00DC505A" w:rsidRDefault="003600D5" w:rsidP="003600D5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C50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Кригер Нина Анатольевна</w:t>
            </w:r>
          </w:p>
          <w:p w:rsidR="000D34E9" w:rsidRDefault="00BB266D" w:rsidP="000E71D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Совет Ветеранов Правобережного округа г. Иркутск </w:t>
            </w:r>
          </w:p>
        </w:tc>
        <w:tc>
          <w:tcPr>
            <w:tcW w:w="5606" w:type="dxa"/>
          </w:tcPr>
          <w:p w:rsidR="000D34E9" w:rsidRDefault="00BB266D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Авторские стихи «Копейка»</w:t>
            </w:r>
          </w:p>
        </w:tc>
      </w:tr>
      <w:tr w:rsidR="000D34E9" w:rsidTr="002D23E8">
        <w:tc>
          <w:tcPr>
            <w:tcW w:w="560" w:type="dxa"/>
          </w:tcPr>
          <w:p w:rsidR="000D34E9" w:rsidRDefault="00DC505A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620" w:type="dxa"/>
          </w:tcPr>
          <w:p w:rsidR="00DC505A" w:rsidRPr="00DC505A" w:rsidRDefault="00DC505A" w:rsidP="00DC505A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C50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Седых Владимир </w:t>
            </w:r>
            <w:proofErr w:type="spellStart"/>
            <w:r w:rsidRPr="00DC50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Артемьевич</w:t>
            </w:r>
            <w:proofErr w:type="spellEnd"/>
          </w:p>
          <w:p w:rsidR="000D34E9" w:rsidRDefault="00DC505A" w:rsidP="000E71D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Совет Ветеранов Правобережного округа г. Иркутск </w:t>
            </w:r>
          </w:p>
        </w:tc>
        <w:tc>
          <w:tcPr>
            <w:tcW w:w="5606" w:type="dxa"/>
          </w:tcPr>
          <w:p w:rsidR="000D34E9" w:rsidRDefault="00DC505A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Авторские стихи «Частица России»</w:t>
            </w:r>
          </w:p>
        </w:tc>
      </w:tr>
      <w:tr w:rsidR="00DC505A" w:rsidTr="002D23E8">
        <w:tc>
          <w:tcPr>
            <w:tcW w:w="560" w:type="dxa"/>
          </w:tcPr>
          <w:p w:rsidR="00DC505A" w:rsidRDefault="00B50433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620" w:type="dxa"/>
          </w:tcPr>
          <w:p w:rsidR="00DC505A" w:rsidRPr="00B50433" w:rsidRDefault="00DC505A" w:rsidP="00DC505A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04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Овчинник Владимир Борисович</w:t>
            </w:r>
          </w:p>
          <w:p w:rsidR="00DC505A" w:rsidRPr="00B50433" w:rsidRDefault="00DC505A" w:rsidP="00DC505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0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МУК «Социально-культурный спортивный комплекс»</w:t>
            </w:r>
            <w:r w:rsidR="0043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 </w:t>
            </w:r>
            <w:proofErr w:type="spellStart"/>
            <w:r w:rsidR="0043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Оё</w:t>
            </w:r>
            <w:r w:rsidR="00B50433" w:rsidRPr="00B50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End"/>
            <w:r w:rsidR="005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B50433" w:rsidRPr="00B50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Иркутский район</w:t>
            </w:r>
          </w:p>
        </w:tc>
        <w:tc>
          <w:tcPr>
            <w:tcW w:w="5606" w:type="dxa"/>
          </w:tcPr>
          <w:p w:rsidR="00DC505A" w:rsidRDefault="00B50433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Твардовский «Я убит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Ржевом»</w:t>
            </w:r>
          </w:p>
        </w:tc>
      </w:tr>
      <w:tr w:rsidR="00DC505A" w:rsidTr="002D23E8">
        <w:tc>
          <w:tcPr>
            <w:tcW w:w="560" w:type="dxa"/>
          </w:tcPr>
          <w:p w:rsidR="00DC505A" w:rsidRDefault="00B50433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8620" w:type="dxa"/>
          </w:tcPr>
          <w:p w:rsidR="00B50433" w:rsidRPr="00B50433" w:rsidRDefault="00B50433" w:rsidP="00B50433">
            <w:pPr>
              <w:pStyle w:val="a6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proofErr w:type="spellStart"/>
            <w:r w:rsidRPr="00B5043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Золотунова</w:t>
            </w:r>
            <w:proofErr w:type="spellEnd"/>
            <w:r w:rsidRPr="00B5043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Любовь Степановна</w:t>
            </w:r>
          </w:p>
          <w:p w:rsidR="00DC505A" w:rsidRPr="00B50433" w:rsidRDefault="00B50433" w:rsidP="00DC505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0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МУК «</w:t>
            </w:r>
            <w:r w:rsidR="00CD3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50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ультурно-досуговый центр» д. Сосновый бор</w:t>
            </w:r>
            <w:r w:rsidR="005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50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Иркутский район</w:t>
            </w:r>
          </w:p>
        </w:tc>
        <w:tc>
          <w:tcPr>
            <w:tcW w:w="5606" w:type="dxa"/>
          </w:tcPr>
          <w:p w:rsidR="00DC505A" w:rsidRDefault="00B50433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 Рождественский «Баллада о зенитчицах»</w:t>
            </w:r>
          </w:p>
        </w:tc>
      </w:tr>
      <w:tr w:rsidR="00DC505A" w:rsidTr="002D23E8">
        <w:tc>
          <w:tcPr>
            <w:tcW w:w="560" w:type="dxa"/>
          </w:tcPr>
          <w:p w:rsidR="00DC505A" w:rsidRDefault="00B50433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8620" w:type="dxa"/>
          </w:tcPr>
          <w:p w:rsidR="00DC505A" w:rsidRPr="00743F5D" w:rsidRDefault="00B50433" w:rsidP="00DC505A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962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Яроменко</w:t>
            </w:r>
            <w:proofErr w:type="spellEnd"/>
            <w:r w:rsidRPr="004962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Анна Антоновна</w:t>
            </w:r>
          </w:p>
          <w:p w:rsidR="00743F5D" w:rsidRPr="00743F5D" w:rsidRDefault="00743F5D" w:rsidP="00DC505A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Черемховский районный Совет ветеранов</w:t>
            </w:r>
          </w:p>
        </w:tc>
        <w:tc>
          <w:tcPr>
            <w:tcW w:w="5606" w:type="dxa"/>
          </w:tcPr>
          <w:p w:rsidR="00DC505A" w:rsidRDefault="00743F5D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 Постников «Прохоровка»</w:t>
            </w:r>
          </w:p>
        </w:tc>
      </w:tr>
      <w:tr w:rsidR="00DC505A" w:rsidTr="002D23E8">
        <w:tc>
          <w:tcPr>
            <w:tcW w:w="560" w:type="dxa"/>
          </w:tcPr>
          <w:p w:rsidR="00DC505A" w:rsidRDefault="007B40BB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8620" w:type="dxa"/>
          </w:tcPr>
          <w:p w:rsidR="00DC505A" w:rsidRPr="00490C69" w:rsidRDefault="00743F5D" w:rsidP="00DC505A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4962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Черноус</w:t>
            </w:r>
            <w:proofErr w:type="gramEnd"/>
            <w:r w:rsidRPr="004962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Любовь Адамовна</w:t>
            </w:r>
          </w:p>
          <w:p w:rsidR="00490C69" w:rsidRPr="00490C69" w:rsidRDefault="00490C69" w:rsidP="00DC505A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Черемховский районный Совет ветеранов</w:t>
            </w:r>
          </w:p>
        </w:tc>
        <w:tc>
          <w:tcPr>
            <w:tcW w:w="5606" w:type="dxa"/>
          </w:tcPr>
          <w:p w:rsidR="00DC505A" w:rsidRDefault="00490C69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О. Киевская, Н. Загребина,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«Баллада о матери»</w:t>
            </w:r>
          </w:p>
        </w:tc>
      </w:tr>
      <w:tr w:rsidR="00DC505A" w:rsidTr="002D23E8">
        <w:tc>
          <w:tcPr>
            <w:tcW w:w="560" w:type="dxa"/>
          </w:tcPr>
          <w:p w:rsidR="00DC505A" w:rsidRDefault="007B40BB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8620" w:type="dxa"/>
          </w:tcPr>
          <w:p w:rsidR="00DC505A" w:rsidRPr="00C03051" w:rsidRDefault="00490C69" w:rsidP="00DC505A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62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Рудая Любовь Анатольевна</w:t>
            </w:r>
          </w:p>
          <w:p w:rsidR="00490C69" w:rsidRPr="00490C69" w:rsidRDefault="00490C69" w:rsidP="00DC505A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Черемховский районный Совет ветеранов</w:t>
            </w:r>
          </w:p>
        </w:tc>
        <w:tc>
          <w:tcPr>
            <w:tcW w:w="5606" w:type="dxa"/>
          </w:tcPr>
          <w:p w:rsidR="00DC505A" w:rsidRDefault="00C03051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Бергольц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«Армия»</w:t>
            </w:r>
          </w:p>
        </w:tc>
      </w:tr>
      <w:tr w:rsidR="00DC505A" w:rsidTr="002D23E8">
        <w:tc>
          <w:tcPr>
            <w:tcW w:w="560" w:type="dxa"/>
          </w:tcPr>
          <w:p w:rsidR="00DC505A" w:rsidRDefault="007B40BB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8620" w:type="dxa"/>
          </w:tcPr>
          <w:p w:rsidR="00C03051" w:rsidRPr="00C03051" w:rsidRDefault="00C03051" w:rsidP="00C03051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30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Пехтерева Нина Николаевна</w:t>
            </w:r>
          </w:p>
          <w:p w:rsidR="00DC505A" w:rsidRPr="00C03051" w:rsidRDefault="00C03051" w:rsidP="00DC505A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30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30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Усолье-Сибирское</w:t>
            </w:r>
          </w:p>
        </w:tc>
        <w:tc>
          <w:tcPr>
            <w:tcW w:w="5606" w:type="dxa"/>
          </w:tcPr>
          <w:p w:rsidR="00DC505A" w:rsidRDefault="00C03051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Джалиль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«Варварство»,  «Россия»</w:t>
            </w:r>
          </w:p>
        </w:tc>
      </w:tr>
      <w:tr w:rsidR="00DC505A" w:rsidTr="002D23E8">
        <w:tc>
          <w:tcPr>
            <w:tcW w:w="560" w:type="dxa"/>
          </w:tcPr>
          <w:p w:rsidR="00DC505A" w:rsidRDefault="007B40BB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8620" w:type="dxa"/>
          </w:tcPr>
          <w:p w:rsidR="00DC505A" w:rsidRPr="001F1A86" w:rsidRDefault="007B40BB" w:rsidP="00DC505A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F1A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Савина Виктория Георгиевна</w:t>
            </w:r>
          </w:p>
          <w:p w:rsidR="007B40BB" w:rsidRPr="007B40BB" w:rsidRDefault="007B40BB" w:rsidP="00DC505A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городской совет ветеранов работников образования</w:t>
            </w:r>
          </w:p>
        </w:tc>
        <w:tc>
          <w:tcPr>
            <w:tcW w:w="5606" w:type="dxa"/>
          </w:tcPr>
          <w:p w:rsidR="00DC505A" w:rsidRDefault="001F1A86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 Савина «Игра на расческе»</w:t>
            </w:r>
          </w:p>
        </w:tc>
      </w:tr>
      <w:tr w:rsidR="00DC505A" w:rsidTr="002D23E8">
        <w:tc>
          <w:tcPr>
            <w:tcW w:w="560" w:type="dxa"/>
          </w:tcPr>
          <w:p w:rsidR="00DC505A" w:rsidRDefault="001F1A86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8620" w:type="dxa"/>
          </w:tcPr>
          <w:p w:rsidR="001F1A86" w:rsidRPr="001F1A86" w:rsidRDefault="001F1A86" w:rsidP="001F1A86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F1A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Щербаков Сергей </w:t>
            </w:r>
            <w:proofErr w:type="spellStart"/>
            <w:r w:rsidRPr="001F1A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Ксенофонтович</w:t>
            </w:r>
            <w:proofErr w:type="spellEnd"/>
          </w:p>
          <w:p w:rsidR="00DC505A" w:rsidRPr="00E559C5" w:rsidRDefault="001F1A86" w:rsidP="00E559C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A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МБУК «</w:t>
            </w:r>
            <w:proofErr w:type="spellStart"/>
            <w:r w:rsidRPr="001F1A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Новожилкинский</w:t>
            </w:r>
            <w:proofErr w:type="spellEnd"/>
            <w:r w:rsidRPr="001F1A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 культурно-информационной</w:t>
            </w:r>
            <w:r w:rsidR="00E55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спортивной</w:t>
            </w:r>
            <w:r w:rsidRPr="001F1A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деятельности» </w:t>
            </w:r>
            <w:proofErr w:type="spellStart"/>
            <w:r w:rsidRPr="001F1A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Усольский</w:t>
            </w:r>
            <w:proofErr w:type="spellEnd"/>
            <w:r w:rsidRPr="001F1A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</w:t>
            </w:r>
            <w:r w:rsidR="00E55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06" w:type="dxa"/>
          </w:tcPr>
          <w:p w:rsidR="00DC505A" w:rsidRDefault="0031631C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Дончо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Дончаев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«Не трогайте Россию, господа»</w:t>
            </w:r>
          </w:p>
        </w:tc>
      </w:tr>
      <w:tr w:rsidR="0031631C" w:rsidTr="002D23E8">
        <w:tc>
          <w:tcPr>
            <w:tcW w:w="560" w:type="dxa"/>
          </w:tcPr>
          <w:p w:rsidR="0031631C" w:rsidRDefault="0031631C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8620" w:type="dxa"/>
          </w:tcPr>
          <w:p w:rsidR="0031631C" w:rsidRPr="00F8098B" w:rsidRDefault="0031631C" w:rsidP="001F1A86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62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Черных Галина Анатольевна</w:t>
            </w:r>
          </w:p>
          <w:p w:rsidR="0031631C" w:rsidRPr="0031631C" w:rsidRDefault="0031631C" w:rsidP="00CC4590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МКУК </w:t>
            </w:r>
            <w:r w:rsidR="00E559C5" w:rsidRPr="00CC45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="00E559C5" w:rsidRPr="00CC45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Тельминсий</w:t>
            </w:r>
            <w:proofErr w:type="spellEnd"/>
            <w:r w:rsidR="00E559C5" w:rsidRPr="00CC45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 информационной, культурно</w:t>
            </w:r>
            <w:r w:rsidR="00CC4590" w:rsidRPr="00CC45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E559C5" w:rsidRPr="00CC45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досуговой и спортивной деятельности»</w:t>
            </w:r>
            <w:r w:rsidR="00E55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</w:t>
            </w:r>
          </w:p>
        </w:tc>
        <w:tc>
          <w:tcPr>
            <w:tcW w:w="5606" w:type="dxa"/>
          </w:tcPr>
          <w:p w:rsidR="0031631C" w:rsidRDefault="0031631C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Твардовский «Дом бойца»</w:t>
            </w:r>
          </w:p>
        </w:tc>
      </w:tr>
      <w:tr w:rsidR="0031631C" w:rsidTr="002D23E8">
        <w:tc>
          <w:tcPr>
            <w:tcW w:w="560" w:type="dxa"/>
          </w:tcPr>
          <w:p w:rsidR="0031631C" w:rsidRDefault="00F8098B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8620" w:type="dxa"/>
          </w:tcPr>
          <w:p w:rsidR="0031631C" w:rsidRPr="002B2A61" w:rsidRDefault="00F8098B" w:rsidP="00193D91">
            <w:pPr>
              <w:pStyle w:val="a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9627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Лемешева Людмила Александровна</w:t>
            </w:r>
          </w:p>
          <w:p w:rsidR="002B2A61" w:rsidRPr="002B2A61" w:rsidRDefault="002B2A61" w:rsidP="00193D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«Сосновский центр информационной культурно-досуговой деятельности Исток»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Усольский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 w:rsidR="00CC4590" w:rsidRPr="00FA2B4B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</w:t>
            </w:r>
          </w:p>
        </w:tc>
        <w:tc>
          <w:tcPr>
            <w:tcW w:w="5606" w:type="dxa"/>
          </w:tcPr>
          <w:p w:rsidR="0031631C" w:rsidRDefault="00F8098B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</w:t>
            </w:r>
            <w:r w:rsidR="0043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Сурков «Защитник 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талинграда»</w:t>
            </w:r>
          </w:p>
        </w:tc>
      </w:tr>
      <w:tr w:rsidR="0031631C" w:rsidTr="002D23E8">
        <w:tc>
          <w:tcPr>
            <w:tcW w:w="560" w:type="dxa"/>
          </w:tcPr>
          <w:p w:rsidR="0031631C" w:rsidRDefault="002B2A61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8620" w:type="dxa"/>
          </w:tcPr>
          <w:p w:rsidR="0031631C" w:rsidRPr="00C314B8" w:rsidRDefault="002B2A61" w:rsidP="001F1A86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962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Ручина</w:t>
            </w:r>
            <w:proofErr w:type="spellEnd"/>
            <w:r w:rsidRPr="004962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Надежда Николаевна</w:t>
            </w:r>
          </w:p>
          <w:p w:rsidR="002B2A61" w:rsidRPr="002B2A61" w:rsidRDefault="002B2A61" w:rsidP="001F1A86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МБУК «Центральная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библиотека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района»</w:t>
            </w:r>
          </w:p>
        </w:tc>
        <w:tc>
          <w:tcPr>
            <w:tcW w:w="5606" w:type="dxa"/>
          </w:tcPr>
          <w:p w:rsidR="0031631C" w:rsidRDefault="00C314B8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«Он известный солдат»</w:t>
            </w:r>
          </w:p>
        </w:tc>
      </w:tr>
      <w:tr w:rsidR="0031631C" w:rsidTr="002D23E8">
        <w:tc>
          <w:tcPr>
            <w:tcW w:w="560" w:type="dxa"/>
          </w:tcPr>
          <w:p w:rsidR="0031631C" w:rsidRDefault="00C314B8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8620" w:type="dxa"/>
          </w:tcPr>
          <w:p w:rsidR="0031631C" w:rsidRPr="00C314B8" w:rsidRDefault="00C314B8" w:rsidP="001F1A86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62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Рудакова Людмила Михайловна</w:t>
            </w:r>
          </w:p>
          <w:p w:rsidR="00C314B8" w:rsidRPr="00C314B8" w:rsidRDefault="00C314B8" w:rsidP="001F1A86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Мишелевский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культурно-спортивный комплекс» с. Хайта</w:t>
            </w:r>
            <w:r w:rsidR="003E4C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</w:t>
            </w:r>
          </w:p>
        </w:tc>
        <w:tc>
          <w:tcPr>
            <w:tcW w:w="5606" w:type="dxa"/>
          </w:tcPr>
          <w:p w:rsidR="0031631C" w:rsidRDefault="00C314B8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 Браун «Той первой ночью»</w:t>
            </w:r>
          </w:p>
        </w:tc>
      </w:tr>
      <w:tr w:rsidR="00C314B8" w:rsidTr="002D23E8">
        <w:tc>
          <w:tcPr>
            <w:tcW w:w="560" w:type="dxa"/>
          </w:tcPr>
          <w:p w:rsidR="00C314B8" w:rsidRDefault="00C314B8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8620" w:type="dxa"/>
          </w:tcPr>
          <w:p w:rsidR="00C314B8" w:rsidRPr="00CD33D0" w:rsidRDefault="00C314B8" w:rsidP="001F1A86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D33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Рюпина</w:t>
            </w:r>
            <w:proofErr w:type="spellEnd"/>
            <w:r w:rsidRPr="00CD33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Ирина Ивановна</w:t>
            </w:r>
          </w:p>
          <w:p w:rsidR="00C314B8" w:rsidRPr="001F1A86" w:rsidRDefault="00193D91" w:rsidP="00193D91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Новомальтинский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 информационной культурно-досуговой и спортивной деятельности»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</w:t>
            </w:r>
          </w:p>
        </w:tc>
        <w:tc>
          <w:tcPr>
            <w:tcW w:w="5606" w:type="dxa"/>
          </w:tcPr>
          <w:p w:rsidR="00C314B8" w:rsidRDefault="00CD33D0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Рюпина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«Дума о войне»</w:t>
            </w:r>
          </w:p>
        </w:tc>
      </w:tr>
      <w:tr w:rsidR="00C314B8" w:rsidTr="002D23E8">
        <w:tc>
          <w:tcPr>
            <w:tcW w:w="560" w:type="dxa"/>
          </w:tcPr>
          <w:p w:rsidR="00C314B8" w:rsidRDefault="007435AB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8620" w:type="dxa"/>
          </w:tcPr>
          <w:p w:rsidR="00C314B8" w:rsidRPr="007435AB" w:rsidRDefault="00CD33D0" w:rsidP="001F1A86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62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Костромин Александр Степанович</w:t>
            </w:r>
          </w:p>
          <w:p w:rsidR="007435AB" w:rsidRPr="007435AB" w:rsidRDefault="007435AB" w:rsidP="001F1A86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Мишелевский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культурно-спортивный комплекс»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</w:t>
            </w:r>
          </w:p>
        </w:tc>
        <w:tc>
          <w:tcPr>
            <w:tcW w:w="5606" w:type="dxa"/>
          </w:tcPr>
          <w:p w:rsidR="00C314B8" w:rsidRDefault="007435AB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Литературная композиция</w:t>
            </w:r>
            <w:r w:rsidR="0043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B14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св-ая</w:t>
            </w:r>
            <w:proofErr w:type="spellEnd"/>
            <w:r w:rsidR="00B14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14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Яжемскому</w:t>
            </w:r>
            <w:proofErr w:type="spellEnd"/>
            <w:r w:rsidR="00B14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Абраму Исаевичу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моряку, защитнику Севастополя)</w:t>
            </w:r>
          </w:p>
        </w:tc>
      </w:tr>
      <w:tr w:rsidR="00C314B8" w:rsidTr="002D23E8">
        <w:tc>
          <w:tcPr>
            <w:tcW w:w="560" w:type="dxa"/>
          </w:tcPr>
          <w:p w:rsidR="00C314B8" w:rsidRDefault="00B14566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8620" w:type="dxa"/>
          </w:tcPr>
          <w:p w:rsidR="00B14566" w:rsidRPr="00506ECD" w:rsidRDefault="00B14566" w:rsidP="00B14566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6EC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Ипатьева Елена </w:t>
            </w:r>
            <w:proofErr w:type="spellStart"/>
            <w:r w:rsidRPr="00506EC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Климентьевна</w:t>
            </w:r>
            <w:proofErr w:type="spellEnd"/>
          </w:p>
          <w:p w:rsidR="00C314B8" w:rsidRPr="00605712" w:rsidRDefault="000735AD" w:rsidP="00D5556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ОСП </w:t>
            </w:r>
            <w:r w:rsidR="00605712" w:rsidRPr="00605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Районный центр театрального творчества </w:t>
            </w:r>
            <w:proofErr w:type="spellStart"/>
            <w:r w:rsidR="00605712" w:rsidRPr="00605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р.п</w:t>
            </w:r>
            <w:proofErr w:type="spellEnd"/>
            <w:r w:rsidR="00605712" w:rsidRPr="00605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Мишелевка МБУК РДК</w:t>
            </w:r>
            <w:r w:rsidR="003E4C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605712" w:rsidRPr="00605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05712" w:rsidRPr="00605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Усольский</w:t>
            </w:r>
            <w:proofErr w:type="spellEnd"/>
            <w:r w:rsidR="00605712" w:rsidRPr="00605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</w:t>
            </w:r>
          </w:p>
        </w:tc>
        <w:tc>
          <w:tcPr>
            <w:tcW w:w="5606" w:type="dxa"/>
          </w:tcPr>
          <w:p w:rsidR="00C314B8" w:rsidRDefault="00605712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Литературно-музыкальная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копозиция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«Началом всех побед стал Сталинград»</w:t>
            </w:r>
          </w:p>
        </w:tc>
      </w:tr>
      <w:tr w:rsidR="00C314B8" w:rsidTr="002D23E8">
        <w:tc>
          <w:tcPr>
            <w:tcW w:w="560" w:type="dxa"/>
          </w:tcPr>
          <w:p w:rsidR="00C314B8" w:rsidRDefault="00605712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8620" w:type="dxa"/>
          </w:tcPr>
          <w:p w:rsidR="00605712" w:rsidRPr="00BA3503" w:rsidRDefault="00605712" w:rsidP="00605712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A35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Желонкина</w:t>
            </w:r>
            <w:proofErr w:type="spellEnd"/>
            <w:r w:rsidRPr="00BA35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Галина Степановна</w:t>
            </w:r>
          </w:p>
          <w:p w:rsidR="00C314B8" w:rsidRPr="00BA3503" w:rsidRDefault="00BA3503" w:rsidP="001F1A8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3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МКУК «</w:t>
            </w:r>
            <w:proofErr w:type="spellStart"/>
            <w:r w:rsidRPr="00BA3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Мишелевский</w:t>
            </w:r>
            <w:proofErr w:type="spellEnd"/>
            <w:r w:rsidRPr="00BA3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культурно-спортивный комплекс» </w:t>
            </w:r>
            <w:proofErr w:type="spellStart"/>
            <w:r w:rsidRPr="00BA3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Усольский</w:t>
            </w:r>
            <w:proofErr w:type="spellEnd"/>
            <w:r w:rsidRPr="00BA3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</w:t>
            </w:r>
          </w:p>
        </w:tc>
        <w:tc>
          <w:tcPr>
            <w:tcW w:w="5606" w:type="dxa"/>
          </w:tcPr>
          <w:p w:rsidR="00C314B8" w:rsidRDefault="00BA3503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Сороченко «Материнская надежда»</w:t>
            </w:r>
          </w:p>
        </w:tc>
      </w:tr>
      <w:tr w:rsidR="00BA3503" w:rsidTr="002D23E8">
        <w:tc>
          <w:tcPr>
            <w:tcW w:w="560" w:type="dxa"/>
          </w:tcPr>
          <w:p w:rsidR="00BA3503" w:rsidRDefault="004314AE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8620" w:type="dxa"/>
          </w:tcPr>
          <w:p w:rsidR="00BA3503" w:rsidRPr="00A01E0C" w:rsidRDefault="00BA3503" w:rsidP="00605712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62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Попова Галина Ивановна</w:t>
            </w:r>
          </w:p>
          <w:p w:rsidR="00244A54" w:rsidRPr="00244A54" w:rsidRDefault="00244A54" w:rsidP="00605712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Тайтурский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культурно-спортивный комплекс»</w:t>
            </w:r>
            <w:r w:rsidR="0043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ОСП клуб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Холмушино</w:t>
            </w:r>
            <w:proofErr w:type="spellEnd"/>
            <w:r w:rsidR="003E4C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</w:t>
            </w:r>
          </w:p>
        </w:tc>
        <w:tc>
          <w:tcPr>
            <w:tcW w:w="5606" w:type="dxa"/>
          </w:tcPr>
          <w:p w:rsidR="00BA3503" w:rsidRDefault="00244A54" w:rsidP="00A075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 Рождественский «Реквием»</w:t>
            </w:r>
          </w:p>
        </w:tc>
      </w:tr>
    </w:tbl>
    <w:p w:rsidR="00602E4F" w:rsidRDefault="00602E4F" w:rsidP="00A07511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D0B5C" w:rsidRPr="004314AE" w:rsidRDefault="004314AE" w:rsidP="00A07511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13.30 – 14.30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Обед</w:t>
      </w:r>
      <w:proofErr w:type="spellEnd"/>
    </w:p>
    <w:p w:rsidR="005D0B5C" w:rsidRDefault="005D0B5C" w:rsidP="00A07511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C403C">
        <w:rPr>
          <w:rFonts w:ascii="Times New Roman" w:hAnsi="Times New Roman" w:cs="Times New Roman"/>
          <w:b/>
          <w:sz w:val="28"/>
          <w:szCs w:val="28"/>
        </w:rPr>
        <w:t>14.30 – 16.30</w:t>
      </w:r>
      <w:r w:rsidRPr="009C403C">
        <w:rPr>
          <w:rFonts w:ascii="Times New Roman" w:hAnsi="Times New Roman" w:cs="Times New Roman"/>
          <w:sz w:val="28"/>
          <w:szCs w:val="28"/>
        </w:rPr>
        <w:t xml:space="preserve"> – </w:t>
      </w:r>
      <w:r w:rsidR="00A01E0C" w:rsidRPr="009C403C">
        <w:rPr>
          <w:rFonts w:ascii="Times New Roman" w:hAnsi="Times New Roman" w:cs="Times New Roman"/>
          <w:b/>
          <w:sz w:val="28"/>
          <w:szCs w:val="28"/>
          <w:lang w:val="ru-RU"/>
        </w:rPr>
        <w:t>Конкурсные прослушивания участников</w:t>
      </w:r>
    </w:p>
    <w:p w:rsidR="009C403C" w:rsidRPr="009C403C" w:rsidRDefault="009C403C" w:rsidP="00A07511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8620"/>
        <w:gridCol w:w="5606"/>
      </w:tblGrid>
      <w:tr w:rsidR="00A01E0C" w:rsidTr="00935AF5">
        <w:tc>
          <w:tcPr>
            <w:tcW w:w="560" w:type="dxa"/>
          </w:tcPr>
          <w:p w:rsidR="00A01E0C" w:rsidRPr="000D34E9" w:rsidRDefault="00A01E0C" w:rsidP="00935AF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34E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:rsidR="00A01E0C" w:rsidRPr="000D34E9" w:rsidRDefault="00A01E0C" w:rsidP="00935AF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0D34E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0D34E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8620" w:type="dxa"/>
          </w:tcPr>
          <w:p w:rsidR="00A01E0C" w:rsidRPr="000D34E9" w:rsidRDefault="00A01E0C" w:rsidP="00935AF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34E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Ф.И.О. участника конкурса, направляющая организация</w:t>
            </w:r>
          </w:p>
        </w:tc>
        <w:tc>
          <w:tcPr>
            <w:tcW w:w="5606" w:type="dxa"/>
          </w:tcPr>
          <w:p w:rsidR="00A01E0C" w:rsidRPr="000D34E9" w:rsidRDefault="00A01E0C" w:rsidP="00935AF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Автор, н</w:t>
            </w:r>
            <w:r w:rsidRPr="000D34E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азвание произведения</w:t>
            </w:r>
          </w:p>
        </w:tc>
      </w:tr>
      <w:tr w:rsidR="00A01E0C" w:rsidTr="00935AF5">
        <w:tc>
          <w:tcPr>
            <w:tcW w:w="560" w:type="dxa"/>
          </w:tcPr>
          <w:p w:rsidR="00A01E0C" w:rsidRPr="005D252C" w:rsidRDefault="005D252C" w:rsidP="00935A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2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8620" w:type="dxa"/>
          </w:tcPr>
          <w:p w:rsidR="00576F4E" w:rsidRPr="005D252C" w:rsidRDefault="00576F4E" w:rsidP="00576F4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62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Гаврилов Борис Алексеевич</w:t>
            </w:r>
          </w:p>
          <w:p w:rsidR="00A01E0C" w:rsidRPr="000D34E9" w:rsidRDefault="00576F4E" w:rsidP="005D252C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Братская городская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5606" w:type="dxa"/>
          </w:tcPr>
          <w:p w:rsidR="00A01E0C" w:rsidRPr="005D252C" w:rsidRDefault="005D252C" w:rsidP="005D2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2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 Якутин «Верните имя Сталинграду»</w:t>
            </w:r>
          </w:p>
        </w:tc>
      </w:tr>
      <w:tr w:rsidR="00A01E0C" w:rsidTr="00935AF5">
        <w:tc>
          <w:tcPr>
            <w:tcW w:w="560" w:type="dxa"/>
          </w:tcPr>
          <w:p w:rsidR="00A01E0C" w:rsidRPr="00882C73" w:rsidRDefault="00882C73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8620" w:type="dxa"/>
          </w:tcPr>
          <w:p w:rsidR="00A01E0C" w:rsidRPr="00FF56B4" w:rsidRDefault="00FF56B4" w:rsidP="00FF56B4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62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Шестакова Тамара Анатольевна</w:t>
            </w:r>
          </w:p>
          <w:p w:rsidR="00FF56B4" w:rsidRPr="00FF56B4" w:rsidRDefault="00FF56B4" w:rsidP="00FF56B4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F5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Нижнеудинская</w:t>
            </w:r>
            <w:proofErr w:type="spellEnd"/>
            <w:r w:rsidRPr="00FF5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городская общественная организация ветеранов (пенсионеров) войны, труда, Вооруженных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Сил и правоохранительных органов</w:t>
            </w:r>
          </w:p>
        </w:tc>
        <w:tc>
          <w:tcPr>
            <w:tcW w:w="5606" w:type="dxa"/>
          </w:tcPr>
          <w:p w:rsidR="00A01E0C" w:rsidRPr="00FF56B4" w:rsidRDefault="00FF56B4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FF5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Джалиль</w:t>
            </w:r>
            <w:proofErr w:type="spellEnd"/>
            <w:r w:rsidRPr="00FF5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«Варварство»</w:t>
            </w:r>
          </w:p>
        </w:tc>
      </w:tr>
      <w:tr w:rsidR="00A01E0C" w:rsidTr="00935AF5">
        <w:tc>
          <w:tcPr>
            <w:tcW w:w="560" w:type="dxa"/>
          </w:tcPr>
          <w:p w:rsidR="00A01E0C" w:rsidRPr="00882C73" w:rsidRDefault="00882C73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8620" w:type="dxa"/>
          </w:tcPr>
          <w:p w:rsidR="00FF56B4" w:rsidRPr="00882C73" w:rsidRDefault="00FF56B4" w:rsidP="00FF56B4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2C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Игнатова Нина Михайловна</w:t>
            </w:r>
          </w:p>
          <w:p w:rsidR="00A01E0C" w:rsidRPr="000D34E9" w:rsidRDefault="00882C73" w:rsidP="00FF56B4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F5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Нижнеудинская</w:t>
            </w:r>
            <w:proofErr w:type="spellEnd"/>
            <w:r w:rsidRPr="00FF5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городская общественная организация ветеранов (пенсионеров) войны, труда, Вооруженных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Сил и правоохранительных органов</w:t>
            </w:r>
          </w:p>
        </w:tc>
        <w:tc>
          <w:tcPr>
            <w:tcW w:w="5606" w:type="dxa"/>
          </w:tcPr>
          <w:p w:rsidR="00A01E0C" w:rsidRPr="00882C73" w:rsidRDefault="00882C73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В. </w:t>
            </w:r>
            <w:proofErr w:type="spellStart"/>
            <w:r w:rsidRPr="00882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Зандворов</w:t>
            </w:r>
            <w:proofErr w:type="spellEnd"/>
            <w:r w:rsidRPr="00882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«Последнее письмо»</w:t>
            </w:r>
          </w:p>
        </w:tc>
      </w:tr>
      <w:tr w:rsidR="00A01E0C" w:rsidTr="00935AF5">
        <w:tc>
          <w:tcPr>
            <w:tcW w:w="560" w:type="dxa"/>
          </w:tcPr>
          <w:p w:rsidR="00A01E0C" w:rsidRPr="00882C73" w:rsidRDefault="00B62905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8620" w:type="dxa"/>
          </w:tcPr>
          <w:p w:rsidR="00A71A68" w:rsidRPr="005A457B" w:rsidRDefault="00A71A68" w:rsidP="00A71A68">
            <w:pPr>
              <w:pStyle w:val="a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A45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Мамонова Тамара Денисовна</w:t>
            </w:r>
          </w:p>
          <w:p w:rsidR="00A01E0C" w:rsidRPr="005A457B" w:rsidRDefault="00A71A68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5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МБУК «Центр досуга «Сибирь» </w:t>
            </w:r>
            <w:r w:rsidR="005A457B" w:rsidRPr="005A45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образование «город Тулун»</w:t>
            </w:r>
          </w:p>
        </w:tc>
        <w:tc>
          <w:tcPr>
            <w:tcW w:w="5606" w:type="dxa"/>
          </w:tcPr>
          <w:p w:rsidR="00A01E0C" w:rsidRPr="00B62905" w:rsidRDefault="00B62905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B62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«Не пляшут»</w:t>
            </w:r>
          </w:p>
        </w:tc>
      </w:tr>
      <w:tr w:rsidR="00A71A68" w:rsidTr="00935AF5">
        <w:tc>
          <w:tcPr>
            <w:tcW w:w="560" w:type="dxa"/>
          </w:tcPr>
          <w:p w:rsidR="00A71A68" w:rsidRPr="00882C73" w:rsidRDefault="00B62905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8620" w:type="dxa"/>
          </w:tcPr>
          <w:p w:rsidR="00A71A68" w:rsidRPr="005A457B" w:rsidRDefault="00A71A68" w:rsidP="00A71A68">
            <w:pPr>
              <w:pStyle w:val="a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A45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Васильева Валентина Васильевна</w:t>
            </w:r>
          </w:p>
          <w:p w:rsidR="005A457B" w:rsidRPr="00A71A68" w:rsidRDefault="005A457B" w:rsidP="00A71A68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5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МБУК «Центр досуга «Сибирь» муниципальное образование «город Тулун»</w:t>
            </w:r>
          </w:p>
        </w:tc>
        <w:tc>
          <w:tcPr>
            <w:tcW w:w="5606" w:type="dxa"/>
          </w:tcPr>
          <w:p w:rsidR="00A71A68" w:rsidRPr="00B62905" w:rsidRDefault="00D939D7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«Зоя»</w:t>
            </w:r>
          </w:p>
        </w:tc>
      </w:tr>
      <w:tr w:rsidR="00A71A68" w:rsidTr="00935AF5">
        <w:tc>
          <w:tcPr>
            <w:tcW w:w="560" w:type="dxa"/>
          </w:tcPr>
          <w:p w:rsidR="00A71A68" w:rsidRPr="00882C73" w:rsidRDefault="00B62905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8620" w:type="dxa"/>
          </w:tcPr>
          <w:p w:rsidR="00A71A68" w:rsidRPr="005A457B" w:rsidRDefault="00A71A68" w:rsidP="00A71A68">
            <w:pPr>
              <w:pStyle w:val="a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5A45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Шуляк</w:t>
            </w:r>
            <w:proofErr w:type="spellEnd"/>
            <w:r w:rsidRPr="005A45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Галина Владимировна</w:t>
            </w:r>
          </w:p>
          <w:p w:rsidR="005A457B" w:rsidRPr="00A71A68" w:rsidRDefault="005A457B" w:rsidP="00A71A68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5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МБУК «Центр досуга «Сибирь» муниципальное образование «город Тулун»</w:t>
            </w:r>
          </w:p>
        </w:tc>
        <w:tc>
          <w:tcPr>
            <w:tcW w:w="5606" w:type="dxa"/>
          </w:tcPr>
          <w:p w:rsidR="00A71A68" w:rsidRPr="00B62905" w:rsidRDefault="00D939D7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 войне мы говорим стихами»</w:t>
            </w:r>
          </w:p>
        </w:tc>
      </w:tr>
      <w:tr w:rsidR="00A71A68" w:rsidTr="00935AF5">
        <w:tc>
          <w:tcPr>
            <w:tcW w:w="560" w:type="dxa"/>
          </w:tcPr>
          <w:p w:rsidR="00A71A68" w:rsidRPr="00882C73" w:rsidRDefault="00D939D7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8620" w:type="dxa"/>
          </w:tcPr>
          <w:p w:rsidR="00D939D7" w:rsidRPr="005D432F" w:rsidRDefault="00D939D7" w:rsidP="00D939D7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4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Монина Надежда Павловна</w:t>
            </w:r>
          </w:p>
          <w:p w:rsidR="00A71A68" w:rsidRPr="00A71A68" w:rsidRDefault="005D432F" w:rsidP="00A71A68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Саянская </w:t>
            </w:r>
            <w:r w:rsidRPr="00FF5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городская общественная организация ветеранов (пенсионеров) войны, труда, Вооруженных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Сил и правоохранительных органов</w:t>
            </w:r>
          </w:p>
        </w:tc>
        <w:tc>
          <w:tcPr>
            <w:tcW w:w="5606" w:type="dxa"/>
          </w:tcPr>
          <w:p w:rsidR="00A71A68" w:rsidRPr="00B62905" w:rsidRDefault="005D432F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Колиниченко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«Единственный человек»</w:t>
            </w:r>
          </w:p>
        </w:tc>
      </w:tr>
      <w:tr w:rsidR="00A71A68" w:rsidTr="00935AF5">
        <w:tc>
          <w:tcPr>
            <w:tcW w:w="560" w:type="dxa"/>
          </w:tcPr>
          <w:p w:rsidR="00A71A68" w:rsidRPr="00882C73" w:rsidRDefault="005D432F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620" w:type="dxa"/>
          </w:tcPr>
          <w:p w:rsidR="005D432F" w:rsidRPr="00B05399" w:rsidRDefault="005D432F" w:rsidP="005D432F">
            <w:pPr>
              <w:pStyle w:val="a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B0539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Кравченко Валентина Михайловна</w:t>
            </w:r>
          </w:p>
          <w:p w:rsidR="00A71A68" w:rsidRPr="00A71A68" w:rsidRDefault="005D432F" w:rsidP="00A71A68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МУК «Городской дом культуры «Прометей» п. Новая Игирма</w:t>
            </w:r>
            <w:r w:rsidR="003E4C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Нижнеилимский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</w:t>
            </w:r>
          </w:p>
        </w:tc>
        <w:tc>
          <w:tcPr>
            <w:tcW w:w="5606" w:type="dxa"/>
          </w:tcPr>
          <w:p w:rsidR="00A71A68" w:rsidRPr="00B62905" w:rsidRDefault="00CB7974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Маршак, А. Демидова «Солдатская медаль»</w:t>
            </w:r>
          </w:p>
        </w:tc>
      </w:tr>
      <w:tr w:rsidR="00CB7974" w:rsidTr="00935AF5">
        <w:tc>
          <w:tcPr>
            <w:tcW w:w="560" w:type="dxa"/>
          </w:tcPr>
          <w:p w:rsidR="00CB7974" w:rsidRDefault="00CB7974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8620" w:type="dxa"/>
          </w:tcPr>
          <w:p w:rsidR="00CB7974" w:rsidRPr="00B05399" w:rsidRDefault="00CB7974" w:rsidP="00CB7974">
            <w:pPr>
              <w:pStyle w:val="a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053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Исаенко Тамара Степановна</w:t>
            </w:r>
          </w:p>
          <w:p w:rsidR="00B05399" w:rsidRPr="00B05399" w:rsidRDefault="00B05399" w:rsidP="00CB7974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Совет ветеранов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Зиминского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городского муниципального о</w:t>
            </w:r>
            <w:r w:rsidR="00ED7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разования</w:t>
            </w:r>
          </w:p>
          <w:p w:rsidR="00CB7974" w:rsidRPr="005D432F" w:rsidRDefault="00CB7974" w:rsidP="005D432F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06" w:type="dxa"/>
          </w:tcPr>
          <w:p w:rsidR="00CB7974" w:rsidRDefault="00ED7924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Ю. Друнина «Солдатские будни»</w:t>
            </w:r>
          </w:p>
        </w:tc>
      </w:tr>
      <w:tr w:rsidR="00CB7974" w:rsidTr="00935AF5">
        <w:tc>
          <w:tcPr>
            <w:tcW w:w="560" w:type="dxa"/>
          </w:tcPr>
          <w:p w:rsidR="00CB7974" w:rsidRDefault="00ED7924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8620" w:type="dxa"/>
          </w:tcPr>
          <w:p w:rsidR="00CB7974" w:rsidRPr="005F4C73" w:rsidRDefault="00ED7924" w:rsidP="005D432F">
            <w:pPr>
              <w:pStyle w:val="a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F4C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Фидикова</w:t>
            </w:r>
            <w:proofErr w:type="spellEnd"/>
            <w:r w:rsidRPr="005F4C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F4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Надежда Васильевна</w:t>
            </w:r>
          </w:p>
          <w:p w:rsidR="00ED7924" w:rsidRPr="00B05399" w:rsidRDefault="00ED7924" w:rsidP="00ED7924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Совет ветеранов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Зиминского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городского муниципального образования</w:t>
            </w:r>
          </w:p>
          <w:p w:rsidR="00ED7924" w:rsidRPr="005D432F" w:rsidRDefault="00ED7924" w:rsidP="005D432F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06" w:type="dxa"/>
          </w:tcPr>
          <w:p w:rsidR="00CB7974" w:rsidRDefault="00ED7924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«Навек одна»</w:t>
            </w:r>
          </w:p>
        </w:tc>
      </w:tr>
      <w:tr w:rsidR="00CB7974" w:rsidTr="00935AF5">
        <w:tc>
          <w:tcPr>
            <w:tcW w:w="560" w:type="dxa"/>
          </w:tcPr>
          <w:p w:rsidR="00CB7974" w:rsidRDefault="00ED7924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8620" w:type="dxa"/>
          </w:tcPr>
          <w:p w:rsidR="005F4C73" w:rsidRPr="005F4C73" w:rsidRDefault="005F4C73" w:rsidP="005F4C73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F4C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Ратушнюк</w:t>
            </w:r>
            <w:proofErr w:type="spellEnd"/>
            <w:r w:rsidRPr="005F4C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Нина Александровна</w:t>
            </w:r>
          </w:p>
          <w:p w:rsidR="00CB7974" w:rsidRPr="005D432F" w:rsidRDefault="005F4C73" w:rsidP="005F4C73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Совет ветеранов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Зиминского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городского муниципального образования</w:t>
            </w:r>
          </w:p>
        </w:tc>
        <w:tc>
          <w:tcPr>
            <w:tcW w:w="5606" w:type="dxa"/>
          </w:tcPr>
          <w:p w:rsidR="00CB7974" w:rsidRDefault="005F4C73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 Распутин «Женский разговор»</w:t>
            </w:r>
          </w:p>
        </w:tc>
      </w:tr>
      <w:tr w:rsidR="00CB7974" w:rsidTr="00935AF5">
        <w:tc>
          <w:tcPr>
            <w:tcW w:w="560" w:type="dxa"/>
          </w:tcPr>
          <w:p w:rsidR="00CB7974" w:rsidRDefault="005F4C73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8620" w:type="dxa"/>
          </w:tcPr>
          <w:p w:rsidR="00CB7974" w:rsidRPr="004B5446" w:rsidRDefault="005F4C73" w:rsidP="005D432F">
            <w:pPr>
              <w:pStyle w:val="a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B544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Рыбакова Алла Михайловна</w:t>
            </w:r>
          </w:p>
          <w:p w:rsidR="005F4C73" w:rsidRPr="005D432F" w:rsidRDefault="00F32BC9" w:rsidP="00F32BC9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Масляногорск</w:t>
            </w:r>
            <w:proofErr w:type="spellEnd"/>
            <w:r w:rsidR="003E4CE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Зиминское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районное муниципальное образование</w:t>
            </w:r>
          </w:p>
        </w:tc>
        <w:tc>
          <w:tcPr>
            <w:tcW w:w="5606" w:type="dxa"/>
          </w:tcPr>
          <w:p w:rsidR="00CB7974" w:rsidRDefault="004B5446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="005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Друнина «Зинка»</w:t>
            </w:r>
          </w:p>
        </w:tc>
      </w:tr>
      <w:tr w:rsidR="00F32BC9" w:rsidTr="00935AF5">
        <w:tc>
          <w:tcPr>
            <w:tcW w:w="560" w:type="dxa"/>
          </w:tcPr>
          <w:p w:rsidR="00F32BC9" w:rsidRDefault="005B2336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8620" w:type="dxa"/>
          </w:tcPr>
          <w:p w:rsidR="00F32BC9" w:rsidRPr="005B2336" w:rsidRDefault="00FE1D6C" w:rsidP="005D432F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62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Белова Раиса Федоровна</w:t>
            </w:r>
          </w:p>
          <w:p w:rsidR="00FE1D6C" w:rsidRPr="00FE1D6C" w:rsidRDefault="00FE1D6C" w:rsidP="005D432F">
            <w:pPr>
              <w:pStyle w:val="a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Эхирит-Булагатский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межпоселенческий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 досуга» п. Усть-Ордынский</w:t>
            </w:r>
            <w:r w:rsidR="005B23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Совет ветеранов</w:t>
            </w:r>
          </w:p>
        </w:tc>
        <w:tc>
          <w:tcPr>
            <w:tcW w:w="5606" w:type="dxa"/>
          </w:tcPr>
          <w:p w:rsidR="00F32BC9" w:rsidRDefault="005B2336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Бергольц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«Память о солдате»</w:t>
            </w:r>
          </w:p>
        </w:tc>
      </w:tr>
      <w:tr w:rsidR="00F32BC9" w:rsidTr="00935AF5">
        <w:tc>
          <w:tcPr>
            <w:tcW w:w="560" w:type="dxa"/>
          </w:tcPr>
          <w:p w:rsidR="00F32BC9" w:rsidRDefault="005B2336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40</w:t>
            </w:r>
          </w:p>
        </w:tc>
        <w:tc>
          <w:tcPr>
            <w:tcW w:w="8620" w:type="dxa"/>
          </w:tcPr>
          <w:p w:rsidR="00F32BC9" w:rsidRPr="005B2336" w:rsidRDefault="005B2336" w:rsidP="005D432F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962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Волчатова</w:t>
            </w:r>
            <w:proofErr w:type="spellEnd"/>
            <w:r w:rsidRPr="004962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Галина Петровна</w:t>
            </w:r>
          </w:p>
          <w:p w:rsidR="005B2336" w:rsidRPr="005B2336" w:rsidRDefault="005B2336" w:rsidP="005D432F">
            <w:pPr>
              <w:pStyle w:val="a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Эхирит-Булагатский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межпоселенческий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 досуга» п. Усть-Ордынский. Совет ветеранов</w:t>
            </w:r>
          </w:p>
        </w:tc>
        <w:tc>
          <w:tcPr>
            <w:tcW w:w="5606" w:type="dxa"/>
          </w:tcPr>
          <w:p w:rsidR="00F32BC9" w:rsidRDefault="005B2336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  <w:r w:rsidR="003E2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ргунов</w:t>
            </w:r>
            <w:proofErr w:type="gramEnd"/>
            <w:r w:rsidR="003E2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«Дети войны»</w:t>
            </w:r>
          </w:p>
        </w:tc>
      </w:tr>
      <w:tr w:rsidR="00F32BC9" w:rsidTr="00935AF5">
        <w:tc>
          <w:tcPr>
            <w:tcW w:w="560" w:type="dxa"/>
          </w:tcPr>
          <w:p w:rsidR="00F32BC9" w:rsidRDefault="003E216B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8620" w:type="dxa"/>
          </w:tcPr>
          <w:p w:rsidR="003E216B" w:rsidRPr="004314AE" w:rsidRDefault="003E216B" w:rsidP="003E216B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314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Базилишина</w:t>
            </w:r>
            <w:proofErr w:type="spellEnd"/>
            <w:r w:rsidRPr="004314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Раиса Николаевна</w:t>
            </w:r>
          </w:p>
          <w:p w:rsidR="00F32BC9" w:rsidRPr="001B254E" w:rsidRDefault="001B254E" w:rsidP="005D432F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r w:rsidRPr="001B25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="003E4CE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B25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Иркутск</w:t>
            </w:r>
          </w:p>
        </w:tc>
        <w:tc>
          <w:tcPr>
            <w:tcW w:w="5606" w:type="dxa"/>
          </w:tcPr>
          <w:p w:rsidR="00F32BC9" w:rsidRDefault="003E216B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 Сельвинский «Я это видел»</w:t>
            </w:r>
          </w:p>
        </w:tc>
      </w:tr>
      <w:tr w:rsidR="00394B08" w:rsidTr="00935AF5">
        <w:tc>
          <w:tcPr>
            <w:tcW w:w="560" w:type="dxa"/>
          </w:tcPr>
          <w:p w:rsidR="00394B08" w:rsidRDefault="00394B08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8620" w:type="dxa"/>
          </w:tcPr>
          <w:p w:rsidR="00394B08" w:rsidRPr="00D920B6" w:rsidRDefault="00394B08" w:rsidP="00350735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14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Литвинова Гера Ивановна</w:t>
            </w:r>
          </w:p>
          <w:p w:rsidR="00394B08" w:rsidRPr="00AD0FFA" w:rsidRDefault="00394B08" w:rsidP="00AD0FFA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МКУ </w:t>
            </w:r>
            <w:r w:rsidR="005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УМО  «Культурно–</w:t>
            </w:r>
            <w:r w:rsidRPr="00B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спортивный комплекс»</w:t>
            </w:r>
            <w:r w:rsidR="00AD0F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AD0FFA" w:rsidRPr="0043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Иркутский район, с. </w:t>
            </w:r>
            <w:proofErr w:type="spellStart"/>
            <w:r w:rsidR="00AD0FFA" w:rsidRPr="0043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Пивовариха</w:t>
            </w:r>
            <w:proofErr w:type="spellEnd"/>
          </w:p>
        </w:tc>
        <w:tc>
          <w:tcPr>
            <w:tcW w:w="5606" w:type="dxa"/>
          </w:tcPr>
          <w:p w:rsidR="00394B08" w:rsidRPr="00B71279" w:rsidRDefault="00394B08" w:rsidP="0035073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27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1279">
              <w:rPr>
                <w:rFonts w:ascii="Times New Roman" w:hAnsi="Times New Roman" w:cs="Times New Roman"/>
                <w:sz w:val="24"/>
                <w:szCs w:val="24"/>
              </w:rPr>
              <w:t>Львов</w:t>
            </w:r>
            <w:proofErr w:type="spellEnd"/>
            <w:r w:rsidRPr="00B7127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71279">
              <w:rPr>
                <w:rFonts w:ascii="Times New Roman" w:hAnsi="Times New Roman" w:cs="Times New Roman"/>
                <w:sz w:val="24"/>
                <w:szCs w:val="24"/>
              </w:rPr>
              <w:t>Парад</w:t>
            </w:r>
            <w:proofErr w:type="spellEnd"/>
            <w:r w:rsidRPr="00B71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279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proofErr w:type="spellEnd"/>
            <w:r w:rsidRPr="00B712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94B08" w:rsidTr="00935AF5">
        <w:tc>
          <w:tcPr>
            <w:tcW w:w="560" w:type="dxa"/>
          </w:tcPr>
          <w:p w:rsidR="00394B08" w:rsidRDefault="00394B08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8620" w:type="dxa"/>
          </w:tcPr>
          <w:p w:rsidR="00394B08" w:rsidRPr="00D920B6" w:rsidRDefault="00394B08" w:rsidP="00350735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14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Белоус Нина Георгиевна</w:t>
            </w:r>
          </w:p>
          <w:p w:rsidR="00394B08" w:rsidRPr="00B71279" w:rsidRDefault="00394B08" w:rsidP="0035073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МКУ </w:t>
            </w:r>
            <w:r w:rsidR="005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УМО  «Культурно–</w:t>
            </w:r>
            <w:r w:rsidRPr="00B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спортивный комплекс»</w:t>
            </w:r>
            <w:r w:rsidR="00AD0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AD0FFA" w:rsidRPr="0043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Иркутский район, с. </w:t>
            </w:r>
            <w:proofErr w:type="spellStart"/>
            <w:r w:rsidR="00AD0FFA" w:rsidRPr="0043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Пивовариха</w:t>
            </w:r>
            <w:proofErr w:type="spellEnd"/>
          </w:p>
        </w:tc>
        <w:tc>
          <w:tcPr>
            <w:tcW w:w="5606" w:type="dxa"/>
          </w:tcPr>
          <w:p w:rsidR="00394B08" w:rsidRPr="00610751" w:rsidRDefault="00394B08" w:rsidP="0035073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27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B71279">
              <w:rPr>
                <w:rFonts w:ascii="Times New Roman" w:hAnsi="Times New Roman" w:cs="Times New Roman"/>
                <w:sz w:val="24"/>
                <w:szCs w:val="24"/>
              </w:rPr>
              <w:t>Дарин</w:t>
            </w:r>
            <w:proofErr w:type="spellEnd"/>
            <w:r w:rsidRPr="00B71279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B71279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B71279">
              <w:rPr>
                <w:rFonts w:ascii="Times New Roman" w:hAnsi="Times New Roman" w:cs="Times New Roman"/>
                <w:sz w:val="24"/>
                <w:szCs w:val="24"/>
              </w:rPr>
              <w:t>Сталинград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394B08" w:rsidTr="00935AF5">
        <w:tc>
          <w:tcPr>
            <w:tcW w:w="560" w:type="dxa"/>
          </w:tcPr>
          <w:p w:rsidR="00394B08" w:rsidRDefault="00394B08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8620" w:type="dxa"/>
          </w:tcPr>
          <w:p w:rsidR="00394B08" w:rsidRDefault="00394B08" w:rsidP="00350735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314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Долмат</w:t>
            </w:r>
            <w:proofErr w:type="spellEnd"/>
            <w:r w:rsidRPr="004314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Ольга Владимировна</w:t>
            </w:r>
          </w:p>
          <w:p w:rsidR="00394B08" w:rsidRPr="00D920B6" w:rsidRDefault="00394B08" w:rsidP="00350735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МКУ </w:t>
            </w:r>
            <w:r w:rsidR="005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УМО  «Культурно–</w:t>
            </w:r>
            <w:r w:rsidRPr="00B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спортивный комплекс»</w:t>
            </w:r>
            <w:r w:rsidR="00AD0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Иркутский район, с.</w:t>
            </w:r>
            <w:r w:rsidR="005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D0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Пивовариха</w:t>
            </w:r>
            <w:proofErr w:type="spellEnd"/>
          </w:p>
        </w:tc>
        <w:tc>
          <w:tcPr>
            <w:tcW w:w="5606" w:type="dxa"/>
          </w:tcPr>
          <w:p w:rsidR="00394B08" w:rsidRPr="00B71279" w:rsidRDefault="00394B08" w:rsidP="0035073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12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71279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  <w:proofErr w:type="spellEnd"/>
            <w:r w:rsidRPr="00B712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94B08" w:rsidTr="00935AF5">
        <w:tc>
          <w:tcPr>
            <w:tcW w:w="560" w:type="dxa"/>
          </w:tcPr>
          <w:p w:rsidR="00394B08" w:rsidRDefault="00394B08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8620" w:type="dxa"/>
          </w:tcPr>
          <w:p w:rsidR="00394B08" w:rsidRPr="002D1E54" w:rsidRDefault="00394B08" w:rsidP="005D432F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D1E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Арсентьева Лю</w:t>
            </w:r>
            <w:r w:rsidRPr="004962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дмила Владимировна</w:t>
            </w:r>
          </w:p>
          <w:p w:rsidR="00394B08" w:rsidRPr="002D1E54" w:rsidRDefault="00394B08" w:rsidP="005D432F">
            <w:pPr>
              <w:pStyle w:val="a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Высшая народная школа г. Иркутск, студия «Живое слово»</w:t>
            </w:r>
          </w:p>
        </w:tc>
        <w:tc>
          <w:tcPr>
            <w:tcW w:w="5606" w:type="dxa"/>
          </w:tcPr>
          <w:p w:rsidR="00394B08" w:rsidRDefault="00394B08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Безыменский «Письмо</w:t>
            </w:r>
            <w:r w:rsidR="005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вложенное в посылку»</w:t>
            </w:r>
          </w:p>
        </w:tc>
      </w:tr>
      <w:tr w:rsidR="00394B08" w:rsidTr="00935AF5">
        <w:tc>
          <w:tcPr>
            <w:tcW w:w="560" w:type="dxa"/>
          </w:tcPr>
          <w:p w:rsidR="00394B08" w:rsidRDefault="00394B08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8620" w:type="dxa"/>
          </w:tcPr>
          <w:p w:rsidR="00394B08" w:rsidRPr="00F15266" w:rsidRDefault="00394B08" w:rsidP="005D432F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962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Дикова</w:t>
            </w:r>
            <w:proofErr w:type="spellEnd"/>
            <w:r w:rsidRPr="004962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Вера Гавриловна</w:t>
            </w:r>
          </w:p>
          <w:p w:rsidR="00394B08" w:rsidRPr="002D1E54" w:rsidRDefault="00394B08" w:rsidP="005D432F">
            <w:pPr>
              <w:pStyle w:val="a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Высшая народная школа г. Иркутск, студия «Живое слово»</w:t>
            </w:r>
          </w:p>
        </w:tc>
        <w:tc>
          <w:tcPr>
            <w:tcW w:w="5606" w:type="dxa"/>
          </w:tcPr>
          <w:p w:rsidR="00394B08" w:rsidRDefault="00394B08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Авторские «Бессмертный полк»</w:t>
            </w:r>
          </w:p>
        </w:tc>
      </w:tr>
      <w:tr w:rsidR="00394B08" w:rsidTr="00935AF5">
        <w:tc>
          <w:tcPr>
            <w:tcW w:w="560" w:type="dxa"/>
          </w:tcPr>
          <w:p w:rsidR="00394B08" w:rsidRDefault="00394B08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8620" w:type="dxa"/>
          </w:tcPr>
          <w:p w:rsidR="00394B08" w:rsidRPr="006F2C9D" w:rsidRDefault="00394B08" w:rsidP="005D432F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62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Тимошенко Валентина Ефимовна</w:t>
            </w:r>
          </w:p>
          <w:p w:rsidR="00394B08" w:rsidRPr="00F15266" w:rsidRDefault="00394B08" w:rsidP="005D432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Высшая народная школа г. Иркутск, студия «Живое слово»</w:t>
            </w:r>
          </w:p>
        </w:tc>
        <w:tc>
          <w:tcPr>
            <w:tcW w:w="5606" w:type="dxa"/>
          </w:tcPr>
          <w:p w:rsidR="00394B08" w:rsidRDefault="00394B08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Сурков «Утро победы»</w:t>
            </w:r>
          </w:p>
        </w:tc>
      </w:tr>
      <w:tr w:rsidR="00394B08" w:rsidTr="00935AF5">
        <w:tc>
          <w:tcPr>
            <w:tcW w:w="560" w:type="dxa"/>
          </w:tcPr>
          <w:p w:rsidR="00394B08" w:rsidRDefault="00394B08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8620" w:type="dxa"/>
          </w:tcPr>
          <w:p w:rsidR="00394B08" w:rsidRPr="006F2C9D" w:rsidRDefault="00394B08" w:rsidP="005D432F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62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Шаманская Лариса Владимировна</w:t>
            </w:r>
          </w:p>
          <w:p w:rsidR="00394B08" w:rsidRPr="00F15266" w:rsidRDefault="00394B08" w:rsidP="005D432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Высшая народная школа г. Иркутск, студия «Живое слово»</w:t>
            </w:r>
          </w:p>
        </w:tc>
        <w:tc>
          <w:tcPr>
            <w:tcW w:w="5606" w:type="dxa"/>
          </w:tcPr>
          <w:p w:rsidR="00394B08" w:rsidRDefault="00531E45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 Симонов «Сын арти</w:t>
            </w:r>
            <w:r w:rsidR="00394B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ллериста»</w:t>
            </w:r>
          </w:p>
        </w:tc>
      </w:tr>
      <w:tr w:rsidR="00394B08" w:rsidTr="00935AF5">
        <w:tc>
          <w:tcPr>
            <w:tcW w:w="560" w:type="dxa"/>
          </w:tcPr>
          <w:p w:rsidR="00394B08" w:rsidRDefault="00394B08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8620" w:type="dxa"/>
          </w:tcPr>
          <w:p w:rsidR="00394B08" w:rsidRPr="00D2749A" w:rsidRDefault="00394B08" w:rsidP="005D432F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962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Ахмедзянова</w:t>
            </w:r>
            <w:proofErr w:type="spellEnd"/>
            <w:r w:rsidRPr="004962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Людмила Николаевна</w:t>
            </w:r>
          </w:p>
          <w:p w:rsidR="00394B08" w:rsidRPr="006F2C9D" w:rsidRDefault="00394B08" w:rsidP="005D432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МАУ Ангарского городского округа «Дом культуры «Нива»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Савватеевка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06" w:type="dxa"/>
          </w:tcPr>
          <w:p w:rsidR="00394B08" w:rsidRDefault="00394B08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 Киевская «Баллада о матери»</w:t>
            </w:r>
          </w:p>
        </w:tc>
      </w:tr>
      <w:tr w:rsidR="00394B08" w:rsidTr="00935AF5">
        <w:tc>
          <w:tcPr>
            <w:tcW w:w="560" w:type="dxa"/>
          </w:tcPr>
          <w:p w:rsidR="00394B08" w:rsidRDefault="00394B08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8620" w:type="dxa"/>
          </w:tcPr>
          <w:p w:rsidR="00394B08" w:rsidRPr="00D2749A" w:rsidRDefault="00394B08" w:rsidP="005D432F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62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Бусыгина </w:t>
            </w:r>
            <w:proofErr w:type="spellStart"/>
            <w:r w:rsidRPr="004962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Ида</w:t>
            </w:r>
            <w:proofErr w:type="spellEnd"/>
            <w:r w:rsidRPr="004962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Константиновна</w:t>
            </w:r>
          </w:p>
          <w:p w:rsidR="00394B08" w:rsidRPr="00D2749A" w:rsidRDefault="00394B08" w:rsidP="005D432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 ветеранов (пенсионеров) войны, труда, Вооруженных сил и правоохранительных органов Ангарского городского округа</w:t>
            </w:r>
          </w:p>
        </w:tc>
        <w:tc>
          <w:tcPr>
            <w:tcW w:w="5606" w:type="dxa"/>
          </w:tcPr>
          <w:p w:rsidR="00394B08" w:rsidRDefault="00394B08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 Бусыгина «Моя деревня»</w:t>
            </w:r>
          </w:p>
        </w:tc>
      </w:tr>
      <w:tr w:rsidR="00394B08" w:rsidTr="00935AF5">
        <w:tc>
          <w:tcPr>
            <w:tcW w:w="560" w:type="dxa"/>
          </w:tcPr>
          <w:p w:rsidR="00394B08" w:rsidRDefault="00394B08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8620" w:type="dxa"/>
          </w:tcPr>
          <w:p w:rsidR="00394B08" w:rsidRPr="008554B0" w:rsidRDefault="00394B08" w:rsidP="005D432F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54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Фёдорова Евгения Андреевна</w:t>
            </w:r>
          </w:p>
          <w:p w:rsidR="00394B08" w:rsidRPr="008554B0" w:rsidRDefault="00394B08" w:rsidP="005D432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 ветеранов (пенсионеров) войны, труда, Вооруженных сил и правоохранительных органов Ангарского городского округа</w:t>
            </w:r>
          </w:p>
        </w:tc>
        <w:tc>
          <w:tcPr>
            <w:tcW w:w="5606" w:type="dxa"/>
          </w:tcPr>
          <w:p w:rsidR="00394B08" w:rsidRDefault="00394B08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 Ваншенкин «Легенда о недописанном письме»</w:t>
            </w:r>
          </w:p>
        </w:tc>
      </w:tr>
      <w:tr w:rsidR="00394B08" w:rsidTr="00935AF5">
        <w:tc>
          <w:tcPr>
            <w:tcW w:w="560" w:type="dxa"/>
          </w:tcPr>
          <w:p w:rsidR="00394B08" w:rsidRDefault="00394B08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8620" w:type="dxa"/>
          </w:tcPr>
          <w:p w:rsidR="00394B08" w:rsidRPr="008554B0" w:rsidRDefault="00394B08" w:rsidP="005D432F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5C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Яковлева Светлана Васильевна</w:t>
            </w:r>
          </w:p>
          <w:p w:rsidR="00394B08" w:rsidRPr="008554B0" w:rsidRDefault="00394B08" w:rsidP="005D432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 ветеранов (пенсионеров) войны, труда, Вооруженных сил и правоохранительных органов Ангарского городского округа</w:t>
            </w:r>
          </w:p>
        </w:tc>
        <w:tc>
          <w:tcPr>
            <w:tcW w:w="5606" w:type="dxa"/>
          </w:tcPr>
          <w:p w:rsidR="00394B08" w:rsidRDefault="00531E45" w:rsidP="008B5C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</w:t>
            </w:r>
            <w:r w:rsidR="00394B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Фадеев «Руки матери»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394B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отрывок из романа «Молодая гвардия»</w:t>
            </w:r>
          </w:p>
        </w:tc>
      </w:tr>
      <w:tr w:rsidR="00394B08" w:rsidTr="00935AF5">
        <w:tc>
          <w:tcPr>
            <w:tcW w:w="560" w:type="dxa"/>
          </w:tcPr>
          <w:p w:rsidR="00394B08" w:rsidRDefault="00394B08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8620" w:type="dxa"/>
          </w:tcPr>
          <w:p w:rsidR="00394B08" w:rsidRPr="008554B0" w:rsidRDefault="001B79F0" w:rsidP="005D432F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Рыбачёва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Ольга Степановна,</w:t>
            </w:r>
            <w:r w:rsidR="00394B08" w:rsidRPr="008554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Хлебникова Олеся</w:t>
            </w:r>
          </w:p>
          <w:p w:rsidR="00394B08" w:rsidRPr="00902CDB" w:rsidRDefault="00394B08" w:rsidP="005D432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 ветеранов (пенсионеров) войны, труда, Вооруженных сил и правоохранительных органов Ангарского городского округа</w:t>
            </w:r>
          </w:p>
        </w:tc>
        <w:tc>
          <w:tcPr>
            <w:tcW w:w="5606" w:type="dxa"/>
          </w:tcPr>
          <w:p w:rsidR="00394B08" w:rsidRDefault="00394B08" w:rsidP="00FF56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 Рождественский «Зенитчицы»</w:t>
            </w:r>
          </w:p>
        </w:tc>
      </w:tr>
    </w:tbl>
    <w:p w:rsidR="0067022F" w:rsidRPr="00576F4E" w:rsidRDefault="0067022F" w:rsidP="00A07511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D0B5C" w:rsidRPr="00651110" w:rsidRDefault="00D3506F" w:rsidP="00A07511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51110">
        <w:rPr>
          <w:rFonts w:ascii="Times New Roman" w:hAnsi="Times New Roman" w:cs="Times New Roman"/>
          <w:b/>
          <w:sz w:val="28"/>
          <w:szCs w:val="28"/>
        </w:rPr>
        <w:lastRenderedPageBreak/>
        <w:t>16.30 – 17.00 –</w:t>
      </w:r>
      <w:r w:rsidR="00531E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51110">
        <w:rPr>
          <w:rFonts w:ascii="Times New Roman" w:hAnsi="Times New Roman" w:cs="Times New Roman"/>
          <w:b/>
          <w:sz w:val="28"/>
          <w:szCs w:val="28"/>
          <w:lang w:val="ru-RU"/>
        </w:rPr>
        <w:t>Работа жюри, подведение итогов</w:t>
      </w:r>
    </w:p>
    <w:p w:rsidR="005D0B5C" w:rsidRPr="00651110" w:rsidRDefault="00D3506F" w:rsidP="00A07511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51110">
        <w:rPr>
          <w:rFonts w:ascii="Times New Roman" w:hAnsi="Times New Roman" w:cs="Times New Roman"/>
          <w:b/>
          <w:sz w:val="28"/>
          <w:szCs w:val="28"/>
        </w:rPr>
        <w:t xml:space="preserve">17.00 – </w:t>
      </w:r>
      <w:r w:rsidRPr="00651110">
        <w:rPr>
          <w:rFonts w:ascii="Times New Roman" w:hAnsi="Times New Roman" w:cs="Times New Roman"/>
          <w:b/>
          <w:sz w:val="28"/>
          <w:szCs w:val="28"/>
          <w:lang w:val="ru-RU"/>
        </w:rPr>
        <w:t>Наг</w:t>
      </w:r>
      <w:r w:rsidR="00651110">
        <w:rPr>
          <w:rFonts w:ascii="Times New Roman" w:hAnsi="Times New Roman" w:cs="Times New Roman"/>
          <w:b/>
          <w:sz w:val="28"/>
          <w:szCs w:val="28"/>
          <w:lang w:val="ru-RU"/>
        </w:rPr>
        <w:t>раждение, закрытие конкурса</w:t>
      </w:r>
    </w:p>
    <w:p w:rsidR="005D0B5C" w:rsidRPr="00651110" w:rsidRDefault="005D0B5C" w:rsidP="00A075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5D0B5C" w:rsidRPr="00651110" w:rsidSect="009C40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30C" w:rsidRDefault="00B5330C" w:rsidP="0067022F">
      <w:pPr>
        <w:spacing w:after="0" w:line="240" w:lineRule="auto"/>
      </w:pPr>
      <w:r>
        <w:separator/>
      </w:r>
    </w:p>
  </w:endnote>
  <w:endnote w:type="continuationSeparator" w:id="0">
    <w:p w:rsidR="00B5330C" w:rsidRDefault="00B5330C" w:rsidP="00670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30C" w:rsidRDefault="00B5330C" w:rsidP="0067022F">
      <w:pPr>
        <w:spacing w:after="0" w:line="240" w:lineRule="auto"/>
      </w:pPr>
      <w:r>
        <w:separator/>
      </w:r>
    </w:p>
  </w:footnote>
  <w:footnote w:type="continuationSeparator" w:id="0">
    <w:p w:rsidR="00B5330C" w:rsidRDefault="00B5330C" w:rsidP="00670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0B5C"/>
    <w:rsid w:val="00042AF7"/>
    <w:rsid w:val="00042E94"/>
    <w:rsid w:val="00052EEE"/>
    <w:rsid w:val="000735AD"/>
    <w:rsid w:val="000A7055"/>
    <w:rsid w:val="000D34E9"/>
    <w:rsid w:val="000E71D2"/>
    <w:rsid w:val="0010204E"/>
    <w:rsid w:val="0011010E"/>
    <w:rsid w:val="00193D91"/>
    <w:rsid w:val="001B254E"/>
    <w:rsid w:val="001B79F0"/>
    <w:rsid w:val="001C72ED"/>
    <w:rsid w:val="001E3E78"/>
    <w:rsid w:val="001F1A86"/>
    <w:rsid w:val="00214E08"/>
    <w:rsid w:val="00244A54"/>
    <w:rsid w:val="00244DB5"/>
    <w:rsid w:val="00283859"/>
    <w:rsid w:val="002B10A0"/>
    <w:rsid w:val="002B2A61"/>
    <w:rsid w:val="002D1E54"/>
    <w:rsid w:val="002D23E8"/>
    <w:rsid w:val="002F78A0"/>
    <w:rsid w:val="0031631C"/>
    <w:rsid w:val="003204B8"/>
    <w:rsid w:val="003600D5"/>
    <w:rsid w:val="0039290D"/>
    <w:rsid w:val="00394B08"/>
    <w:rsid w:val="00395FB2"/>
    <w:rsid w:val="003B05EC"/>
    <w:rsid w:val="003E216B"/>
    <w:rsid w:val="003E4CE4"/>
    <w:rsid w:val="004314AE"/>
    <w:rsid w:val="00474676"/>
    <w:rsid w:val="00490C69"/>
    <w:rsid w:val="00496273"/>
    <w:rsid w:val="004A4F1E"/>
    <w:rsid w:val="004B5446"/>
    <w:rsid w:val="004C45D3"/>
    <w:rsid w:val="00506ECD"/>
    <w:rsid w:val="00531E45"/>
    <w:rsid w:val="00563C57"/>
    <w:rsid w:val="005719C8"/>
    <w:rsid w:val="00576F4E"/>
    <w:rsid w:val="00584200"/>
    <w:rsid w:val="005A457B"/>
    <w:rsid w:val="005B2336"/>
    <w:rsid w:val="005D0B5C"/>
    <w:rsid w:val="005D1377"/>
    <w:rsid w:val="005D252C"/>
    <w:rsid w:val="005D432F"/>
    <w:rsid w:val="005E7275"/>
    <w:rsid w:val="005F4C73"/>
    <w:rsid w:val="005F6F3C"/>
    <w:rsid w:val="00602E4F"/>
    <w:rsid w:val="00605712"/>
    <w:rsid w:val="0060691F"/>
    <w:rsid w:val="00610751"/>
    <w:rsid w:val="00615394"/>
    <w:rsid w:val="00651110"/>
    <w:rsid w:val="006528D4"/>
    <w:rsid w:val="00661A58"/>
    <w:rsid w:val="0066416A"/>
    <w:rsid w:val="0067022F"/>
    <w:rsid w:val="00682145"/>
    <w:rsid w:val="00685EFB"/>
    <w:rsid w:val="006F2C9D"/>
    <w:rsid w:val="00736106"/>
    <w:rsid w:val="007363ED"/>
    <w:rsid w:val="007435AB"/>
    <w:rsid w:val="00743F5D"/>
    <w:rsid w:val="00792EAE"/>
    <w:rsid w:val="007B40BB"/>
    <w:rsid w:val="007B498C"/>
    <w:rsid w:val="007B4CF2"/>
    <w:rsid w:val="007D487A"/>
    <w:rsid w:val="00815C8D"/>
    <w:rsid w:val="008554B0"/>
    <w:rsid w:val="00871425"/>
    <w:rsid w:val="00882C73"/>
    <w:rsid w:val="00894B64"/>
    <w:rsid w:val="008B18C8"/>
    <w:rsid w:val="008B5CB4"/>
    <w:rsid w:val="009020FD"/>
    <w:rsid w:val="00902CDB"/>
    <w:rsid w:val="00927B24"/>
    <w:rsid w:val="009A39B4"/>
    <w:rsid w:val="009C403C"/>
    <w:rsid w:val="00A01E0C"/>
    <w:rsid w:val="00A07511"/>
    <w:rsid w:val="00A31BA1"/>
    <w:rsid w:val="00A71A68"/>
    <w:rsid w:val="00AD0FFA"/>
    <w:rsid w:val="00B05399"/>
    <w:rsid w:val="00B119D9"/>
    <w:rsid w:val="00B12A99"/>
    <w:rsid w:val="00B14566"/>
    <w:rsid w:val="00B50433"/>
    <w:rsid w:val="00B5330C"/>
    <w:rsid w:val="00B62905"/>
    <w:rsid w:val="00B71279"/>
    <w:rsid w:val="00BA0526"/>
    <w:rsid w:val="00BA3503"/>
    <w:rsid w:val="00BB266D"/>
    <w:rsid w:val="00BD651F"/>
    <w:rsid w:val="00C01E0E"/>
    <w:rsid w:val="00C03051"/>
    <w:rsid w:val="00C314B8"/>
    <w:rsid w:val="00C35984"/>
    <w:rsid w:val="00C43E36"/>
    <w:rsid w:val="00C72835"/>
    <w:rsid w:val="00C8609E"/>
    <w:rsid w:val="00C957A8"/>
    <w:rsid w:val="00CB1854"/>
    <w:rsid w:val="00CB7974"/>
    <w:rsid w:val="00CC4590"/>
    <w:rsid w:val="00CD33D0"/>
    <w:rsid w:val="00CD3EAE"/>
    <w:rsid w:val="00CE5A65"/>
    <w:rsid w:val="00CE7682"/>
    <w:rsid w:val="00CF150A"/>
    <w:rsid w:val="00CF70A1"/>
    <w:rsid w:val="00D14AB5"/>
    <w:rsid w:val="00D2749A"/>
    <w:rsid w:val="00D3506F"/>
    <w:rsid w:val="00D52947"/>
    <w:rsid w:val="00D55561"/>
    <w:rsid w:val="00D920B6"/>
    <w:rsid w:val="00D939D7"/>
    <w:rsid w:val="00DC505A"/>
    <w:rsid w:val="00E036BD"/>
    <w:rsid w:val="00E12845"/>
    <w:rsid w:val="00E40128"/>
    <w:rsid w:val="00E559C5"/>
    <w:rsid w:val="00EC6B8D"/>
    <w:rsid w:val="00ED7924"/>
    <w:rsid w:val="00EE414D"/>
    <w:rsid w:val="00F15266"/>
    <w:rsid w:val="00F32BC9"/>
    <w:rsid w:val="00F374F5"/>
    <w:rsid w:val="00F8098B"/>
    <w:rsid w:val="00F87DD5"/>
    <w:rsid w:val="00FE1D6C"/>
    <w:rsid w:val="00FE7069"/>
    <w:rsid w:val="00FE734F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B5"/>
  </w:style>
  <w:style w:type="paragraph" w:styleId="1">
    <w:name w:val="heading 1"/>
    <w:basedOn w:val="a"/>
    <w:next w:val="a"/>
    <w:link w:val="10"/>
    <w:uiPriority w:val="9"/>
    <w:qFormat/>
    <w:rsid w:val="007B498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2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B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74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basedOn w:val="a0"/>
    <w:link w:val="11"/>
    <w:rsid w:val="0039290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5"/>
    <w:rsid w:val="0039290D"/>
    <w:pPr>
      <w:shd w:val="clear" w:color="auto" w:fill="FFFFFF"/>
      <w:spacing w:before="300" w:after="0" w:line="61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363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No Spacing"/>
    <w:basedOn w:val="a"/>
    <w:link w:val="a7"/>
    <w:uiPriority w:val="1"/>
    <w:qFormat/>
    <w:rsid w:val="007363ED"/>
    <w:pPr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character" w:customStyle="1" w:styleId="a7">
    <w:name w:val="Без интервала Знак"/>
    <w:basedOn w:val="a0"/>
    <w:link w:val="a6"/>
    <w:uiPriority w:val="1"/>
    <w:locked/>
    <w:rsid w:val="007363ED"/>
    <w:rPr>
      <w:rFonts w:asciiTheme="majorHAnsi" w:eastAsiaTheme="majorEastAsia" w:hAnsiTheme="majorHAnsi" w:cstheme="majorBidi"/>
      <w:lang w:val="en-US" w:eastAsia="en-US" w:bidi="en-US"/>
    </w:rPr>
  </w:style>
  <w:style w:type="paragraph" w:styleId="a8">
    <w:name w:val="header"/>
    <w:basedOn w:val="a"/>
    <w:link w:val="a9"/>
    <w:uiPriority w:val="99"/>
    <w:semiHidden/>
    <w:unhideWhenUsed/>
    <w:rsid w:val="00670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022F"/>
  </w:style>
  <w:style w:type="paragraph" w:styleId="aa">
    <w:name w:val="footer"/>
    <w:basedOn w:val="a"/>
    <w:link w:val="ab"/>
    <w:uiPriority w:val="99"/>
    <w:semiHidden/>
    <w:unhideWhenUsed/>
    <w:rsid w:val="00670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022F"/>
  </w:style>
  <w:style w:type="character" w:customStyle="1" w:styleId="10">
    <w:name w:val="Заголовок 1 Знак"/>
    <w:basedOn w:val="a0"/>
    <w:link w:val="1"/>
    <w:uiPriority w:val="9"/>
    <w:rsid w:val="007B498C"/>
    <w:rPr>
      <w:rFonts w:asciiTheme="majorHAnsi" w:eastAsiaTheme="majorEastAsia" w:hAnsiTheme="majorHAnsi" w:cstheme="majorBidi"/>
      <w:smallCaps/>
      <w:spacing w:val="5"/>
      <w:sz w:val="36"/>
      <w:szCs w:val="36"/>
      <w:lang w:val="en-US" w:eastAsia="en-US" w:bidi="en-US"/>
    </w:rPr>
  </w:style>
  <w:style w:type="character" w:styleId="ac">
    <w:name w:val="Hyperlink"/>
    <w:basedOn w:val="a0"/>
    <w:uiPriority w:val="99"/>
    <w:unhideWhenUsed/>
    <w:rsid w:val="009A39B4"/>
    <w:rPr>
      <w:color w:val="0000FF"/>
      <w:u w:val="single"/>
    </w:rPr>
  </w:style>
  <w:style w:type="paragraph" w:customStyle="1" w:styleId="12">
    <w:name w:val="Без интервала1"/>
    <w:rsid w:val="001C72E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1C72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d">
    <w:name w:val="Strong"/>
    <w:basedOn w:val="a0"/>
    <w:uiPriority w:val="22"/>
    <w:qFormat/>
    <w:rsid w:val="00682145"/>
    <w:rPr>
      <w:b/>
      <w:bCs/>
    </w:rPr>
  </w:style>
  <w:style w:type="character" w:styleId="ae">
    <w:name w:val="page number"/>
    <w:basedOn w:val="a0"/>
    <w:rsid w:val="00D555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083C0-83F8-473D-B9D0-10D7698BC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Театральный</dc:creator>
  <cp:keywords/>
  <dc:description/>
  <cp:lastModifiedBy>Родионова Александра Игоревна</cp:lastModifiedBy>
  <cp:revision>67</cp:revision>
  <dcterms:created xsi:type="dcterms:W3CDTF">2018-04-16T03:41:00Z</dcterms:created>
  <dcterms:modified xsi:type="dcterms:W3CDTF">2018-04-18T08:42:00Z</dcterms:modified>
</cp:coreProperties>
</file>