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F9DBD" w14:textId="67F8B447" w:rsidR="00C75AA8" w:rsidRPr="00FA19BC" w:rsidRDefault="00603A34" w:rsidP="00603A3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9BC">
        <w:rPr>
          <w:rFonts w:ascii="Times New Roman" w:eastAsia="Times New Roman" w:hAnsi="Times New Roman" w:cs="Times New Roman"/>
          <w:b/>
          <w:sz w:val="28"/>
          <w:szCs w:val="28"/>
        </w:rPr>
        <w:t>Список коллективов, входящих в Реестр</w:t>
      </w:r>
      <w:r w:rsidR="009B37A2">
        <w:rPr>
          <w:rFonts w:ascii="Times New Roman" w:eastAsia="Times New Roman" w:hAnsi="Times New Roman" w:cs="Times New Roman"/>
          <w:b/>
          <w:sz w:val="28"/>
          <w:szCs w:val="28"/>
        </w:rPr>
        <w:t xml:space="preserve"> творческих</w:t>
      </w:r>
      <w:r w:rsidRPr="00FA19BC">
        <w:rPr>
          <w:rFonts w:ascii="Times New Roman" w:eastAsia="Times New Roman" w:hAnsi="Times New Roman" w:cs="Times New Roman"/>
          <w:b/>
          <w:sz w:val="28"/>
          <w:szCs w:val="28"/>
        </w:rPr>
        <w:t xml:space="preserve"> казачьих коллективов ГБУК «ИОДНТ»</w:t>
      </w:r>
    </w:p>
    <w:p w14:paraId="56E830C4" w14:textId="77777777" w:rsidR="00603A34" w:rsidRPr="00FA19BC" w:rsidRDefault="00603A34" w:rsidP="00603A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-421"/>
        <w:tblpPr w:leftFromText="180" w:rightFromText="180" w:vertAnchor="text" w:tblpXSpec="center" w:tblpY="1"/>
        <w:tblOverlap w:val="never"/>
        <w:tblW w:w="14635" w:type="dxa"/>
        <w:tblLayout w:type="fixed"/>
        <w:tblLook w:val="04A0" w:firstRow="1" w:lastRow="0" w:firstColumn="1" w:lastColumn="0" w:noHBand="0" w:noVBand="1"/>
      </w:tblPr>
      <w:tblGrid>
        <w:gridCol w:w="851"/>
        <w:gridCol w:w="2478"/>
        <w:gridCol w:w="2126"/>
        <w:gridCol w:w="1701"/>
        <w:gridCol w:w="2267"/>
        <w:gridCol w:w="1985"/>
        <w:gridCol w:w="3227"/>
      </w:tblGrid>
      <w:tr w:rsidR="003649EB" w:rsidRPr="00FA19BC" w14:paraId="168844F0" w14:textId="77777777" w:rsidTr="00441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  <w:hideMark/>
          </w:tcPr>
          <w:p w14:paraId="2B531954" w14:textId="77777777" w:rsidR="003649EB" w:rsidRPr="00FA19BC" w:rsidRDefault="003649EB" w:rsidP="003649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2DFF71CD" w14:textId="77777777" w:rsidR="003649EB" w:rsidRPr="00FA19BC" w:rsidRDefault="003649EB" w:rsidP="003649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478" w:type="dxa"/>
            <w:vAlign w:val="center"/>
            <w:hideMark/>
          </w:tcPr>
          <w:p w14:paraId="3BBD877C" w14:textId="77777777" w:rsidR="003649EB" w:rsidRPr="00FA19BC" w:rsidRDefault="003649EB" w:rsidP="00DC76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  <w:vAlign w:val="center"/>
            <w:hideMark/>
          </w:tcPr>
          <w:p w14:paraId="71037ADB" w14:textId="77777777" w:rsidR="003649EB" w:rsidRPr="00FA19BC" w:rsidRDefault="003649EB" w:rsidP="00DC76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базе какого учреждения работает</w:t>
            </w:r>
          </w:p>
        </w:tc>
        <w:tc>
          <w:tcPr>
            <w:tcW w:w="1701" w:type="dxa"/>
            <w:vAlign w:val="center"/>
            <w:hideMark/>
          </w:tcPr>
          <w:p w14:paraId="2D8D2975" w14:textId="58C46AF1" w:rsidR="003649EB" w:rsidRPr="00FA19BC" w:rsidRDefault="003649EB" w:rsidP="00DC76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Населенный пункт, МО</w:t>
            </w:r>
          </w:p>
        </w:tc>
        <w:tc>
          <w:tcPr>
            <w:tcW w:w="2267" w:type="dxa"/>
            <w:vAlign w:val="center"/>
            <w:hideMark/>
          </w:tcPr>
          <w:p w14:paraId="1B7C37C3" w14:textId="77777777" w:rsidR="003649EB" w:rsidRPr="00FA19BC" w:rsidRDefault="003649EB" w:rsidP="00DC76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коллектива (ФИО)</w:t>
            </w:r>
          </w:p>
        </w:tc>
        <w:tc>
          <w:tcPr>
            <w:tcW w:w="1985" w:type="dxa"/>
            <w:vAlign w:val="center"/>
          </w:tcPr>
          <w:p w14:paraId="4983101F" w14:textId="4CC5B4BF" w:rsidR="003649EB" w:rsidRPr="00FA19BC" w:rsidRDefault="003649EB" w:rsidP="00DC76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A19B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227" w:type="dxa"/>
            <w:vAlign w:val="center"/>
            <w:hideMark/>
          </w:tcPr>
          <w:p w14:paraId="04867FB7" w14:textId="15444045" w:rsidR="003649EB" w:rsidRPr="00FA19BC" w:rsidRDefault="003649EB" w:rsidP="00DC76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Направления работы</w:t>
            </w:r>
          </w:p>
        </w:tc>
      </w:tr>
      <w:tr w:rsidR="003649EB" w:rsidRPr="00FA19BC" w14:paraId="2B60D57E" w14:textId="77777777" w:rsidTr="00441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34B79B4B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2CD651D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казачьей песни «Будара»</w:t>
            </w:r>
          </w:p>
        </w:tc>
        <w:tc>
          <w:tcPr>
            <w:tcW w:w="2126" w:type="dxa"/>
            <w:vAlign w:val="center"/>
          </w:tcPr>
          <w:p w14:paraId="1CACCD59" w14:textId="1A20710B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МАУК «Кинодосуговый центр «Россия»</w:t>
            </w:r>
          </w:p>
        </w:tc>
        <w:tc>
          <w:tcPr>
            <w:tcW w:w="1701" w:type="dxa"/>
            <w:vAlign w:val="center"/>
          </w:tcPr>
          <w:p w14:paraId="4E9AE674" w14:textId="74700CFC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4E9193" w14:textId="1CC6CCEB" w:rsidR="003649EB" w:rsidRPr="00FA19BC" w:rsidRDefault="003649EB" w:rsidP="003649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Зиминское 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7" w:type="dxa"/>
            <w:vAlign w:val="center"/>
          </w:tcPr>
          <w:p w14:paraId="5D336E65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Иващенко Анна Николаевна</w:t>
            </w:r>
          </w:p>
        </w:tc>
        <w:tc>
          <w:tcPr>
            <w:tcW w:w="1985" w:type="dxa"/>
            <w:vAlign w:val="center"/>
          </w:tcPr>
          <w:p w14:paraId="191F0929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anna.ivashenko88@gmail.com</w:t>
            </w:r>
          </w:p>
        </w:tc>
        <w:tc>
          <w:tcPr>
            <w:tcW w:w="3227" w:type="dxa"/>
            <w:vAlign w:val="center"/>
          </w:tcPr>
          <w:p w14:paraId="56AF3605" w14:textId="71E77A2B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6946C8EF" w14:textId="77777777" w:rsidTr="00441E8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BED3A31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6DE61D6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Казачий ансамбль «Ермаковы лебеди»</w:t>
            </w:r>
          </w:p>
        </w:tc>
        <w:tc>
          <w:tcPr>
            <w:tcW w:w="2126" w:type="dxa"/>
            <w:vAlign w:val="center"/>
          </w:tcPr>
          <w:p w14:paraId="2C5C2848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ГКО «Харлампиевское»</w:t>
            </w:r>
          </w:p>
        </w:tc>
        <w:tc>
          <w:tcPr>
            <w:tcW w:w="1701" w:type="dxa"/>
            <w:vAlign w:val="center"/>
          </w:tcPr>
          <w:p w14:paraId="66822E51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2267" w:type="dxa"/>
            <w:vAlign w:val="center"/>
          </w:tcPr>
          <w:p w14:paraId="2B37C34D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Одариченко Андрей Владимирович</w:t>
            </w:r>
          </w:p>
        </w:tc>
        <w:tc>
          <w:tcPr>
            <w:tcW w:w="1985" w:type="dxa"/>
            <w:vAlign w:val="center"/>
          </w:tcPr>
          <w:p w14:paraId="154C2DB4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andreyirk32@gmail.com</w:t>
              </w:r>
            </w:hyperlink>
          </w:p>
          <w:p w14:paraId="268205DE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ermakovy_lebedi</w:t>
            </w:r>
          </w:p>
        </w:tc>
        <w:tc>
          <w:tcPr>
            <w:tcW w:w="3227" w:type="dxa"/>
            <w:vAlign w:val="center"/>
          </w:tcPr>
          <w:p w14:paraId="6527E751" w14:textId="1079D80C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68B020AF" w14:textId="77777777" w:rsidTr="00441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9DC56DF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4FDA0D3" w14:textId="08CDE2DC" w:rsidR="003649EB" w:rsidRPr="00FA19BC" w:rsidRDefault="003649EB" w:rsidP="00D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Народный ансамбль русской песни </w:t>
            </w:r>
            <w:r w:rsidR="00DD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Звонница</w:t>
            </w:r>
            <w:r w:rsidR="00DD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610F8336" w14:textId="44E82F40" w:rsidR="003649EB" w:rsidRPr="00FA19BC" w:rsidRDefault="003649EB" w:rsidP="00C62E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C62E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  <w:r w:rsidR="00C62E5A">
              <w:rPr>
                <w:rFonts w:ascii="Times New Roman" w:hAnsi="Times New Roman" w:cs="Times New Roman"/>
                <w:sz w:val="24"/>
                <w:szCs w:val="24"/>
              </w:rPr>
              <w:t xml:space="preserve">«Мир» </w:t>
            </w:r>
          </w:p>
        </w:tc>
        <w:tc>
          <w:tcPr>
            <w:tcW w:w="1701" w:type="dxa"/>
            <w:vAlign w:val="center"/>
          </w:tcPr>
          <w:p w14:paraId="22ACDFDC" w14:textId="0E24E1DF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Усолье-Сибирское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29902D" w14:textId="75D35F15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«Город Усолье-Сибирское»</w:t>
            </w:r>
          </w:p>
        </w:tc>
        <w:tc>
          <w:tcPr>
            <w:tcW w:w="2267" w:type="dxa"/>
            <w:vAlign w:val="center"/>
          </w:tcPr>
          <w:p w14:paraId="748CD4DA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Трошева Анна Геннадьевна</w:t>
            </w:r>
          </w:p>
        </w:tc>
        <w:tc>
          <w:tcPr>
            <w:tcW w:w="1985" w:type="dxa"/>
            <w:vAlign w:val="center"/>
          </w:tcPr>
          <w:p w14:paraId="59CEAC79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dkmir38@mail.ru</w:t>
              </w:r>
            </w:hyperlink>
          </w:p>
        </w:tc>
        <w:tc>
          <w:tcPr>
            <w:tcW w:w="3227" w:type="dxa"/>
            <w:vAlign w:val="center"/>
          </w:tcPr>
          <w:p w14:paraId="68BB92C5" w14:textId="4CB6C4B5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ародно-сценический</w:t>
            </w:r>
          </w:p>
        </w:tc>
      </w:tr>
      <w:tr w:rsidR="003649EB" w:rsidRPr="00FA19BC" w14:paraId="30D4EFC5" w14:textId="77777777" w:rsidTr="00441E8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37A39D3C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AD3CA3C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ансамбль «Казачата»</w:t>
            </w:r>
          </w:p>
        </w:tc>
        <w:tc>
          <w:tcPr>
            <w:tcW w:w="2126" w:type="dxa"/>
            <w:vAlign w:val="center"/>
          </w:tcPr>
          <w:p w14:paraId="4A02258E" w14:textId="5D61D380" w:rsidR="003649EB" w:rsidRPr="00FA19BC" w:rsidRDefault="003649EB" w:rsidP="00C62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МКУК «Культурно-спортивный комплекс» Ушаковского </w:t>
            </w:r>
            <w:r w:rsidR="00C62E5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vAlign w:val="center"/>
          </w:tcPr>
          <w:p w14:paraId="4F67968C" w14:textId="44EBD8C9" w:rsidR="003649EB" w:rsidRPr="00FA19BC" w:rsidRDefault="003649EB" w:rsidP="003649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с. Пивовариха, Иркутское районное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7" w:type="dxa"/>
            <w:vAlign w:val="center"/>
          </w:tcPr>
          <w:p w14:paraId="54074A28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Иванов Андрей Иванович</w:t>
            </w:r>
          </w:p>
        </w:tc>
        <w:tc>
          <w:tcPr>
            <w:tcW w:w="1985" w:type="dxa"/>
            <w:vAlign w:val="center"/>
          </w:tcPr>
          <w:p w14:paraId="36B4BD71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sofya.fedorenko@yandex.ru</w:t>
              </w:r>
            </w:hyperlink>
          </w:p>
        </w:tc>
        <w:tc>
          <w:tcPr>
            <w:tcW w:w="3227" w:type="dxa"/>
            <w:vAlign w:val="center"/>
          </w:tcPr>
          <w:p w14:paraId="4ED47AE1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02A81166" w14:textId="77777777" w:rsidTr="00441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9FB4645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7C3891A" w14:textId="0F2895C0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Вокальный ансамбль «Казачата»</w:t>
            </w:r>
          </w:p>
        </w:tc>
        <w:tc>
          <w:tcPr>
            <w:tcW w:w="2126" w:type="dxa"/>
            <w:vAlign w:val="center"/>
          </w:tcPr>
          <w:p w14:paraId="136F8197" w14:textId="48004A82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 им. И. И. Наймушина»</w:t>
            </w:r>
          </w:p>
        </w:tc>
        <w:tc>
          <w:tcPr>
            <w:tcW w:w="1701" w:type="dxa"/>
            <w:vAlign w:val="center"/>
          </w:tcPr>
          <w:p w14:paraId="13A234F3" w14:textId="37F9CFF3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Усть-Илимск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CB3AD9" w14:textId="00FFB3C9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МО «Усть-Илимский район»</w:t>
            </w:r>
          </w:p>
        </w:tc>
        <w:tc>
          <w:tcPr>
            <w:tcW w:w="2267" w:type="dxa"/>
            <w:vAlign w:val="center"/>
          </w:tcPr>
          <w:p w14:paraId="0A9D6B21" w14:textId="734FF67C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Титова Надежда Семеновна</w:t>
            </w:r>
          </w:p>
        </w:tc>
        <w:tc>
          <w:tcPr>
            <w:tcW w:w="1985" w:type="dxa"/>
            <w:vAlign w:val="center"/>
          </w:tcPr>
          <w:p w14:paraId="077F4552" w14:textId="23058D5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</w:p>
          <w:p w14:paraId="542391BA" w14:textId="673B519F" w:rsidR="003649EB" w:rsidRPr="00FA19BC" w:rsidRDefault="006C6A76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649EB" w:rsidRPr="00FA19B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uidk</w:t>
              </w:r>
              <w:r w:rsidR="003649EB" w:rsidRPr="00FA19BC">
                <w:rPr>
                  <w:rFonts w:ascii="Times New Roman" w:hAnsi="Times New Roman" w:cs="Times New Roman"/>
                  <w:sz w:val="24"/>
                  <w:szCs w:val="24"/>
                </w:rPr>
                <w:t>2012@</w:t>
              </w:r>
              <w:r w:rsidR="003649EB" w:rsidRPr="00FA19B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649EB" w:rsidRPr="00FA19B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649EB" w:rsidRPr="00FA19B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04FB9FF5" w14:textId="3F87A5CF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vAlign w:val="center"/>
          </w:tcPr>
          <w:p w14:paraId="44343DF7" w14:textId="722DDFB3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4EC22C22" w14:textId="77777777" w:rsidTr="00441E8C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ABA464D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727DEB4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Вокальный ансамбль «Казачий родник»</w:t>
            </w:r>
          </w:p>
        </w:tc>
        <w:tc>
          <w:tcPr>
            <w:tcW w:w="2126" w:type="dxa"/>
            <w:vAlign w:val="center"/>
          </w:tcPr>
          <w:p w14:paraId="1F9753FE" w14:textId="5CF352FB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smj-SE"/>
              </w:rPr>
              <w:t>МБУК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культуры «Юность»</w:t>
            </w:r>
          </w:p>
        </w:tc>
        <w:tc>
          <w:tcPr>
            <w:tcW w:w="1701" w:type="dxa"/>
            <w:vAlign w:val="center"/>
          </w:tcPr>
          <w:p w14:paraId="0B7DFE62" w14:textId="784CD5B8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 «Город Саянск»</w:t>
            </w:r>
          </w:p>
        </w:tc>
        <w:tc>
          <w:tcPr>
            <w:tcW w:w="2267" w:type="dxa"/>
            <w:vAlign w:val="center"/>
          </w:tcPr>
          <w:p w14:paraId="7B94B789" w14:textId="39E2CCCE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Чайкисова Елизавета Олеговна</w:t>
            </w:r>
          </w:p>
        </w:tc>
        <w:tc>
          <w:tcPr>
            <w:tcW w:w="1985" w:type="dxa"/>
            <w:vAlign w:val="center"/>
          </w:tcPr>
          <w:p w14:paraId="6FBBE34F" w14:textId="270C0AFD" w:rsidR="003649EB" w:rsidRPr="004728E4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72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28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51FCFB" w14:textId="716CA326" w:rsidR="003649EB" w:rsidRPr="004728E4" w:rsidRDefault="006C6A76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649EB" w:rsidRPr="00FA19B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cnt</w:t>
              </w:r>
              <w:r w:rsidR="003649EB" w:rsidRPr="004728E4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649EB" w:rsidRPr="00FA19B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sayansk</w:t>
              </w:r>
              <w:r w:rsidR="003649EB" w:rsidRPr="004728E4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649EB" w:rsidRPr="00FA19B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649EB" w:rsidRPr="004728E4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649EB" w:rsidRPr="00FA19B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27" w:type="dxa"/>
            <w:vAlign w:val="center"/>
          </w:tcPr>
          <w:p w14:paraId="4B62E68D" w14:textId="3000E3CB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5E0D2775" w14:textId="77777777" w:rsidTr="00441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3E03B876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FC84E6D" w14:textId="2F070B4E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вокальный ансамбль «Казачка»</w:t>
            </w:r>
          </w:p>
        </w:tc>
        <w:tc>
          <w:tcPr>
            <w:tcW w:w="2126" w:type="dxa"/>
            <w:vAlign w:val="center"/>
          </w:tcPr>
          <w:p w14:paraId="327570FB" w14:textId="2FD2BF26" w:rsidR="003649EB" w:rsidRPr="00FA19BC" w:rsidRDefault="003649EB" w:rsidP="00C62E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МБУК «Социально-культурный центр Благовест» </w:t>
            </w:r>
            <w:r w:rsidR="00C62E5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 «Казачье» 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Боханского района</w:t>
            </w:r>
          </w:p>
        </w:tc>
        <w:tc>
          <w:tcPr>
            <w:tcW w:w="1701" w:type="dxa"/>
            <w:vAlign w:val="center"/>
          </w:tcPr>
          <w:p w14:paraId="0DDFDE0C" w14:textId="05AB7001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Казачье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7C2EAA" w14:textId="0D5337C5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МО «Боханский район»</w:t>
            </w:r>
          </w:p>
        </w:tc>
        <w:tc>
          <w:tcPr>
            <w:tcW w:w="2267" w:type="dxa"/>
            <w:vAlign w:val="center"/>
          </w:tcPr>
          <w:p w14:paraId="5D1715A9" w14:textId="0F8E9D30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Беляевский Алексей Александрович</w:t>
            </w:r>
          </w:p>
        </w:tc>
        <w:tc>
          <w:tcPr>
            <w:tcW w:w="1985" w:type="dxa"/>
            <w:vAlign w:val="center"/>
          </w:tcPr>
          <w:p w14:paraId="2413524D" w14:textId="140E5139" w:rsidR="003649EB" w:rsidRPr="004728E4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72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28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A6CF6E" w14:textId="5800719C" w:rsidR="003649EB" w:rsidRPr="004728E4" w:rsidRDefault="006C6A76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blagovest</w:t>
              </w:r>
              <w:r w:rsidR="003649EB" w:rsidRPr="004728E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kaz</w:t>
              </w:r>
              <w:r w:rsidR="003649EB" w:rsidRPr="004728E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3649EB" w:rsidRPr="004728E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227" w:type="dxa"/>
            <w:vAlign w:val="center"/>
          </w:tcPr>
          <w:p w14:paraId="4F39643C" w14:textId="044EABDC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71E78E99" w14:textId="77777777" w:rsidTr="00441E8C">
        <w:trPr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46C4D0FE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7928AD3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русской и казачье песни «Краснотал»</w:t>
            </w:r>
          </w:p>
        </w:tc>
        <w:tc>
          <w:tcPr>
            <w:tcW w:w="2126" w:type="dxa"/>
            <w:vAlign w:val="center"/>
          </w:tcPr>
          <w:p w14:paraId="1BE47F5F" w14:textId="7E5B708B" w:rsidR="003649EB" w:rsidRPr="00FA19BC" w:rsidRDefault="003649EB" w:rsidP="00C62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 w:rsidR="00C62E5A">
              <w:rPr>
                <w:rFonts w:ascii="Times New Roman" w:hAnsi="Times New Roman" w:cs="Times New Roman"/>
                <w:sz w:val="24"/>
                <w:szCs w:val="24"/>
              </w:rPr>
              <w:t>АГО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E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Дворец культуры «Нефтехимик»</w:t>
            </w:r>
          </w:p>
        </w:tc>
        <w:tc>
          <w:tcPr>
            <w:tcW w:w="1701" w:type="dxa"/>
            <w:vAlign w:val="center"/>
          </w:tcPr>
          <w:p w14:paraId="7AC8E276" w14:textId="1CF477DC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Ангарск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F71443" w14:textId="12414B4F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МО «Ангарский городской округ»</w:t>
            </w:r>
          </w:p>
        </w:tc>
        <w:tc>
          <w:tcPr>
            <w:tcW w:w="2267" w:type="dxa"/>
            <w:vAlign w:val="center"/>
          </w:tcPr>
          <w:p w14:paraId="0E4746AA" w14:textId="73FA7505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Крупеня Виктор Петрович</w:t>
            </w:r>
          </w:p>
        </w:tc>
        <w:tc>
          <w:tcPr>
            <w:tcW w:w="1985" w:type="dxa"/>
            <w:vAlign w:val="center"/>
          </w:tcPr>
          <w:p w14:paraId="5F9B4ADA" w14:textId="65A9F77C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Pr="00FA19B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vikru54@mail.ru</w:t>
              </w:r>
            </w:hyperlink>
          </w:p>
        </w:tc>
        <w:tc>
          <w:tcPr>
            <w:tcW w:w="3227" w:type="dxa"/>
            <w:vAlign w:val="center"/>
          </w:tcPr>
          <w:p w14:paraId="6393702C" w14:textId="41BC01D1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72355DD7" w14:textId="77777777" w:rsidTr="00441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100AF74E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FBE2B2E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вокальный ансамбль «Кудерышки»</w:t>
            </w:r>
          </w:p>
        </w:tc>
        <w:tc>
          <w:tcPr>
            <w:tcW w:w="2126" w:type="dxa"/>
            <w:vAlign w:val="center"/>
          </w:tcPr>
          <w:p w14:paraId="0D8B2DE6" w14:textId="595C3B76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МКУК «Районный Культурно-Досуговый Центр»</w:t>
            </w:r>
          </w:p>
        </w:tc>
        <w:tc>
          <w:tcPr>
            <w:tcW w:w="1701" w:type="dxa"/>
            <w:vAlign w:val="center"/>
          </w:tcPr>
          <w:p w14:paraId="6486F40A" w14:textId="69A6EDD0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с. Казачинское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6C8E26" w14:textId="43FE3BEC" w:rsidR="003649EB" w:rsidRPr="00FA19BC" w:rsidRDefault="003649EB" w:rsidP="0081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МО «Казачинско-Ленский район»</w:t>
            </w:r>
          </w:p>
        </w:tc>
        <w:tc>
          <w:tcPr>
            <w:tcW w:w="2267" w:type="dxa"/>
            <w:vAlign w:val="center"/>
          </w:tcPr>
          <w:p w14:paraId="7296071E" w14:textId="7851B0CA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Михеева Светлана Викторовна</w:t>
            </w:r>
          </w:p>
        </w:tc>
        <w:tc>
          <w:tcPr>
            <w:tcW w:w="1985" w:type="dxa"/>
            <w:vAlign w:val="center"/>
          </w:tcPr>
          <w:p w14:paraId="44DCE40B" w14:textId="2A08569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serjmi2411@mail.ru</w:t>
              </w:r>
            </w:hyperlink>
          </w:p>
        </w:tc>
        <w:tc>
          <w:tcPr>
            <w:tcW w:w="3227" w:type="dxa"/>
            <w:vAlign w:val="center"/>
          </w:tcPr>
          <w:p w14:paraId="69256451" w14:textId="3D967734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69B0B275" w14:textId="77777777" w:rsidTr="00441E8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F40755D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6E35F14" w14:textId="70CE5485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Казачий ансамбль «Ладья»</w:t>
            </w:r>
          </w:p>
        </w:tc>
        <w:tc>
          <w:tcPr>
            <w:tcW w:w="2126" w:type="dxa"/>
            <w:vAlign w:val="center"/>
          </w:tcPr>
          <w:p w14:paraId="3BC36A7E" w14:textId="0FFDFA0B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ИРДЮПОО «Древо»</w:t>
            </w:r>
          </w:p>
        </w:tc>
        <w:tc>
          <w:tcPr>
            <w:tcW w:w="1701" w:type="dxa"/>
            <w:vAlign w:val="center"/>
          </w:tcPr>
          <w:p w14:paraId="18948A81" w14:textId="2FEA2BB1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Братск</w:t>
            </w:r>
            <w:r w:rsidR="00C766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D930A6" w14:textId="63685103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 города Братска</w:t>
            </w:r>
          </w:p>
        </w:tc>
        <w:tc>
          <w:tcPr>
            <w:tcW w:w="2267" w:type="dxa"/>
            <w:vAlign w:val="center"/>
          </w:tcPr>
          <w:p w14:paraId="712C3814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Шпигарь Надежда Викторовна</w:t>
            </w:r>
          </w:p>
        </w:tc>
        <w:tc>
          <w:tcPr>
            <w:tcW w:w="1985" w:type="dxa"/>
            <w:vAlign w:val="center"/>
          </w:tcPr>
          <w:p w14:paraId="6AE83C09" w14:textId="5923DA95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kliricsvu@mail.ru</w:t>
            </w:r>
          </w:p>
        </w:tc>
        <w:tc>
          <w:tcPr>
            <w:tcW w:w="3227" w:type="dxa"/>
            <w:vAlign w:val="center"/>
          </w:tcPr>
          <w:p w14:paraId="6A541489" w14:textId="38AF521D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Фольклорный</w:t>
            </w:r>
          </w:p>
        </w:tc>
      </w:tr>
      <w:tr w:rsidR="003649EB" w:rsidRPr="00FA19BC" w14:paraId="025081FC" w14:textId="77777777" w:rsidTr="00441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304F14FC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4E4C4B0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фольклорный ансамбль «Оберег»</w:t>
            </w:r>
          </w:p>
        </w:tc>
        <w:tc>
          <w:tcPr>
            <w:tcW w:w="2126" w:type="dxa"/>
            <w:vAlign w:val="center"/>
          </w:tcPr>
          <w:p w14:paraId="375A762B" w14:textId="6E6191F4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smj-SE"/>
              </w:rPr>
              <w:t>ГБУК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 «Иркутский областной Дом народного творчества»</w:t>
            </w:r>
          </w:p>
        </w:tc>
        <w:tc>
          <w:tcPr>
            <w:tcW w:w="1701" w:type="dxa"/>
            <w:vAlign w:val="center"/>
          </w:tcPr>
          <w:p w14:paraId="24742E7B" w14:textId="207FC88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2267" w:type="dxa"/>
            <w:vAlign w:val="center"/>
          </w:tcPr>
          <w:p w14:paraId="1827FCE0" w14:textId="2C461F2A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Дмитриева Наталья Владимировна</w:t>
            </w:r>
          </w:p>
        </w:tc>
        <w:tc>
          <w:tcPr>
            <w:tcW w:w="1985" w:type="dxa"/>
            <w:vAlign w:val="center"/>
          </w:tcPr>
          <w:p w14:paraId="72B7D0B1" w14:textId="4F8560CB" w:rsidR="003649EB" w:rsidRPr="004728E4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72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28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1CEF32" w14:textId="75859FF9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mj-SE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obereg</w:t>
            </w:r>
            <w:r w:rsidRPr="00472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</w:t>
            </w:r>
            <w:r w:rsidRPr="004728E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r w:rsidRPr="00472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227" w:type="dxa"/>
            <w:vAlign w:val="center"/>
          </w:tcPr>
          <w:p w14:paraId="5E11387D" w14:textId="0EC380B2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Фольклорный</w:t>
            </w:r>
          </w:p>
        </w:tc>
      </w:tr>
      <w:tr w:rsidR="003649EB" w:rsidRPr="00FA19BC" w14:paraId="739E3DCF" w14:textId="77777777" w:rsidTr="00441E8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289E3CE" w14:textId="3DAA0A6F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EF547A7" w14:textId="12C2A9D6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Образцовый ансамбль казачьей песни «Перекати поле»</w:t>
            </w:r>
          </w:p>
        </w:tc>
        <w:tc>
          <w:tcPr>
            <w:tcW w:w="2126" w:type="dxa"/>
            <w:vAlign w:val="center"/>
          </w:tcPr>
          <w:p w14:paraId="02CAA824" w14:textId="11B7F613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МБОУ ДОД «Центральная детская школа искусств»</w:t>
            </w:r>
          </w:p>
        </w:tc>
        <w:tc>
          <w:tcPr>
            <w:tcW w:w="1701" w:type="dxa"/>
            <w:vAlign w:val="center"/>
          </w:tcPr>
          <w:p w14:paraId="5DA304D4" w14:textId="15426A06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Ангарск</w:t>
            </w:r>
            <w:r w:rsidR="00C766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A111B8" w14:textId="29F84D98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МО «Ангарский городской округ»</w:t>
            </w:r>
          </w:p>
        </w:tc>
        <w:tc>
          <w:tcPr>
            <w:tcW w:w="2267" w:type="dxa"/>
            <w:vAlign w:val="center"/>
          </w:tcPr>
          <w:p w14:paraId="453192DE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Кадомцева Ольга Филипповна</w:t>
            </w:r>
          </w:p>
        </w:tc>
        <w:tc>
          <w:tcPr>
            <w:tcW w:w="1985" w:type="dxa"/>
            <w:vAlign w:val="center"/>
          </w:tcPr>
          <w:p w14:paraId="3AA3A961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4B6B62" w14:textId="1C58974C" w:rsidR="003649EB" w:rsidRPr="00FA19BC" w:rsidRDefault="006C6A76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kolfil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@mail.ru</w:t>
              </w:r>
            </w:hyperlink>
          </w:p>
        </w:tc>
        <w:tc>
          <w:tcPr>
            <w:tcW w:w="3227" w:type="dxa"/>
            <w:vAlign w:val="center"/>
          </w:tcPr>
          <w:p w14:paraId="2D383E86" w14:textId="525FB4EE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1211D550" w14:textId="77777777" w:rsidTr="00441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DC3CE3A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BCB7C55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фольклорный ансамбль «Росинка»</w:t>
            </w:r>
          </w:p>
        </w:tc>
        <w:tc>
          <w:tcPr>
            <w:tcW w:w="2126" w:type="dxa"/>
            <w:vAlign w:val="center"/>
          </w:tcPr>
          <w:p w14:paraId="286DAD0F" w14:textId="697E7360" w:rsidR="003649EB" w:rsidRPr="00FA19BC" w:rsidRDefault="003649EB" w:rsidP="00C62E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C62E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r w:rsidR="00C62E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Горняк</w:t>
            </w:r>
            <w:r w:rsidR="00C62E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1294ECAC" w14:textId="3313AF8C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Черемхово</w:t>
            </w:r>
            <w:r w:rsidR="00C76658">
              <w:rPr>
                <w:rFonts w:ascii="Times New Roman" w:hAnsi="Times New Roman" w:cs="Times New Roman"/>
                <w:sz w:val="24"/>
                <w:szCs w:val="24"/>
              </w:rPr>
              <w:t>, МО «Город Черемхово»</w:t>
            </w:r>
          </w:p>
        </w:tc>
        <w:tc>
          <w:tcPr>
            <w:tcW w:w="2267" w:type="dxa"/>
            <w:vAlign w:val="center"/>
          </w:tcPr>
          <w:p w14:paraId="76483C40" w14:textId="1D013342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Копылова Нина Петровна, заслуженный работник культуры РФ</w:t>
            </w:r>
          </w:p>
        </w:tc>
        <w:tc>
          <w:tcPr>
            <w:tcW w:w="1985" w:type="dxa"/>
            <w:vAlign w:val="center"/>
          </w:tcPr>
          <w:p w14:paraId="2406E002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3C652D" w14:textId="3C2B1C42" w:rsidR="003649EB" w:rsidRPr="00FA19BC" w:rsidRDefault="006C6A76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dkgornyak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38@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227" w:type="dxa"/>
            <w:vAlign w:val="center"/>
          </w:tcPr>
          <w:p w14:paraId="440247FD" w14:textId="50A7514D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</w:t>
            </w:r>
          </w:p>
        </w:tc>
      </w:tr>
      <w:tr w:rsidR="003649EB" w:rsidRPr="00FA19BC" w14:paraId="51FB35CF" w14:textId="77777777" w:rsidTr="00441E8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59B7291C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2B0F6B4" w14:textId="653B169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Прибайкальский ансамбль песни и танца «Русь»</w:t>
            </w:r>
          </w:p>
        </w:tc>
        <w:tc>
          <w:tcPr>
            <w:tcW w:w="2126" w:type="dxa"/>
            <w:vAlign w:val="center"/>
          </w:tcPr>
          <w:p w14:paraId="39F547EF" w14:textId="1DB5A3C1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АНКПО Дворец культуры «Современник»</w:t>
            </w:r>
          </w:p>
        </w:tc>
        <w:tc>
          <w:tcPr>
            <w:tcW w:w="1701" w:type="dxa"/>
            <w:vAlign w:val="center"/>
          </w:tcPr>
          <w:p w14:paraId="11D56EEC" w14:textId="3A4F387D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Ангарск, МО «Ангарский городской округ»</w:t>
            </w:r>
          </w:p>
        </w:tc>
        <w:tc>
          <w:tcPr>
            <w:tcW w:w="2267" w:type="dxa"/>
            <w:vAlign w:val="center"/>
          </w:tcPr>
          <w:p w14:paraId="440D1812" w14:textId="2FEA5AB9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Домашевский Валерий Александрович, заслуженный 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 культуры РФ</w:t>
            </w:r>
          </w:p>
        </w:tc>
        <w:tc>
          <w:tcPr>
            <w:tcW w:w="1985" w:type="dxa"/>
            <w:vAlign w:val="center"/>
          </w:tcPr>
          <w:p w14:paraId="3D0A781B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613731" w14:textId="4CA72D98" w:rsidR="003649EB" w:rsidRPr="004728E4" w:rsidRDefault="006C6A76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sovremennic@irmail.ru</w:t>
              </w:r>
            </w:hyperlink>
          </w:p>
        </w:tc>
        <w:tc>
          <w:tcPr>
            <w:tcW w:w="3227" w:type="dxa"/>
            <w:vAlign w:val="center"/>
          </w:tcPr>
          <w:p w14:paraId="3D8F25AC" w14:textId="15E0BC3A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6F6BA2B4" w14:textId="77777777" w:rsidTr="00441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1A4F11F8" w14:textId="2666C895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6711642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фольклорный ансамбль «Сибирская славица»</w:t>
            </w:r>
          </w:p>
        </w:tc>
        <w:tc>
          <w:tcPr>
            <w:tcW w:w="2126" w:type="dxa"/>
            <w:vAlign w:val="center"/>
          </w:tcPr>
          <w:p w14:paraId="1B6FC08A" w14:textId="40ECAF61" w:rsidR="003649EB" w:rsidRPr="00FA19BC" w:rsidRDefault="003649EB" w:rsidP="00976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МКУК «Межпоселенческий дворец культуры «Прометей»</w:t>
            </w:r>
          </w:p>
        </w:tc>
        <w:tc>
          <w:tcPr>
            <w:tcW w:w="1701" w:type="dxa"/>
            <w:vAlign w:val="center"/>
          </w:tcPr>
          <w:p w14:paraId="6971CFEA" w14:textId="0B4DB424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Тулун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3A2A74" w14:textId="6410C130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МО «Тулунский район»</w:t>
            </w:r>
          </w:p>
        </w:tc>
        <w:tc>
          <w:tcPr>
            <w:tcW w:w="2267" w:type="dxa"/>
            <w:vAlign w:val="center"/>
          </w:tcPr>
          <w:p w14:paraId="377B6016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Стороженко Афанасий Афанасьевич</w:t>
            </w:r>
          </w:p>
        </w:tc>
        <w:tc>
          <w:tcPr>
            <w:tcW w:w="1985" w:type="dxa"/>
            <w:vAlign w:val="center"/>
          </w:tcPr>
          <w:p w14:paraId="67E1CB25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442995" w14:textId="64B7318E" w:rsidR="003649EB" w:rsidRPr="00FA19BC" w:rsidRDefault="006C6A76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tulunculture@yandex.ru</w:t>
              </w:r>
            </w:hyperlink>
          </w:p>
        </w:tc>
        <w:tc>
          <w:tcPr>
            <w:tcW w:w="3227" w:type="dxa"/>
            <w:vAlign w:val="center"/>
          </w:tcPr>
          <w:p w14:paraId="1752BB94" w14:textId="1597C5E5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</w:t>
            </w:r>
          </w:p>
        </w:tc>
      </w:tr>
      <w:tr w:rsidR="003649EB" w:rsidRPr="00FA19BC" w14:paraId="30A5B213" w14:textId="77777777" w:rsidTr="00441E8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0D0369B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ECBD5AA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«Сибирские казаки»</w:t>
            </w:r>
          </w:p>
        </w:tc>
        <w:tc>
          <w:tcPr>
            <w:tcW w:w="2126" w:type="dxa"/>
            <w:vAlign w:val="center"/>
          </w:tcPr>
          <w:p w14:paraId="5CD0B02D" w14:textId="4306E158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АНО «Культурный казачий центр «Иркутские казаки»</w:t>
            </w:r>
          </w:p>
        </w:tc>
        <w:tc>
          <w:tcPr>
            <w:tcW w:w="1701" w:type="dxa"/>
            <w:vAlign w:val="center"/>
          </w:tcPr>
          <w:p w14:paraId="4D038AE2" w14:textId="7CD26B1E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Ангарск, МО «Ангарский городской округ»</w:t>
            </w:r>
          </w:p>
        </w:tc>
        <w:tc>
          <w:tcPr>
            <w:tcW w:w="2267" w:type="dxa"/>
            <w:vAlign w:val="center"/>
          </w:tcPr>
          <w:p w14:paraId="1BF3E675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Гвоздева Надежда Викторовна</w:t>
            </w:r>
          </w:p>
        </w:tc>
        <w:tc>
          <w:tcPr>
            <w:tcW w:w="1985" w:type="dxa"/>
            <w:vAlign w:val="center"/>
          </w:tcPr>
          <w:p w14:paraId="032F4AB1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DCCE9F" w14:textId="71852D57" w:rsidR="003649EB" w:rsidRPr="00FA19BC" w:rsidRDefault="006C6A76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23F25" w:rsidRPr="00C205F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foxe</w:t>
              </w:r>
              <w:r w:rsidR="00C23F25" w:rsidRPr="00C205F1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  <w:r w:rsidR="00C23F25" w:rsidRPr="00C205F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aa</w:t>
              </w:r>
              <w:r w:rsidR="00C23F25" w:rsidRPr="00C205F1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="00C23F25" w:rsidRPr="00C205F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C23F25" w:rsidRPr="00C205F1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C23F25" w:rsidRPr="00C205F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27" w:type="dxa"/>
            <w:vAlign w:val="center"/>
          </w:tcPr>
          <w:p w14:paraId="0FEFABD7" w14:textId="0D77CE2A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003A63BB" w14:textId="77777777" w:rsidTr="00441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0F755C2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BA1F69A" w14:textId="3650428C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вокальный ансамбль «Сибирский стиль»</w:t>
            </w:r>
          </w:p>
        </w:tc>
        <w:tc>
          <w:tcPr>
            <w:tcW w:w="2126" w:type="dxa"/>
            <w:vAlign w:val="center"/>
          </w:tcPr>
          <w:p w14:paraId="6F7E46FD" w14:textId="1310C2D8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1701" w:type="dxa"/>
            <w:vAlign w:val="center"/>
          </w:tcPr>
          <w:p w14:paraId="41117F9E" w14:textId="3CF2092C" w:rsidR="003649EB" w:rsidRPr="00FA19BC" w:rsidRDefault="008109B5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Белореченский,</w:t>
            </w:r>
          </w:p>
          <w:p w14:paraId="5A7637F8" w14:textId="15CA6D2A" w:rsidR="003649EB" w:rsidRPr="00FA19BC" w:rsidRDefault="003649EB" w:rsidP="00810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Усольское районное 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7" w:type="dxa"/>
            <w:vAlign w:val="center"/>
          </w:tcPr>
          <w:p w14:paraId="044DF9D7" w14:textId="5206EAF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Новокрещенова Татьяна Николаевна</w:t>
            </w:r>
          </w:p>
        </w:tc>
        <w:tc>
          <w:tcPr>
            <w:tcW w:w="1985" w:type="dxa"/>
            <w:vAlign w:val="center"/>
          </w:tcPr>
          <w:p w14:paraId="4B7DB7E4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76714A" w14:textId="098120A1" w:rsidR="003649EB" w:rsidRPr="00FA19BC" w:rsidRDefault="006C6A76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vysotina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tanechka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227" w:type="dxa"/>
            <w:vAlign w:val="center"/>
          </w:tcPr>
          <w:p w14:paraId="60E508F6" w14:textId="7D38D1AB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7BB800C5" w14:textId="77777777" w:rsidTr="00441E8C">
        <w:trPr>
          <w:trHeight w:val="2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38A313F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8FF375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Вокальная группа «Сибирь казачья»</w:t>
            </w:r>
          </w:p>
        </w:tc>
        <w:tc>
          <w:tcPr>
            <w:tcW w:w="2126" w:type="dxa"/>
            <w:vAlign w:val="center"/>
          </w:tcPr>
          <w:p w14:paraId="187BCAD7" w14:textId="5CA1B2D4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Станица Чунская</w:t>
            </w:r>
          </w:p>
        </w:tc>
        <w:tc>
          <w:tcPr>
            <w:tcW w:w="1701" w:type="dxa"/>
            <w:vAlign w:val="center"/>
          </w:tcPr>
          <w:p w14:paraId="4A6B66B1" w14:textId="11CA9890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п. Чуна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214CD5" w14:textId="7E360847" w:rsidR="003649EB" w:rsidRPr="00FA19BC" w:rsidRDefault="003649EB" w:rsidP="0081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Чунское районное 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267" w:type="dxa"/>
            <w:vAlign w:val="center"/>
          </w:tcPr>
          <w:p w14:paraId="788D6017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Попова Галина Витальевна</w:t>
            </w:r>
          </w:p>
        </w:tc>
        <w:tc>
          <w:tcPr>
            <w:tcW w:w="1985" w:type="dxa"/>
            <w:vAlign w:val="center"/>
          </w:tcPr>
          <w:p w14:paraId="27B9760C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AC54F4" w14:textId="6DF6738C" w:rsidR="003649EB" w:rsidRPr="00FA19BC" w:rsidRDefault="006C6A76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popovagalina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227" w:type="dxa"/>
            <w:vAlign w:val="center"/>
          </w:tcPr>
          <w:p w14:paraId="08440590" w14:textId="7E266250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28F640E3" w14:textId="77777777" w:rsidTr="00441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3205FBC0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A97BACF" w14:textId="612F52D9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Вокальный ансамбль русской песни «Славица»</w:t>
            </w:r>
          </w:p>
        </w:tc>
        <w:tc>
          <w:tcPr>
            <w:tcW w:w="2126" w:type="dxa"/>
            <w:vAlign w:val="center"/>
          </w:tcPr>
          <w:p w14:paraId="19E66AAC" w14:textId="2E8F86F4" w:rsidR="003649EB" w:rsidRPr="00FA19BC" w:rsidRDefault="003649EB" w:rsidP="00C2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МБКДУ </w:t>
            </w:r>
            <w:r w:rsidR="00C23F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  <w:r w:rsidR="00C23F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6E3F8FD2" w14:textId="79E88480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Усолье-Сибирское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97094C" w14:textId="6512D113" w:rsidR="003649EB" w:rsidRPr="00FA19BC" w:rsidRDefault="008109B5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«Город Усоль-Сибирское»</w:t>
            </w:r>
          </w:p>
        </w:tc>
        <w:tc>
          <w:tcPr>
            <w:tcW w:w="2267" w:type="dxa"/>
            <w:vAlign w:val="center"/>
          </w:tcPr>
          <w:p w14:paraId="384C8705" w14:textId="249F048D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Агафонов Евгений Евгеньевич</w:t>
            </w:r>
          </w:p>
        </w:tc>
        <w:tc>
          <w:tcPr>
            <w:tcW w:w="1985" w:type="dxa"/>
            <w:vAlign w:val="center"/>
          </w:tcPr>
          <w:p w14:paraId="3CEE58FA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8024D6" w14:textId="6E2B1F08" w:rsidR="003649EB" w:rsidRPr="00FA19BC" w:rsidRDefault="006C6A76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kazymkova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oksana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15@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  <w:r w:rsidR="003649EB"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227" w:type="dxa"/>
            <w:vAlign w:val="center"/>
          </w:tcPr>
          <w:p w14:paraId="2611F28C" w14:textId="28416166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1E9180EC" w14:textId="77777777" w:rsidTr="00441E8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CACA7C6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6AD5543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вокальный казачий ансамбль «Станица»</w:t>
            </w:r>
          </w:p>
        </w:tc>
        <w:tc>
          <w:tcPr>
            <w:tcW w:w="2126" w:type="dxa"/>
            <w:vAlign w:val="center"/>
          </w:tcPr>
          <w:p w14:paraId="42ACA868" w14:textId="275FA420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МКУК «Социально-культурное  объединение»</w:t>
            </w:r>
          </w:p>
        </w:tc>
        <w:tc>
          <w:tcPr>
            <w:tcW w:w="1701" w:type="dxa"/>
            <w:vAlign w:val="center"/>
          </w:tcPr>
          <w:p w14:paraId="2E3B5A51" w14:textId="1DEBA118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р.п. Куйтун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C5790A" w14:textId="085E3ED4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Куйтунский район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vAlign w:val="center"/>
          </w:tcPr>
          <w:p w14:paraId="56C17DFA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Соклаков Николай Николаевич Ковшарова Галина Степановна</w:t>
            </w:r>
          </w:p>
        </w:tc>
        <w:tc>
          <w:tcPr>
            <w:tcW w:w="1985" w:type="dxa"/>
            <w:vAlign w:val="center"/>
          </w:tcPr>
          <w:p w14:paraId="10955383" w14:textId="7777777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F9BEA2" w14:textId="2EFE2CDC" w:rsidR="003649EB" w:rsidRPr="00FA19BC" w:rsidRDefault="006C6A76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qa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j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ina.kovcharova@bk.ru</w:t>
              </w:r>
            </w:hyperlink>
          </w:p>
        </w:tc>
        <w:tc>
          <w:tcPr>
            <w:tcW w:w="3227" w:type="dxa"/>
            <w:vAlign w:val="center"/>
          </w:tcPr>
          <w:p w14:paraId="07130115" w14:textId="6575E3BA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  <w:bookmarkStart w:id="0" w:name="_GoBack"/>
        <w:bookmarkEnd w:id="0"/>
      </w:tr>
      <w:tr w:rsidR="003649EB" w:rsidRPr="00FA19BC" w14:paraId="60BBF8EF" w14:textId="77777777" w:rsidTr="00441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ADD6E58" w14:textId="6BE08C5B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BDEEC19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вокальный ансамбль «Усть-Илимские казаки»</w:t>
            </w:r>
          </w:p>
        </w:tc>
        <w:tc>
          <w:tcPr>
            <w:tcW w:w="2126" w:type="dxa"/>
            <w:vAlign w:val="center"/>
          </w:tcPr>
          <w:p w14:paraId="62147BE2" w14:textId="67E88A79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МАУК «Дом культуры им. И.И. Наймушина»</w:t>
            </w:r>
          </w:p>
        </w:tc>
        <w:tc>
          <w:tcPr>
            <w:tcW w:w="1701" w:type="dxa"/>
            <w:vAlign w:val="center"/>
          </w:tcPr>
          <w:p w14:paraId="5A3EE04F" w14:textId="229CF9FF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г. Усть-Илимск</w:t>
            </w:r>
            <w:r w:rsidR="00810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E1703B" w14:textId="6CE2BA1B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МО «Усть-Илимский район»</w:t>
            </w:r>
          </w:p>
        </w:tc>
        <w:tc>
          <w:tcPr>
            <w:tcW w:w="2267" w:type="dxa"/>
            <w:vAlign w:val="center"/>
          </w:tcPr>
          <w:p w14:paraId="519B6D2F" w14:textId="660EB6DE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Волкова Татьяна Ивановна</w:t>
            </w:r>
          </w:p>
        </w:tc>
        <w:tc>
          <w:tcPr>
            <w:tcW w:w="1985" w:type="dxa"/>
            <w:vAlign w:val="center"/>
          </w:tcPr>
          <w:p w14:paraId="1E0E6C22" w14:textId="77777777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26772C" w14:textId="4ADF1D58" w:rsidR="003649EB" w:rsidRPr="00FA19BC" w:rsidRDefault="006C6A76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uidk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2012@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3649EB" w:rsidRPr="00FA19B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227" w:type="dxa"/>
            <w:vAlign w:val="center"/>
          </w:tcPr>
          <w:p w14:paraId="0E9A5F74" w14:textId="73D6D3D2" w:rsidR="003649EB" w:rsidRPr="00FA19BC" w:rsidRDefault="003649EB" w:rsidP="00DC76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  <w:tr w:rsidR="003649EB" w:rsidRPr="00FA19BC" w14:paraId="56DCE228" w14:textId="77777777" w:rsidTr="00441E8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124AB3C5" w14:textId="77777777" w:rsidR="003649EB" w:rsidRPr="00FA19BC" w:rsidRDefault="003649EB" w:rsidP="003649E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6DF4908" w14:textId="2EE5095D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Образцовый ансамбль казачьей песни «Задоринки»</w:t>
            </w:r>
          </w:p>
        </w:tc>
        <w:tc>
          <w:tcPr>
            <w:tcW w:w="2126" w:type="dxa"/>
            <w:vAlign w:val="center"/>
          </w:tcPr>
          <w:p w14:paraId="4F01A826" w14:textId="4EEBC9AF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731"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общеобра</w:t>
            </w:r>
            <w:r w:rsidR="00C23F25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 «Школа-</w:t>
            </w:r>
            <w:r w:rsidRPr="00BA1731">
              <w:rPr>
                <w:rFonts w:ascii="Times New Roman" w:hAnsi="Times New Roman" w:cs="Times New Roman"/>
                <w:sz w:val="24"/>
                <w:szCs w:val="24"/>
              </w:rPr>
              <w:t>интернат № 23 среднего (полного) общего     образования «ОАО РЖД»</w:t>
            </w:r>
          </w:p>
        </w:tc>
        <w:tc>
          <w:tcPr>
            <w:tcW w:w="1701" w:type="dxa"/>
            <w:vAlign w:val="center"/>
          </w:tcPr>
          <w:p w14:paraId="0D9C9765" w14:textId="501B1D43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Слюдянка, МО «Слюдянский район» </w:t>
            </w:r>
          </w:p>
        </w:tc>
        <w:tc>
          <w:tcPr>
            <w:tcW w:w="2267" w:type="dxa"/>
            <w:vAlign w:val="center"/>
          </w:tcPr>
          <w:p w14:paraId="4B68AC26" w14:textId="23F8C582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731">
              <w:rPr>
                <w:rFonts w:ascii="Times New Roman" w:hAnsi="Times New Roman" w:cs="Times New Roman"/>
                <w:sz w:val="24"/>
                <w:szCs w:val="24"/>
              </w:rPr>
              <w:t>Асташова Ирина Васильевна</w:t>
            </w:r>
          </w:p>
        </w:tc>
        <w:tc>
          <w:tcPr>
            <w:tcW w:w="1985" w:type="dxa"/>
            <w:vAlign w:val="center"/>
          </w:tcPr>
          <w:p w14:paraId="33F9A25F" w14:textId="77777777" w:rsidR="003649EB" w:rsidRPr="00FA19BC" w:rsidRDefault="003649EB" w:rsidP="00BA17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A0F8F6" w14:textId="7042FBB9" w:rsidR="003649EB" w:rsidRPr="00BA1731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731">
              <w:rPr>
                <w:rFonts w:ascii="Times New Roman" w:hAnsi="Times New Roman" w:cs="Times New Roman"/>
                <w:sz w:val="24"/>
                <w:szCs w:val="24"/>
              </w:rPr>
              <w:t>irast_15@mail.ru</w:t>
            </w:r>
          </w:p>
        </w:tc>
        <w:tc>
          <w:tcPr>
            <w:tcW w:w="3227" w:type="dxa"/>
            <w:vAlign w:val="center"/>
          </w:tcPr>
          <w:p w14:paraId="7F7BAFF5" w14:textId="3C298527" w:rsidR="003649EB" w:rsidRPr="00FA19BC" w:rsidRDefault="003649EB" w:rsidP="00DC76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C">
              <w:rPr>
                <w:rFonts w:ascii="Times New Roman" w:hAnsi="Times New Roman" w:cs="Times New Roman"/>
                <w:sz w:val="24"/>
                <w:szCs w:val="24"/>
              </w:rPr>
              <w:t>Народно-сценический</w:t>
            </w:r>
          </w:p>
        </w:tc>
      </w:tr>
    </w:tbl>
    <w:p w14:paraId="7686B469" w14:textId="75F0D056" w:rsidR="00C75AA8" w:rsidRPr="00FA19BC" w:rsidRDefault="00DC766D" w:rsidP="00DC76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C75AA8" w:rsidRPr="00FA19BC" w:rsidSect="00DC766D">
      <w:headerReference w:type="default" r:id="rId25"/>
      <w:pgSz w:w="16838" w:h="11906" w:orient="landscape"/>
      <w:pgMar w:top="567" w:right="395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A6C0C" w14:textId="77777777" w:rsidR="006C6A76" w:rsidRDefault="006C6A76">
      <w:pPr>
        <w:spacing w:after="0" w:line="240" w:lineRule="auto"/>
      </w:pPr>
      <w:r>
        <w:separator/>
      </w:r>
    </w:p>
  </w:endnote>
  <w:endnote w:type="continuationSeparator" w:id="0">
    <w:p w14:paraId="20E90D8F" w14:textId="77777777" w:rsidR="006C6A76" w:rsidRDefault="006C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C607E" w14:textId="77777777" w:rsidR="006C6A76" w:rsidRDefault="006C6A76">
      <w:pPr>
        <w:spacing w:after="0" w:line="240" w:lineRule="auto"/>
      </w:pPr>
      <w:r>
        <w:separator/>
      </w:r>
    </w:p>
  </w:footnote>
  <w:footnote w:type="continuationSeparator" w:id="0">
    <w:p w14:paraId="7E01519B" w14:textId="77777777" w:rsidR="006C6A76" w:rsidRDefault="006C6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5ECD" w14:textId="788CD639" w:rsidR="00D65500" w:rsidRDefault="00D6550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53BD">
      <w:rPr>
        <w:noProof/>
      </w:rPr>
      <w:t>4</w:t>
    </w:r>
    <w:r>
      <w:fldChar w:fldCharType="end"/>
    </w:r>
  </w:p>
  <w:p w14:paraId="354C7FE4" w14:textId="77777777" w:rsidR="00D65500" w:rsidRDefault="00D655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6D6BE5"/>
    <w:multiLevelType w:val="hybridMultilevel"/>
    <w:tmpl w:val="0CD6D4B4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397730"/>
    <w:multiLevelType w:val="hybridMultilevel"/>
    <w:tmpl w:val="D1A66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F1AAF"/>
    <w:multiLevelType w:val="hybridMultilevel"/>
    <w:tmpl w:val="D1BEF2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B0A8A"/>
    <w:multiLevelType w:val="hybridMultilevel"/>
    <w:tmpl w:val="EC88CDE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A8"/>
    <w:rsid w:val="00010270"/>
    <w:rsid w:val="0006621E"/>
    <w:rsid w:val="00090F18"/>
    <w:rsid w:val="001A0A0E"/>
    <w:rsid w:val="001A5313"/>
    <w:rsid w:val="00222B58"/>
    <w:rsid w:val="002D2280"/>
    <w:rsid w:val="002F1C4C"/>
    <w:rsid w:val="00330663"/>
    <w:rsid w:val="003649EB"/>
    <w:rsid w:val="003B3C20"/>
    <w:rsid w:val="004153BD"/>
    <w:rsid w:val="00441E8C"/>
    <w:rsid w:val="00451050"/>
    <w:rsid w:val="004728E4"/>
    <w:rsid w:val="004A41EC"/>
    <w:rsid w:val="004C6C5A"/>
    <w:rsid w:val="004E3E92"/>
    <w:rsid w:val="00511D3A"/>
    <w:rsid w:val="006039ED"/>
    <w:rsid w:val="00603A34"/>
    <w:rsid w:val="00607E48"/>
    <w:rsid w:val="00662EB2"/>
    <w:rsid w:val="006C6A76"/>
    <w:rsid w:val="006D5836"/>
    <w:rsid w:val="00762A09"/>
    <w:rsid w:val="007C3F89"/>
    <w:rsid w:val="007C771B"/>
    <w:rsid w:val="008109B5"/>
    <w:rsid w:val="00893A43"/>
    <w:rsid w:val="008C63C8"/>
    <w:rsid w:val="008D1A8E"/>
    <w:rsid w:val="00925DAF"/>
    <w:rsid w:val="009668A3"/>
    <w:rsid w:val="00976C73"/>
    <w:rsid w:val="00997FF1"/>
    <w:rsid w:val="009B37A2"/>
    <w:rsid w:val="00A475DF"/>
    <w:rsid w:val="00A57D8A"/>
    <w:rsid w:val="00B01814"/>
    <w:rsid w:val="00B13ABD"/>
    <w:rsid w:val="00B75A82"/>
    <w:rsid w:val="00B9375C"/>
    <w:rsid w:val="00BA1731"/>
    <w:rsid w:val="00C16C16"/>
    <w:rsid w:val="00C23F25"/>
    <w:rsid w:val="00C403FE"/>
    <w:rsid w:val="00C62E5A"/>
    <w:rsid w:val="00C75AA8"/>
    <w:rsid w:val="00C76658"/>
    <w:rsid w:val="00CD0F74"/>
    <w:rsid w:val="00D24E1C"/>
    <w:rsid w:val="00D350AB"/>
    <w:rsid w:val="00D65500"/>
    <w:rsid w:val="00D96AE8"/>
    <w:rsid w:val="00DB1A78"/>
    <w:rsid w:val="00DC766D"/>
    <w:rsid w:val="00DD4DC5"/>
    <w:rsid w:val="00DF720E"/>
    <w:rsid w:val="00E11F6E"/>
    <w:rsid w:val="00EF75A9"/>
    <w:rsid w:val="00F841F6"/>
    <w:rsid w:val="00FA19BC"/>
    <w:rsid w:val="00FB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D320B"/>
  <w15:docId w15:val="{F8DFB35D-E027-4FE6-B1B2-8B28BC11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AA8"/>
    <w:pPr>
      <w:keepNext/>
      <w:keepLines/>
      <w:spacing w:before="480" w:after="0" w:line="240" w:lineRule="auto"/>
      <w:ind w:firstLine="709"/>
      <w:contextualSpacing/>
      <w:jc w:val="both"/>
      <w:outlineLvl w:val="0"/>
    </w:pPr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AA8"/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</w:rPr>
  </w:style>
  <w:style w:type="paragraph" w:styleId="a3">
    <w:name w:val="No Spacing"/>
    <w:basedOn w:val="a"/>
    <w:link w:val="a4"/>
    <w:uiPriority w:val="1"/>
    <w:qFormat/>
    <w:rsid w:val="00C75AA8"/>
    <w:pPr>
      <w:spacing w:before="120" w:after="12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72"/>
    <w:qFormat/>
    <w:rsid w:val="00C75AA8"/>
    <w:pPr>
      <w:spacing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</w:rPr>
  </w:style>
  <w:style w:type="table" w:styleId="a6">
    <w:name w:val="Table Grid"/>
    <w:basedOn w:val="a1"/>
    <w:uiPriority w:val="39"/>
    <w:rsid w:val="00C75AA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75AA8"/>
    <w:rPr>
      <w:rFonts w:cs="Times New Roman"/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75AA8"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C75AA8"/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C75AA8"/>
    <w:rPr>
      <w:rFonts w:ascii="Times New Roman" w:eastAsia="Times New Roman" w:hAnsi="Times New Roman" w:cs="Times New Roman"/>
      <w:sz w:val="28"/>
    </w:rPr>
  </w:style>
  <w:style w:type="character" w:customStyle="1" w:styleId="aa">
    <w:name w:val="Цветовое выделение"/>
    <w:rsid w:val="00C75AA8"/>
    <w:rPr>
      <w:b/>
      <w:color w:val="000080"/>
    </w:rPr>
  </w:style>
  <w:style w:type="table" w:customStyle="1" w:styleId="-421">
    <w:name w:val="Таблица-сетка 4 — акцент 21"/>
    <w:basedOn w:val="a1"/>
    <w:uiPriority w:val="49"/>
    <w:rsid w:val="00FA19B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b">
    <w:name w:val="footer"/>
    <w:basedOn w:val="a"/>
    <w:link w:val="ac"/>
    <w:uiPriority w:val="99"/>
    <w:unhideWhenUsed/>
    <w:rsid w:val="00DC7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ir38@mail.ru" TargetMode="External"/><Relationship Id="rId13" Type="http://schemas.openxmlformats.org/officeDocument/2006/relationships/hyperlink" Target="mailto:vikru54@mail.ru" TargetMode="External"/><Relationship Id="rId18" Type="http://schemas.openxmlformats.org/officeDocument/2006/relationships/hyperlink" Target="mailto:tulunculture@yandex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g.popovagalina@yandex.ru" TargetMode="External"/><Relationship Id="rId7" Type="http://schemas.openxmlformats.org/officeDocument/2006/relationships/hyperlink" Target="mailto:andreyirk32@gmail.com" TargetMode="External"/><Relationship Id="rId12" Type="http://schemas.openxmlformats.org/officeDocument/2006/relationships/hyperlink" Target="mailto:blagovest-kaz@mail.ru" TargetMode="External"/><Relationship Id="rId17" Type="http://schemas.openxmlformats.org/officeDocument/2006/relationships/hyperlink" Target="mailto:sovremennic@irmail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dkgornyak38@mail.ru" TargetMode="External"/><Relationship Id="rId20" Type="http://schemas.openxmlformats.org/officeDocument/2006/relationships/hyperlink" Target="mailto:vysotina.tanechka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t-sayansk@mail.ru" TargetMode="External"/><Relationship Id="rId24" Type="http://schemas.openxmlformats.org/officeDocument/2006/relationships/hyperlink" Target="mailto:uidk2012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lfil@mail.ru" TargetMode="External"/><Relationship Id="rId23" Type="http://schemas.openxmlformats.org/officeDocument/2006/relationships/hyperlink" Target="mailto:qajina.kovcharova@bk.ru" TargetMode="External"/><Relationship Id="rId10" Type="http://schemas.openxmlformats.org/officeDocument/2006/relationships/hyperlink" Target="mailto:uidk2012@yandex.ru" TargetMode="External"/><Relationship Id="rId19" Type="http://schemas.openxmlformats.org/officeDocument/2006/relationships/hyperlink" Target="mailto:foxe21a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fya.fedorenko@yandex.ru" TargetMode="External"/><Relationship Id="rId14" Type="http://schemas.openxmlformats.org/officeDocument/2006/relationships/hyperlink" Target="mailto:serjmi2411@mail.ru" TargetMode="External"/><Relationship Id="rId22" Type="http://schemas.openxmlformats.org/officeDocument/2006/relationships/hyperlink" Target="mailto:kazymkova-oksana15@mail.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Дмитриева</dc:creator>
  <cp:lastModifiedBy>Титова Вероника Александровна</cp:lastModifiedBy>
  <cp:revision>2</cp:revision>
  <cp:lastPrinted>2021-07-07T01:52:00Z</cp:lastPrinted>
  <dcterms:created xsi:type="dcterms:W3CDTF">2023-03-06T04:45:00Z</dcterms:created>
  <dcterms:modified xsi:type="dcterms:W3CDTF">2023-03-06T04:45:00Z</dcterms:modified>
</cp:coreProperties>
</file>