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FB" w:rsidRPr="00EC00EB" w:rsidRDefault="006E33FB" w:rsidP="006E33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76F6" w:rsidTr="00FF4B82">
        <w:tc>
          <w:tcPr>
            <w:tcW w:w="4785" w:type="dxa"/>
          </w:tcPr>
          <w:p w:rsidR="00EC76F6" w:rsidRDefault="00EC76F6" w:rsidP="00405D7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1FAE" w:rsidRPr="008D5C39" w:rsidRDefault="00EC76F6" w:rsidP="00FF4B82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3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EC76F6" w:rsidRPr="00FF4B82" w:rsidRDefault="00EC76F6" w:rsidP="00405D7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39">
              <w:rPr>
                <w:rFonts w:ascii="Times New Roman" w:hAnsi="Times New Roman" w:cs="Times New Roman"/>
                <w:sz w:val="24"/>
                <w:szCs w:val="24"/>
              </w:rPr>
              <w:t>к Положению об областном конкурсе «Лучший центр казачьей культуры Иркутской области»</w:t>
            </w:r>
          </w:p>
        </w:tc>
      </w:tr>
    </w:tbl>
    <w:p w:rsidR="00EC76F6" w:rsidRDefault="00EC76F6" w:rsidP="005509A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8D3" w:rsidRPr="00633823" w:rsidRDefault="00C068D3" w:rsidP="00C068D3">
      <w:pPr>
        <w:tabs>
          <w:tab w:val="righ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3823">
        <w:rPr>
          <w:rFonts w:ascii="Times New Roman" w:hAnsi="Times New Roman" w:cs="Times New Roman"/>
          <w:b/>
          <w:sz w:val="24"/>
          <w:szCs w:val="28"/>
        </w:rPr>
        <w:t>ЗАЯВКА</w:t>
      </w:r>
    </w:p>
    <w:p w:rsidR="00EC76F6" w:rsidRPr="00633823" w:rsidRDefault="00EC76F6" w:rsidP="00C068D3">
      <w:pPr>
        <w:tabs>
          <w:tab w:val="righ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3823">
        <w:rPr>
          <w:rFonts w:ascii="Times New Roman" w:hAnsi="Times New Roman" w:cs="Times New Roman"/>
          <w:b/>
          <w:sz w:val="24"/>
          <w:szCs w:val="28"/>
        </w:rPr>
        <w:t>на участие в областном конкурсе «Лучший центр казачьей культуры Иркутской области»</w:t>
      </w:r>
      <w:r w:rsidR="00C068D3" w:rsidRPr="00633823">
        <w:rPr>
          <w:rFonts w:ascii="Times New Roman" w:hAnsi="Times New Roman" w:cs="Times New Roman"/>
          <w:b/>
          <w:sz w:val="24"/>
          <w:szCs w:val="28"/>
        </w:rPr>
        <w:t xml:space="preserve"> в номинации «Лучший центр казачьей культуры городского округа/муниципального района», «Лучший центр казачьей культуры сельского поселения/городского поселения»</w:t>
      </w:r>
    </w:p>
    <w:p w:rsidR="00EC76F6" w:rsidRDefault="00EC76F6" w:rsidP="00EC76F6">
      <w:pPr>
        <w:tabs>
          <w:tab w:val="righ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5DA1" w:rsidRPr="00633823" w:rsidRDefault="00FC5DA1" w:rsidP="00EC76F6">
      <w:pPr>
        <w:tabs>
          <w:tab w:val="righ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5829"/>
        <w:gridCol w:w="2641"/>
      </w:tblGrid>
      <w:tr w:rsidR="00633823" w:rsidRPr="00633823" w:rsidTr="00633823">
        <w:tc>
          <w:tcPr>
            <w:tcW w:w="851" w:type="dxa"/>
          </w:tcPr>
          <w:p w:rsidR="00633823" w:rsidRPr="00633823" w:rsidRDefault="00633823" w:rsidP="00633823">
            <w:pPr>
              <w:pStyle w:val="a5"/>
              <w:numPr>
                <w:ilvl w:val="0"/>
                <w:numId w:val="2"/>
              </w:numPr>
              <w:tabs>
                <w:tab w:val="righ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29" w:type="dxa"/>
          </w:tcPr>
          <w:p w:rsidR="00633823" w:rsidRPr="00633823" w:rsidRDefault="00633823" w:rsidP="00EC76F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3823">
              <w:rPr>
                <w:rFonts w:ascii="Times New Roman" w:hAnsi="Times New Roman" w:cs="Times New Roman"/>
                <w:sz w:val="24"/>
                <w:szCs w:val="28"/>
              </w:rPr>
              <w:t>Полное наименование ЦКК</w:t>
            </w:r>
          </w:p>
        </w:tc>
        <w:tc>
          <w:tcPr>
            <w:tcW w:w="2641" w:type="dxa"/>
          </w:tcPr>
          <w:p w:rsidR="00633823" w:rsidRPr="00633823" w:rsidRDefault="00633823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3823" w:rsidRPr="00633823" w:rsidTr="00633823">
        <w:tc>
          <w:tcPr>
            <w:tcW w:w="851" w:type="dxa"/>
          </w:tcPr>
          <w:p w:rsidR="00633823" w:rsidRPr="00633823" w:rsidRDefault="00633823" w:rsidP="00633823">
            <w:pPr>
              <w:pStyle w:val="a5"/>
              <w:numPr>
                <w:ilvl w:val="0"/>
                <w:numId w:val="2"/>
              </w:numPr>
              <w:tabs>
                <w:tab w:val="righ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29" w:type="dxa"/>
          </w:tcPr>
          <w:p w:rsidR="00633823" w:rsidRPr="00633823" w:rsidRDefault="00633823" w:rsidP="00EC76F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3823">
              <w:rPr>
                <w:rFonts w:ascii="Times New Roman" w:hAnsi="Times New Roman" w:cs="Times New Roman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2641" w:type="dxa"/>
          </w:tcPr>
          <w:p w:rsidR="00633823" w:rsidRPr="00633823" w:rsidRDefault="00633823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3823" w:rsidRPr="00633823" w:rsidTr="00633823">
        <w:tc>
          <w:tcPr>
            <w:tcW w:w="851" w:type="dxa"/>
          </w:tcPr>
          <w:p w:rsidR="00633823" w:rsidRPr="00633823" w:rsidRDefault="00633823" w:rsidP="00633823">
            <w:pPr>
              <w:pStyle w:val="a5"/>
              <w:numPr>
                <w:ilvl w:val="0"/>
                <w:numId w:val="2"/>
              </w:numPr>
              <w:tabs>
                <w:tab w:val="righ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29" w:type="dxa"/>
          </w:tcPr>
          <w:p w:rsidR="00633823" w:rsidRPr="00633823" w:rsidRDefault="00633823" w:rsidP="00EC76F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3823">
              <w:rPr>
                <w:rFonts w:ascii="Times New Roman" w:hAnsi="Times New Roman" w:cs="Times New Roman"/>
                <w:sz w:val="24"/>
                <w:szCs w:val="28"/>
              </w:rPr>
              <w:t xml:space="preserve">Номинация </w:t>
            </w:r>
          </w:p>
        </w:tc>
        <w:tc>
          <w:tcPr>
            <w:tcW w:w="2641" w:type="dxa"/>
          </w:tcPr>
          <w:p w:rsidR="00633823" w:rsidRPr="00633823" w:rsidRDefault="00633823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3823" w:rsidRPr="00633823" w:rsidTr="00633823">
        <w:tc>
          <w:tcPr>
            <w:tcW w:w="851" w:type="dxa"/>
          </w:tcPr>
          <w:p w:rsidR="00633823" w:rsidRPr="00633823" w:rsidRDefault="00633823" w:rsidP="00633823">
            <w:pPr>
              <w:pStyle w:val="a5"/>
              <w:numPr>
                <w:ilvl w:val="0"/>
                <w:numId w:val="2"/>
              </w:numPr>
              <w:tabs>
                <w:tab w:val="righ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29" w:type="dxa"/>
          </w:tcPr>
          <w:p w:rsidR="00633823" w:rsidRPr="00633823" w:rsidRDefault="00633823" w:rsidP="00EC76F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3823">
              <w:rPr>
                <w:rFonts w:ascii="Times New Roman" w:hAnsi="Times New Roman" w:cs="Times New Roman"/>
                <w:sz w:val="24"/>
                <w:szCs w:val="28"/>
              </w:rPr>
              <w:t>Год создания ЦКК</w:t>
            </w:r>
          </w:p>
        </w:tc>
        <w:tc>
          <w:tcPr>
            <w:tcW w:w="2641" w:type="dxa"/>
          </w:tcPr>
          <w:p w:rsidR="00633823" w:rsidRPr="00633823" w:rsidRDefault="00633823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3823" w:rsidRPr="00633823" w:rsidTr="00633823">
        <w:tc>
          <w:tcPr>
            <w:tcW w:w="851" w:type="dxa"/>
          </w:tcPr>
          <w:p w:rsidR="00633823" w:rsidRPr="00633823" w:rsidRDefault="00633823" w:rsidP="00633823">
            <w:pPr>
              <w:pStyle w:val="a5"/>
              <w:numPr>
                <w:ilvl w:val="0"/>
                <w:numId w:val="2"/>
              </w:numPr>
              <w:tabs>
                <w:tab w:val="righ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29" w:type="dxa"/>
          </w:tcPr>
          <w:p w:rsidR="00633823" w:rsidRPr="00633823" w:rsidRDefault="00633823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3823">
              <w:rPr>
                <w:rFonts w:ascii="Times New Roman" w:hAnsi="Times New Roman" w:cs="Times New Roman"/>
                <w:sz w:val="24"/>
                <w:szCs w:val="28"/>
              </w:rPr>
              <w:t>ИНН (при наличии у ЦКК статуса юридического лица)</w:t>
            </w:r>
          </w:p>
        </w:tc>
        <w:tc>
          <w:tcPr>
            <w:tcW w:w="2641" w:type="dxa"/>
          </w:tcPr>
          <w:p w:rsidR="00633823" w:rsidRPr="00633823" w:rsidRDefault="00633823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3823" w:rsidRPr="00633823" w:rsidTr="00633823">
        <w:tc>
          <w:tcPr>
            <w:tcW w:w="851" w:type="dxa"/>
          </w:tcPr>
          <w:p w:rsidR="00633823" w:rsidRPr="00633823" w:rsidRDefault="00633823" w:rsidP="00633823">
            <w:pPr>
              <w:pStyle w:val="a5"/>
              <w:numPr>
                <w:ilvl w:val="0"/>
                <w:numId w:val="2"/>
              </w:numPr>
              <w:tabs>
                <w:tab w:val="righ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29" w:type="dxa"/>
          </w:tcPr>
          <w:p w:rsidR="00633823" w:rsidRPr="00633823" w:rsidRDefault="00633823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3823">
              <w:rPr>
                <w:rFonts w:ascii="Times New Roman" w:hAnsi="Times New Roman" w:cs="Times New Roman"/>
                <w:sz w:val="24"/>
                <w:szCs w:val="28"/>
              </w:rPr>
              <w:t>Учреждение (организация), на базе которого действует ЦКК (для ЦКК без статуса юридического лица)</w:t>
            </w:r>
          </w:p>
        </w:tc>
        <w:tc>
          <w:tcPr>
            <w:tcW w:w="2641" w:type="dxa"/>
          </w:tcPr>
          <w:p w:rsidR="00633823" w:rsidRPr="00633823" w:rsidRDefault="00633823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3823" w:rsidRPr="00633823" w:rsidTr="00633823">
        <w:tc>
          <w:tcPr>
            <w:tcW w:w="851" w:type="dxa"/>
          </w:tcPr>
          <w:p w:rsidR="00633823" w:rsidRPr="00633823" w:rsidRDefault="00633823" w:rsidP="00633823">
            <w:pPr>
              <w:pStyle w:val="a5"/>
              <w:numPr>
                <w:ilvl w:val="0"/>
                <w:numId w:val="2"/>
              </w:numPr>
              <w:tabs>
                <w:tab w:val="righ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29" w:type="dxa"/>
          </w:tcPr>
          <w:p w:rsidR="00633823" w:rsidRPr="00633823" w:rsidRDefault="00633823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3823">
              <w:rPr>
                <w:rFonts w:ascii="Times New Roman" w:hAnsi="Times New Roman" w:cs="Times New Roman"/>
                <w:sz w:val="24"/>
                <w:szCs w:val="28"/>
              </w:rPr>
              <w:t>Руководитель учреждения (организации), на базе которого действует ЦКК (для ЦКК без статуса юридического лица)</w:t>
            </w:r>
          </w:p>
        </w:tc>
        <w:tc>
          <w:tcPr>
            <w:tcW w:w="2641" w:type="dxa"/>
          </w:tcPr>
          <w:p w:rsidR="00633823" w:rsidRPr="00633823" w:rsidRDefault="00633823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3823" w:rsidRPr="00633823" w:rsidTr="00633823">
        <w:tc>
          <w:tcPr>
            <w:tcW w:w="851" w:type="dxa"/>
          </w:tcPr>
          <w:p w:rsidR="00633823" w:rsidRPr="00633823" w:rsidRDefault="00633823" w:rsidP="00633823">
            <w:pPr>
              <w:pStyle w:val="a5"/>
              <w:numPr>
                <w:ilvl w:val="0"/>
                <w:numId w:val="2"/>
              </w:numPr>
              <w:tabs>
                <w:tab w:val="righ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29" w:type="dxa"/>
          </w:tcPr>
          <w:p w:rsidR="00633823" w:rsidRPr="00633823" w:rsidRDefault="00633823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3823">
              <w:rPr>
                <w:rFonts w:ascii="Times New Roman" w:hAnsi="Times New Roman" w:cs="Times New Roman"/>
                <w:sz w:val="24"/>
                <w:szCs w:val="28"/>
              </w:rPr>
              <w:t>ФИО, должность руководителя ЦКК</w:t>
            </w:r>
          </w:p>
        </w:tc>
        <w:tc>
          <w:tcPr>
            <w:tcW w:w="2641" w:type="dxa"/>
          </w:tcPr>
          <w:p w:rsidR="00633823" w:rsidRPr="00633823" w:rsidRDefault="00633823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3823" w:rsidRPr="00633823" w:rsidTr="00633823">
        <w:tc>
          <w:tcPr>
            <w:tcW w:w="851" w:type="dxa"/>
          </w:tcPr>
          <w:p w:rsidR="00633823" w:rsidRPr="00633823" w:rsidRDefault="00633823" w:rsidP="00633823">
            <w:pPr>
              <w:pStyle w:val="a5"/>
              <w:numPr>
                <w:ilvl w:val="0"/>
                <w:numId w:val="2"/>
              </w:numPr>
              <w:tabs>
                <w:tab w:val="righ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29" w:type="dxa"/>
          </w:tcPr>
          <w:p w:rsidR="00633823" w:rsidRPr="00633823" w:rsidRDefault="00633823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3823">
              <w:rPr>
                <w:rFonts w:ascii="Times New Roman" w:hAnsi="Times New Roman" w:cs="Times New Roman"/>
                <w:sz w:val="24"/>
                <w:szCs w:val="28"/>
              </w:rPr>
              <w:t>Телефон, адрес электронной почты руководителя ЦКК</w:t>
            </w:r>
          </w:p>
        </w:tc>
        <w:tc>
          <w:tcPr>
            <w:tcW w:w="2641" w:type="dxa"/>
          </w:tcPr>
          <w:p w:rsidR="00633823" w:rsidRPr="00633823" w:rsidRDefault="00633823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C76F6" w:rsidRPr="00633823" w:rsidRDefault="00EC76F6" w:rsidP="005509A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61D20" w:rsidRPr="00633823" w:rsidRDefault="00D61D20" w:rsidP="005509A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20EF" w:rsidRPr="00633823" w:rsidTr="00C320EF">
        <w:tc>
          <w:tcPr>
            <w:tcW w:w="3190" w:type="dxa"/>
          </w:tcPr>
          <w:p w:rsidR="00C320EF" w:rsidRPr="00633823" w:rsidRDefault="00C320EF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33823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  <w:r w:rsidRPr="006338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*</w:t>
            </w:r>
          </w:p>
        </w:tc>
        <w:tc>
          <w:tcPr>
            <w:tcW w:w="3190" w:type="dxa"/>
          </w:tcPr>
          <w:p w:rsidR="00C320EF" w:rsidRPr="00633823" w:rsidRDefault="00C320EF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3823">
              <w:rPr>
                <w:rFonts w:ascii="Times New Roman" w:hAnsi="Times New Roman" w:cs="Times New Roman"/>
                <w:sz w:val="24"/>
                <w:szCs w:val="28"/>
              </w:rPr>
              <w:t>ФИО*</w:t>
            </w:r>
          </w:p>
        </w:tc>
        <w:tc>
          <w:tcPr>
            <w:tcW w:w="3191" w:type="dxa"/>
          </w:tcPr>
          <w:p w:rsidR="00C320EF" w:rsidRPr="00633823" w:rsidRDefault="00C320EF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3823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</w:tbl>
    <w:p w:rsidR="00EC76F6" w:rsidRPr="00633823" w:rsidRDefault="00EC76F6" w:rsidP="005509A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C76F6" w:rsidRPr="00633823" w:rsidRDefault="00C320EF" w:rsidP="005509A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633823">
        <w:rPr>
          <w:rFonts w:ascii="Times New Roman" w:hAnsi="Times New Roman" w:cs="Times New Roman"/>
          <w:sz w:val="18"/>
          <w:szCs w:val="20"/>
        </w:rPr>
        <w:t>*руководителя учреждения (организации), на базе которого действует ЦКК (для ЦКК без статуса юридического лица)</w:t>
      </w:r>
    </w:p>
    <w:p w:rsidR="00C320EF" w:rsidRPr="00633823" w:rsidRDefault="00C320EF" w:rsidP="005509A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633823">
        <w:rPr>
          <w:rFonts w:ascii="Times New Roman" w:hAnsi="Times New Roman" w:cs="Times New Roman"/>
          <w:sz w:val="18"/>
          <w:szCs w:val="20"/>
        </w:rPr>
        <w:t>*руководителя ЦКК (для ЦКК со статусом юридического лица)</w:t>
      </w:r>
    </w:p>
    <w:p w:rsidR="00EC76F6" w:rsidRPr="00633823" w:rsidRDefault="00EC76F6" w:rsidP="005509A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C320EF" w:rsidRPr="00633823" w:rsidRDefault="00C320EF" w:rsidP="005509A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C320EF" w:rsidRPr="00633823" w:rsidRDefault="00C320EF" w:rsidP="005509A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20EF" w:rsidTr="00C320EF">
        <w:tc>
          <w:tcPr>
            <w:tcW w:w="4785" w:type="dxa"/>
          </w:tcPr>
          <w:p w:rsidR="00C320EF" w:rsidRDefault="00C320EF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320EF" w:rsidRDefault="00C320EF" w:rsidP="00C320EF">
            <w:pPr>
              <w:tabs>
                <w:tab w:val="righ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6F6" w:rsidRDefault="00EC76F6" w:rsidP="005509A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0EF" w:rsidRDefault="00C320EF" w:rsidP="005509A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0EF" w:rsidRDefault="00C320EF" w:rsidP="005509A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395" w:rsidRDefault="00A203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0395" w:rsidSect="0071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71" w:rsidRDefault="00D93171" w:rsidP="006A50B4">
      <w:pPr>
        <w:spacing w:after="0" w:line="240" w:lineRule="auto"/>
      </w:pPr>
      <w:r>
        <w:separator/>
      </w:r>
    </w:p>
  </w:endnote>
  <w:endnote w:type="continuationSeparator" w:id="0">
    <w:p w:rsidR="00D93171" w:rsidRDefault="00D93171" w:rsidP="006A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71" w:rsidRDefault="00D93171" w:rsidP="006A50B4">
      <w:pPr>
        <w:spacing w:after="0" w:line="240" w:lineRule="auto"/>
      </w:pPr>
      <w:r>
        <w:separator/>
      </w:r>
    </w:p>
  </w:footnote>
  <w:footnote w:type="continuationSeparator" w:id="0">
    <w:p w:rsidR="00D93171" w:rsidRDefault="00D93171" w:rsidP="006A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4D0"/>
    <w:multiLevelType w:val="hybridMultilevel"/>
    <w:tmpl w:val="B7523978"/>
    <w:lvl w:ilvl="0" w:tplc="C79C62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D68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CE4B31"/>
    <w:multiLevelType w:val="hybridMultilevel"/>
    <w:tmpl w:val="E0166D94"/>
    <w:lvl w:ilvl="0" w:tplc="42365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040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A64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BE6538"/>
    <w:multiLevelType w:val="hybridMultilevel"/>
    <w:tmpl w:val="66E6EF7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76C2EAA"/>
    <w:multiLevelType w:val="hybridMultilevel"/>
    <w:tmpl w:val="39EC89B0"/>
    <w:lvl w:ilvl="0" w:tplc="C79C62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60EBF"/>
    <w:multiLevelType w:val="hybridMultilevel"/>
    <w:tmpl w:val="C25E1522"/>
    <w:lvl w:ilvl="0" w:tplc="A598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D2204"/>
    <w:multiLevelType w:val="hybridMultilevel"/>
    <w:tmpl w:val="74485422"/>
    <w:lvl w:ilvl="0" w:tplc="A598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26D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9D7298"/>
    <w:multiLevelType w:val="hybridMultilevel"/>
    <w:tmpl w:val="108E7E8C"/>
    <w:lvl w:ilvl="0" w:tplc="74263B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9560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BF"/>
    <w:rsid w:val="000035C3"/>
    <w:rsid w:val="000155BD"/>
    <w:rsid w:val="00015856"/>
    <w:rsid w:val="0002210B"/>
    <w:rsid w:val="00030DBF"/>
    <w:rsid w:val="00032C2D"/>
    <w:rsid w:val="00035636"/>
    <w:rsid w:val="00037D3E"/>
    <w:rsid w:val="000446E6"/>
    <w:rsid w:val="00045B98"/>
    <w:rsid w:val="00056DAA"/>
    <w:rsid w:val="000616AD"/>
    <w:rsid w:val="00064189"/>
    <w:rsid w:val="00066343"/>
    <w:rsid w:val="0006783F"/>
    <w:rsid w:val="0007341A"/>
    <w:rsid w:val="000735AC"/>
    <w:rsid w:val="000908A8"/>
    <w:rsid w:val="00090947"/>
    <w:rsid w:val="00094CBF"/>
    <w:rsid w:val="0009751F"/>
    <w:rsid w:val="000A1F55"/>
    <w:rsid w:val="000A2F95"/>
    <w:rsid w:val="000A314C"/>
    <w:rsid w:val="000B1D99"/>
    <w:rsid w:val="000C5ADA"/>
    <w:rsid w:val="000D636C"/>
    <w:rsid w:val="000E60FC"/>
    <w:rsid w:val="00126998"/>
    <w:rsid w:val="00137FFB"/>
    <w:rsid w:val="001449AA"/>
    <w:rsid w:val="00157C12"/>
    <w:rsid w:val="00161E9B"/>
    <w:rsid w:val="001621E2"/>
    <w:rsid w:val="0016278D"/>
    <w:rsid w:val="00196D1B"/>
    <w:rsid w:val="001A0305"/>
    <w:rsid w:val="001A606C"/>
    <w:rsid w:val="001B340B"/>
    <w:rsid w:val="001B7696"/>
    <w:rsid w:val="001C2D6C"/>
    <w:rsid w:val="001F501A"/>
    <w:rsid w:val="001F6921"/>
    <w:rsid w:val="00200190"/>
    <w:rsid w:val="002063EC"/>
    <w:rsid w:val="0021568F"/>
    <w:rsid w:val="00231362"/>
    <w:rsid w:val="0024101E"/>
    <w:rsid w:val="00245CB2"/>
    <w:rsid w:val="002660D6"/>
    <w:rsid w:val="00275FA1"/>
    <w:rsid w:val="00277D82"/>
    <w:rsid w:val="00287D08"/>
    <w:rsid w:val="00295A64"/>
    <w:rsid w:val="002B3087"/>
    <w:rsid w:val="002C3B2E"/>
    <w:rsid w:val="002E5097"/>
    <w:rsid w:val="002E5BC9"/>
    <w:rsid w:val="002F4605"/>
    <w:rsid w:val="002F7A08"/>
    <w:rsid w:val="00314F09"/>
    <w:rsid w:val="003213B7"/>
    <w:rsid w:val="00321407"/>
    <w:rsid w:val="0033703E"/>
    <w:rsid w:val="003407E8"/>
    <w:rsid w:val="00344862"/>
    <w:rsid w:val="00357204"/>
    <w:rsid w:val="00383F1E"/>
    <w:rsid w:val="00392E78"/>
    <w:rsid w:val="003959E5"/>
    <w:rsid w:val="003959EA"/>
    <w:rsid w:val="00397BF5"/>
    <w:rsid w:val="003A07A3"/>
    <w:rsid w:val="003B221E"/>
    <w:rsid w:val="003B5EAC"/>
    <w:rsid w:val="003C78A7"/>
    <w:rsid w:val="003D12BD"/>
    <w:rsid w:val="003E7EB3"/>
    <w:rsid w:val="003F4138"/>
    <w:rsid w:val="004049ED"/>
    <w:rsid w:val="00405D7C"/>
    <w:rsid w:val="00417A40"/>
    <w:rsid w:val="00437B01"/>
    <w:rsid w:val="00454211"/>
    <w:rsid w:val="004610F0"/>
    <w:rsid w:val="00463278"/>
    <w:rsid w:val="004645AB"/>
    <w:rsid w:val="00475108"/>
    <w:rsid w:val="0047513B"/>
    <w:rsid w:val="0049130E"/>
    <w:rsid w:val="00493FD0"/>
    <w:rsid w:val="004A30CA"/>
    <w:rsid w:val="004B3999"/>
    <w:rsid w:val="004B743E"/>
    <w:rsid w:val="004C3629"/>
    <w:rsid w:val="004C569F"/>
    <w:rsid w:val="004D7445"/>
    <w:rsid w:val="004E081B"/>
    <w:rsid w:val="004E3D32"/>
    <w:rsid w:val="005102D3"/>
    <w:rsid w:val="00510944"/>
    <w:rsid w:val="00531630"/>
    <w:rsid w:val="00535735"/>
    <w:rsid w:val="00536011"/>
    <w:rsid w:val="005363B8"/>
    <w:rsid w:val="00543020"/>
    <w:rsid w:val="005509A6"/>
    <w:rsid w:val="005545F6"/>
    <w:rsid w:val="00555EC0"/>
    <w:rsid w:val="00555F2A"/>
    <w:rsid w:val="00565063"/>
    <w:rsid w:val="00573ACF"/>
    <w:rsid w:val="005C23F9"/>
    <w:rsid w:val="005D2F9A"/>
    <w:rsid w:val="0060189E"/>
    <w:rsid w:val="006030F4"/>
    <w:rsid w:val="00612CD5"/>
    <w:rsid w:val="0062243F"/>
    <w:rsid w:val="00633823"/>
    <w:rsid w:val="006422BB"/>
    <w:rsid w:val="00646B9F"/>
    <w:rsid w:val="006505B1"/>
    <w:rsid w:val="006634AF"/>
    <w:rsid w:val="006902AD"/>
    <w:rsid w:val="006A395C"/>
    <w:rsid w:val="006A50B4"/>
    <w:rsid w:val="006B2518"/>
    <w:rsid w:val="006C6192"/>
    <w:rsid w:val="006D35CB"/>
    <w:rsid w:val="006E33FB"/>
    <w:rsid w:val="006E43DF"/>
    <w:rsid w:val="006E5B36"/>
    <w:rsid w:val="00705C39"/>
    <w:rsid w:val="00710976"/>
    <w:rsid w:val="00717E81"/>
    <w:rsid w:val="00727CFD"/>
    <w:rsid w:val="00735EA3"/>
    <w:rsid w:val="00742D56"/>
    <w:rsid w:val="007636BC"/>
    <w:rsid w:val="0077092F"/>
    <w:rsid w:val="007B1179"/>
    <w:rsid w:val="007B6578"/>
    <w:rsid w:val="007B7432"/>
    <w:rsid w:val="007D57D4"/>
    <w:rsid w:val="007E609D"/>
    <w:rsid w:val="008011BE"/>
    <w:rsid w:val="00802E1F"/>
    <w:rsid w:val="00803954"/>
    <w:rsid w:val="00804872"/>
    <w:rsid w:val="0081411D"/>
    <w:rsid w:val="00815AE0"/>
    <w:rsid w:val="00830E1E"/>
    <w:rsid w:val="008514D9"/>
    <w:rsid w:val="00860B4B"/>
    <w:rsid w:val="00867A81"/>
    <w:rsid w:val="00867ADA"/>
    <w:rsid w:val="00875395"/>
    <w:rsid w:val="008855B9"/>
    <w:rsid w:val="0089752A"/>
    <w:rsid w:val="008B5C58"/>
    <w:rsid w:val="008C5B74"/>
    <w:rsid w:val="008D52C0"/>
    <w:rsid w:val="008D5C39"/>
    <w:rsid w:val="008F3953"/>
    <w:rsid w:val="0090408C"/>
    <w:rsid w:val="009137CD"/>
    <w:rsid w:val="00916F50"/>
    <w:rsid w:val="0092072A"/>
    <w:rsid w:val="00922EF3"/>
    <w:rsid w:val="009249B0"/>
    <w:rsid w:val="00930D3A"/>
    <w:rsid w:val="00951387"/>
    <w:rsid w:val="00961786"/>
    <w:rsid w:val="009707B9"/>
    <w:rsid w:val="009759EC"/>
    <w:rsid w:val="009821E1"/>
    <w:rsid w:val="00984454"/>
    <w:rsid w:val="0098479E"/>
    <w:rsid w:val="009861D4"/>
    <w:rsid w:val="00997547"/>
    <w:rsid w:val="009A0BBC"/>
    <w:rsid w:val="009A0F28"/>
    <w:rsid w:val="009A1FCB"/>
    <w:rsid w:val="009B094B"/>
    <w:rsid w:val="009B1FAE"/>
    <w:rsid w:val="009B23EA"/>
    <w:rsid w:val="009B2A38"/>
    <w:rsid w:val="009E3ECF"/>
    <w:rsid w:val="009E4453"/>
    <w:rsid w:val="009E7381"/>
    <w:rsid w:val="00A002A2"/>
    <w:rsid w:val="00A0257C"/>
    <w:rsid w:val="00A06633"/>
    <w:rsid w:val="00A1566C"/>
    <w:rsid w:val="00A20395"/>
    <w:rsid w:val="00A41870"/>
    <w:rsid w:val="00A4237F"/>
    <w:rsid w:val="00A46C67"/>
    <w:rsid w:val="00A47D9F"/>
    <w:rsid w:val="00A5030F"/>
    <w:rsid w:val="00A52DAF"/>
    <w:rsid w:val="00A530F2"/>
    <w:rsid w:val="00A54741"/>
    <w:rsid w:val="00A646C6"/>
    <w:rsid w:val="00A73E1D"/>
    <w:rsid w:val="00A75DAA"/>
    <w:rsid w:val="00A95B7D"/>
    <w:rsid w:val="00AA6AB9"/>
    <w:rsid w:val="00AA769F"/>
    <w:rsid w:val="00AB055C"/>
    <w:rsid w:val="00AB5D18"/>
    <w:rsid w:val="00AD3567"/>
    <w:rsid w:val="00AD4658"/>
    <w:rsid w:val="00AD5C71"/>
    <w:rsid w:val="00AE060C"/>
    <w:rsid w:val="00AF12D2"/>
    <w:rsid w:val="00B006DC"/>
    <w:rsid w:val="00B14563"/>
    <w:rsid w:val="00B1565B"/>
    <w:rsid w:val="00B15F8B"/>
    <w:rsid w:val="00B17A7E"/>
    <w:rsid w:val="00B20664"/>
    <w:rsid w:val="00B35074"/>
    <w:rsid w:val="00B463DA"/>
    <w:rsid w:val="00B566C9"/>
    <w:rsid w:val="00B64ABE"/>
    <w:rsid w:val="00B66689"/>
    <w:rsid w:val="00B7294F"/>
    <w:rsid w:val="00B80023"/>
    <w:rsid w:val="00B83BAF"/>
    <w:rsid w:val="00B84EF5"/>
    <w:rsid w:val="00B93E98"/>
    <w:rsid w:val="00BA1CF2"/>
    <w:rsid w:val="00BF4257"/>
    <w:rsid w:val="00C01055"/>
    <w:rsid w:val="00C06699"/>
    <w:rsid w:val="00C068D3"/>
    <w:rsid w:val="00C21ABF"/>
    <w:rsid w:val="00C304D4"/>
    <w:rsid w:val="00C31BB9"/>
    <w:rsid w:val="00C320EF"/>
    <w:rsid w:val="00C355D1"/>
    <w:rsid w:val="00C44510"/>
    <w:rsid w:val="00C45BF9"/>
    <w:rsid w:val="00C825AE"/>
    <w:rsid w:val="00C830C0"/>
    <w:rsid w:val="00C869E4"/>
    <w:rsid w:val="00CA15E6"/>
    <w:rsid w:val="00CB0A1D"/>
    <w:rsid w:val="00CB4371"/>
    <w:rsid w:val="00CB5497"/>
    <w:rsid w:val="00CD61BF"/>
    <w:rsid w:val="00CF0A95"/>
    <w:rsid w:val="00CF5C40"/>
    <w:rsid w:val="00D020C4"/>
    <w:rsid w:val="00D02AFE"/>
    <w:rsid w:val="00D07DC4"/>
    <w:rsid w:val="00D13376"/>
    <w:rsid w:val="00D4359A"/>
    <w:rsid w:val="00D450A5"/>
    <w:rsid w:val="00D468EA"/>
    <w:rsid w:val="00D53932"/>
    <w:rsid w:val="00D61562"/>
    <w:rsid w:val="00D61D20"/>
    <w:rsid w:val="00D749DD"/>
    <w:rsid w:val="00D85201"/>
    <w:rsid w:val="00D8537F"/>
    <w:rsid w:val="00D93171"/>
    <w:rsid w:val="00DA4D89"/>
    <w:rsid w:val="00DC4074"/>
    <w:rsid w:val="00DC6A08"/>
    <w:rsid w:val="00DD7A74"/>
    <w:rsid w:val="00DF3D29"/>
    <w:rsid w:val="00DF71B8"/>
    <w:rsid w:val="00E01789"/>
    <w:rsid w:val="00E143AE"/>
    <w:rsid w:val="00E16B77"/>
    <w:rsid w:val="00E30B7F"/>
    <w:rsid w:val="00E40699"/>
    <w:rsid w:val="00E47FB9"/>
    <w:rsid w:val="00E52EA1"/>
    <w:rsid w:val="00E57CC6"/>
    <w:rsid w:val="00E61FAE"/>
    <w:rsid w:val="00E70C73"/>
    <w:rsid w:val="00E805A1"/>
    <w:rsid w:val="00E807D7"/>
    <w:rsid w:val="00E86003"/>
    <w:rsid w:val="00E959CD"/>
    <w:rsid w:val="00EA3E3F"/>
    <w:rsid w:val="00EB340C"/>
    <w:rsid w:val="00EB7654"/>
    <w:rsid w:val="00EB7AAA"/>
    <w:rsid w:val="00EC00EB"/>
    <w:rsid w:val="00EC48A5"/>
    <w:rsid w:val="00EC76F6"/>
    <w:rsid w:val="00ED0CA8"/>
    <w:rsid w:val="00ED1D6D"/>
    <w:rsid w:val="00ED38A2"/>
    <w:rsid w:val="00ED5F62"/>
    <w:rsid w:val="00ED619C"/>
    <w:rsid w:val="00EE3BC7"/>
    <w:rsid w:val="00EE3F9E"/>
    <w:rsid w:val="00EE5027"/>
    <w:rsid w:val="00EF07F0"/>
    <w:rsid w:val="00EF1859"/>
    <w:rsid w:val="00F019A3"/>
    <w:rsid w:val="00F13F3A"/>
    <w:rsid w:val="00F159BC"/>
    <w:rsid w:val="00F20835"/>
    <w:rsid w:val="00F2121D"/>
    <w:rsid w:val="00F21430"/>
    <w:rsid w:val="00F21DE9"/>
    <w:rsid w:val="00F2538F"/>
    <w:rsid w:val="00F3083A"/>
    <w:rsid w:val="00F34AB3"/>
    <w:rsid w:val="00F42AF5"/>
    <w:rsid w:val="00F52123"/>
    <w:rsid w:val="00F675C4"/>
    <w:rsid w:val="00F859F0"/>
    <w:rsid w:val="00F9183D"/>
    <w:rsid w:val="00F93C3D"/>
    <w:rsid w:val="00FC282D"/>
    <w:rsid w:val="00FC5DA1"/>
    <w:rsid w:val="00FD100C"/>
    <w:rsid w:val="00FD4A76"/>
    <w:rsid w:val="00FF4989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DBF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A5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61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0F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A606C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C30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04D4"/>
    <w:pPr>
      <w:widowControl w:val="0"/>
      <w:shd w:val="clear" w:color="auto" w:fill="FFFFFF"/>
      <w:spacing w:before="240"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A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50B4"/>
  </w:style>
  <w:style w:type="paragraph" w:styleId="ab">
    <w:name w:val="footer"/>
    <w:basedOn w:val="a"/>
    <w:link w:val="ac"/>
    <w:uiPriority w:val="99"/>
    <w:unhideWhenUsed/>
    <w:rsid w:val="006A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5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DBF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A5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61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0F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A606C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C30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04D4"/>
    <w:pPr>
      <w:widowControl w:val="0"/>
      <w:shd w:val="clear" w:color="auto" w:fill="FFFFFF"/>
      <w:spacing w:before="240"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A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50B4"/>
  </w:style>
  <w:style w:type="paragraph" w:styleId="ab">
    <w:name w:val="footer"/>
    <w:basedOn w:val="a"/>
    <w:link w:val="ac"/>
    <w:uiPriority w:val="99"/>
    <w:unhideWhenUsed/>
    <w:rsid w:val="006A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Ахметчина Румия Муллагалиевна</cp:lastModifiedBy>
  <cp:revision>3</cp:revision>
  <cp:lastPrinted>2024-02-05T07:58:00Z</cp:lastPrinted>
  <dcterms:created xsi:type="dcterms:W3CDTF">2024-02-07T01:28:00Z</dcterms:created>
  <dcterms:modified xsi:type="dcterms:W3CDTF">2024-02-07T01:28:00Z</dcterms:modified>
</cp:coreProperties>
</file>