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D2527" w14:textId="4157C8DB" w:rsidR="002C73E8" w:rsidRPr="00437B88" w:rsidRDefault="007F5FAE" w:rsidP="00EE4826">
      <w:pPr>
        <w:pStyle w:val="af8"/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437B88">
        <w:rPr>
          <w:rFonts w:ascii="Times New Roman" w:hAnsi="Times New Roman" w:cs="Times New Roman"/>
          <w:color w:val="000000" w:themeColor="text1"/>
        </w:rPr>
        <w:t>Приложение № 1</w:t>
      </w:r>
    </w:p>
    <w:p w14:paraId="1057039E" w14:textId="77777777" w:rsidR="002C73E8" w:rsidRPr="00437B88" w:rsidRDefault="002C73E8">
      <w:pPr>
        <w:pStyle w:val="af8"/>
        <w:jc w:val="right"/>
        <w:rPr>
          <w:rFonts w:ascii="Times New Roman" w:hAnsi="Times New Roman" w:cs="Times New Roman"/>
          <w:color w:val="000000" w:themeColor="text1"/>
        </w:rPr>
      </w:pPr>
    </w:p>
    <w:p w14:paraId="75326B95" w14:textId="77777777" w:rsidR="002C73E8" w:rsidRPr="00437B88" w:rsidRDefault="002C73E8">
      <w:pPr>
        <w:pStyle w:val="af8"/>
        <w:rPr>
          <w:rFonts w:ascii="Times New Roman" w:hAnsi="Times New Roman" w:cs="Times New Roman"/>
          <w:b/>
          <w:color w:val="000000" w:themeColor="text1"/>
        </w:rPr>
      </w:pPr>
    </w:p>
    <w:p w14:paraId="2A563342" w14:textId="77777777" w:rsidR="002C73E8" w:rsidRPr="00437B88" w:rsidRDefault="007F5FAE">
      <w:pPr>
        <w:pStyle w:val="af8"/>
        <w:jc w:val="center"/>
        <w:rPr>
          <w:rFonts w:ascii="Times New Roman" w:hAnsi="Times New Roman" w:cs="Times New Roman"/>
          <w:b/>
          <w:color w:val="000000" w:themeColor="text1"/>
        </w:rPr>
      </w:pPr>
      <w:r w:rsidRPr="00437B88">
        <w:rPr>
          <w:rFonts w:ascii="Times New Roman" w:hAnsi="Times New Roman" w:cs="Times New Roman"/>
          <w:b/>
          <w:color w:val="000000" w:themeColor="text1"/>
        </w:rPr>
        <w:t>Заявка-анкета</w:t>
      </w:r>
    </w:p>
    <w:p w14:paraId="47F935D4" w14:textId="36E1E265" w:rsidR="002C73E8" w:rsidRPr="00437B88" w:rsidRDefault="00C839DD">
      <w:pPr>
        <w:pStyle w:val="10"/>
        <w:ind w:firstLine="0"/>
        <w:jc w:val="center"/>
        <w:rPr>
          <w:b/>
          <w:color w:val="000000" w:themeColor="text1"/>
          <w:sz w:val="24"/>
          <w:szCs w:val="24"/>
        </w:rPr>
      </w:pPr>
      <w:r w:rsidRPr="00437B88">
        <w:rPr>
          <w:b/>
          <w:color w:val="000000" w:themeColor="text1"/>
          <w:sz w:val="24"/>
          <w:szCs w:val="24"/>
        </w:rPr>
        <w:t xml:space="preserve">для участия в </w:t>
      </w:r>
      <w:r w:rsidR="007F5FAE" w:rsidRPr="00437B88">
        <w:rPr>
          <w:b/>
          <w:color w:val="000000" w:themeColor="text1"/>
          <w:sz w:val="24"/>
          <w:szCs w:val="24"/>
        </w:rPr>
        <w:t>фестивале патриотической песни, п</w:t>
      </w:r>
      <w:r w:rsidR="00CF1D05">
        <w:rPr>
          <w:b/>
          <w:color w:val="000000" w:themeColor="text1"/>
          <w:sz w:val="24"/>
          <w:szCs w:val="24"/>
        </w:rPr>
        <w:t>освященного празднованию 80-</w:t>
      </w:r>
      <w:r w:rsidRPr="00437B88">
        <w:rPr>
          <w:b/>
          <w:color w:val="000000" w:themeColor="text1"/>
          <w:sz w:val="24"/>
          <w:szCs w:val="24"/>
        </w:rPr>
        <w:t xml:space="preserve">й годовщины Победы </w:t>
      </w:r>
      <w:r w:rsidR="007F5FAE" w:rsidRPr="00437B88">
        <w:rPr>
          <w:b/>
          <w:color w:val="000000" w:themeColor="text1"/>
          <w:sz w:val="24"/>
          <w:szCs w:val="24"/>
        </w:rPr>
        <w:t xml:space="preserve">в Великой Отечественной войне 1941-1945 годов </w:t>
      </w:r>
    </w:p>
    <w:p w14:paraId="3E92F177" w14:textId="77777777" w:rsidR="002C73E8" w:rsidRPr="00437B88" w:rsidRDefault="002C73E8">
      <w:pPr>
        <w:pStyle w:val="af8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5396"/>
      </w:tblGrid>
      <w:tr w:rsidR="00437B88" w:rsidRPr="00437B88" w14:paraId="1A7D5288" w14:textId="77777777" w:rsidTr="004C0F5F">
        <w:trPr>
          <w:trHeight w:hRule="exact" w:val="58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627D7" w14:textId="1FD023F6" w:rsidR="002C73E8" w:rsidRPr="00437B88" w:rsidRDefault="00EE4826" w:rsidP="004C0F5F">
            <w:pPr>
              <w:pStyle w:val="af7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37B88">
              <w:rPr>
                <w:bCs/>
                <w:color w:val="000000" w:themeColor="text1"/>
                <w:sz w:val="22"/>
                <w:szCs w:val="22"/>
              </w:rPr>
              <w:t xml:space="preserve">Муниципальное </w:t>
            </w:r>
            <w:r w:rsidR="007F5FAE" w:rsidRPr="00437B88">
              <w:rPr>
                <w:bCs/>
                <w:color w:val="000000" w:themeColor="text1"/>
                <w:sz w:val="22"/>
                <w:szCs w:val="22"/>
              </w:rPr>
              <w:t>образование Иркутской области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33320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5926A2D2" w14:textId="77777777" w:rsidTr="004C0F5F">
        <w:trPr>
          <w:trHeight w:hRule="exact" w:val="1046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3E147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37B88">
              <w:rPr>
                <w:bCs/>
                <w:color w:val="000000" w:themeColor="text1"/>
                <w:sz w:val="22"/>
                <w:szCs w:val="22"/>
              </w:rPr>
              <w:t>Наименование направляющей организации (полное), адрес, Ф.И.О. руководителя полностью, телефон, факс, адрес электронной почты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651A2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6993A13C" w14:textId="77777777" w:rsidTr="004C0F5F">
        <w:trPr>
          <w:trHeight w:hRule="exact" w:val="85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12C81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37B88">
              <w:rPr>
                <w:bCs/>
                <w:color w:val="000000" w:themeColor="text1"/>
                <w:sz w:val="22"/>
                <w:szCs w:val="22"/>
              </w:rPr>
              <w:t>Название творческого коллектива/ Ф.И.О. солиста, дата рождения, контактный телефон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51F03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4E142DDE" w14:textId="77777777" w:rsidTr="004C0F5F">
        <w:trPr>
          <w:trHeight w:hRule="exact" w:val="367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D7168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37B88">
              <w:rPr>
                <w:bCs/>
                <w:color w:val="000000" w:themeColor="text1"/>
                <w:sz w:val="22"/>
                <w:szCs w:val="22"/>
              </w:rPr>
              <w:t>Номинация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4913A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6F59600D" w14:textId="77777777" w:rsidTr="004C0F5F">
        <w:trPr>
          <w:trHeight w:hRule="exact" w:val="341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088A5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37B88">
              <w:rPr>
                <w:bCs/>
                <w:color w:val="000000" w:themeColor="text1"/>
                <w:sz w:val="22"/>
                <w:szCs w:val="22"/>
              </w:rPr>
              <w:t>Возрастная характеристика участников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70A78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07BC4940" w14:textId="77777777" w:rsidTr="004C0F5F">
        <w:trPr>
          <w:trHeight w:hRule="exact" w:val="30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6D758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437B88">
              <w:rPr>
                <w:bCs/>
                <w:color w:val="000000" w:themeColor="text1"/>
                <w:sz w:val="22"/>
                <w:szCs w:val="22"/>
              </w:rPr>
              <w:t>Количественный состав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0384A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2C540051" w14:textId="77777777" w:rsidTr="004C0F5F">
        <w:trPr>
          <w:trHeight w:hRule="exact" w:val="956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D1F9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7B88">
              <w:rPr>
                <w:bCs/>
                <w:color w:val="000000" w:themeColor="text1"/>
                <w:sz w:val="24"/>
                <w:szCs w:val="24"/>
              </w:rPr>
              <w:t xml:space="preserve">Репертуар (название музыкального произведения, автор </w:t>
            </w:r>
            <w:r w:rsidR="0005194C" w:rsidRPr="00437B88">
              <w:rPr>
                <w:bCs/>
                <w:color w:val="000000" w:themeColor="text1"/>
                <w:sz w:val="24"/>
                <w:szCs w:val="24"/>
              </w:rPr>
              <w:t xml:space="preserve">слов и </w:t>
            </w:r>
            <w:r w:rsidRPr="00437B88">
              <w:rPr>
                <w:bCs/>
                <w:color w:val="000000" w:themeColor="text1"/>
                <w:sz w:val="24"/>
                <w:szCs w:val="24"/>
              </w:rPr>
              <w:t>музыки, автор аранжировки, если используется)</w:t>
            </w:r>
          </w:p>
          <w:p w14:paraId="4D4E205D" w14:textId="77777777" w:rsidR="002C73E8" w:rsidRPr="00437B88" w:rsidRDefault="002C73E8" w:rsidP="004C0F5F">
            <w:pPr>
              <w:pStyle w:val="af7"/>
              <w:ind w:firstLine="0"/>
              <w:jc w:val="both"/>
              <w:rPr>
                <w:color w:val="000000" w:themeColor="text1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C60A2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21C0F60C" w14:textId="77777777" w:rsidTr="004C0F5F">
        <w:trPr>
          <w:trHeight w:hRule="exact" w:val="914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CF89F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37B88">
              <w:rPr>
                <w:bCs/>
                <w:color w:val="000000" w:themeColor="text1"/>
                <w:sz w:val="24"/>
                <w:szCs w:val="24"/>
              </w:rPr>
              <w:t>Ф.И.О. руководителя участника (</w:t>
            </w:r>
            <w:proofErr w:type="gramStart"/>
            <w:r w:rsidRPr="00437B88">
              <w:rPr>
                <w:bCs/>
                <w:color w:val="000000" w:themeColor="text1"/>
                <w:sz w:val="24"/>
                <w:szCs w:val="24"/>
              </w:rPr>
              <w:t>полное</w:t>
            </w:r>
            <w:proofErr w:type="gramEnd"/>
            <w:r w:rsidRPr="00437B88">
              <w:rPr>
                <w:bCs/>
                <w:color w:val="000000" w:themeColor="text1"/>
                <w:sz w:val="24"/>
                <w:szCs w:val="24"/>
              </w:rPr>
              <w:t>, с указанием званий), контактный телефон (сотовый), адрес электронной почты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AB364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2F6A92A7" w14:textId="77777777" w:rsidTr="004C0F5F">
        <w:trPr>
          <w:trHeight w:hRule="exact" w:val="8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BE170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37B88">
              <w:rPr>
                <w:bCs/>
                <w:color w:val="000000" w:themeColor="text1"/>
                <w:sz w:val="24"/>
                <w:szCs w:val="24"/>
              </w:rPr>
              <w:t xml:space="preserve">Образование руководителя </w:t>
            </w:r>
            <w:r w:rsidRPr="00437B88">
              <w:rPr>
                <w:bCs/>
                <w:color w:val="000000" w:themeColor="text1"/>
                <w:sz w:val="22"/>
                <w:szCs w:val="22"/>
              </w:rPr>
              <w:t xml:space="preserve">(когда и что закончил, </w:t>
            </w:r>
            <w:r w:rsidRPr="00437B88">
              <w:rPr>
                <w:bCs/>
                <w:color w:val="000000" w:themeColor="text1"/>
                <w:sz w:val="24"/>
                <w:szCs w:val="24"/>
              </w:rPr>
              <w:t>специальность)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42636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7C730410" w14:textId="77777777" w:rsidTr="004C0F5F">
        <w:trPr>
          <w:trHeight w:hRule="exact" w:val="9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8E184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37B88">
              <w:rPr>
                <w:bCs/>
                <w:color w:val="000000" w:themeColor="text1"/>
                <w:sz w:val="24"/>
                <w:szCs w:val="24"/>
              </w:rPr>
              <w:t>Место работы (учебы) руководителя коллектива (преподавателя солиста), должность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05E6A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7B0A7457" w14:textId="77777777" w:rsidTr="004C0F5F">
        <w:trPr>
          <w:trHeight w:hRule="exact" w:val="42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C7E1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37B88">
              <w:rPr>
                <w:bCs/>
                <w:color w:val="000000" w:themeColor="text1"/>
                <w:sz w:val="24"/>
                <w:szCs w:val="24"/>
              </w:rPr>
              <w:t>Ф.И.О. концертмейстера (при наличии)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3FC7F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58B43296" w14:textId="77777777" w:rsidTr="004C0F5F">
        <w:trPr>
          <w:trHeight w:hRule="exact" w:val="423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E3680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437B88">
              <w:rPr>
                <w:bCs/>
                <w:color w:val="000000" w:themeColor="text1"/>
                <w:sz w:val="24"/>
                <w:szCs w:val="24"/>
              </w:rPr>
              <w:t>Ссылка на видеозапись выступления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DA0F2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437B88" w:rsidRPr="00437B88" w14:paraId="68998A28" w14:textId="77777777" w:rsidTr="004C0F5F">
        <w:trPr>
          <w:trHeight w:hRule="exact" w:val="648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59A0F" w14:textId="77777777" w:rsidR="002C73E8" w:rsidRPr="00437B88" w:rsidRDefault="007F5FAE" w:rsidP="004C0F5F">
            <w:pPr>
              <w:pStyle w:val="af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437B88">
              <w:rPr>
                <w:bCs/>
                <w:color w:val="000000" w:themeColor="text1"/>
                <w:sz w:val="24"/>
                <w:szCs w:val="24"/>
              </w:rPr>
              <w:t>Ссылка на фото творческого коллектива /солиста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3E4B3" w14:textId="77777777" w:rsidR="002C73E8" w:rsidRPr="00437B88" w:rsidRDefault="002C73E8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14:paraId="65560648" w14:textId="77777777" w:rsidR="002C73E8" w:rsidRPr="00437B88" w:rsidRDefault="002C73E8">
      <w:pPr>
        <w:pStyle w:val="af5"/>
        <w:tabs>
          <w:tab w:val="left" w:leader="underscore" w:pos="6703"/>
        </w:tabs>
        <w:ind w:firstLine="0"/>
        <w:rPr>
          <w:color w:val="000000" w:themeColor="text1"/>
          <w:sz w:val="24"/>
          <w:szCs w:val="24"/>
        </w:rPr>
      </w:pPr>
    </w:p>
    <w:p w14:paraId="303BEB9F" w14:textId="77777777" w:rsidR="002C73E8" w:rsidRPr="00437B88" w:rsidRDefault="007F5FAE">
      <w:pPr>
        <w:pStyle w:val="af5"/>
        <w:tabs>
          <w:tab w:val="left" w:pos="4003"/>
          <w:tab w:val="left" w:leader="underscore" w:pos="9533"/>
        </w:tabs>
        <w:ind w:firstLine="0"/>
        <w:rPr>
          <w:color w:val="000000" w:themeColor="text1"/>
          <w:sz w:val="24"/>
          <w:szCs w:val="24"/>
        </w:rPr>
      </w:pPr>
      <w:r w:rsidRPr="00437B88">
        <w:rPr>
          <w:color w:val="000000" w:themeColor="text1"/>
          <w:sz w:val="24"/>
          <w:szCs w:val="24"/>
        </w:rPr>
        <w:t>«___»___________2024 г.</w:t>
      </w:r>
      <w:r w:rsidRPr="00437B88">
        <w:rPr>
          <w:color w:val="000000" w:themeColor="text1"/>
          <w:sz w:val="24"/>
          <w:szCs w:val="24"/>
        </w:rPr>
        <w:tab/>
        <w:t>_________________      /_______________________/</w:t>
      </w:r>
    </w:p>
    <w:p w14:paraId="05CB0915" w14:textId="77777777" w:rsidR="002C73E8" w:rsidRPr="00437B88" w:rsidRDefault="007F5FAE">
      <w:pPr>
        <w:pStyle w:val="af5"/>
        <w:tabs>
          <w:tab w:val="left" w:pos="1818"/>
        </w:tabs>
        <w:ind w:firstLine="0"/>
        <w:jc w:val="right"/>
        <w:rPr>
          <w:color w:val="000000" w:themeColor="text1"/>
          <w:sz w:val="19"/>
          <w:szCs w:val="19"/>
        </w:rPr>
      </w:pPr>
      <w:proofErr w:type="gramStart"/>
      <w:r w:rsidRPr="00437B88">
        <w:rPr>
          <w:color w:val="000000" w:themeColor="text1"/>
          <w:sz w:val="19"/>
          <w:szCs w:val="19"/>
        </w:rPr>
        <w:t>(подпись)</w:t>
      </w:r>
      <w:r w:rsidRPr="00437B88">
        <w:rPr>
          <w:color w:val="000000" w:themeColor="text1"/>
          <w:sz w:val="19"/>
          <w:szCs w:val="19"/>
        </w:rPr>
        <w:tab/>
        <w:t>(Фамилия, инициалы руководителя</w:t>
      </w:r>
      <w:proofErr w:type="gramEnd"/>
    </w:p>
    <w:p w14:paraId="592827B2" w14:textId="77777777" w:rsidR="002C73E8" w:rsidRPr="00437B88" w:rsidRDefault="007F5FAE">
      <w:pPr>
        <w:pStyle w:val="af5"/>
        <w:ind w:firstLine="0"/>
        <w:jc w:val="right"/>
        <w:rPr>
          <w:color w:val="000000" w:themeColor="text1"/>
          <w:sz w:val="19"/>
          <w:szCs w:val="19"/>
        </w:rPr>
      </w:pPr>
      <w:r w:rsidRPr="00437B88">
        <w:rPr>
          <w:color w:val="000000" w:themeColor="text1"/>
          <w:sz w:val="19"/>
          <w:szCs w:val="19"/>
        </w:rPr>
        <w:t>направляющей организации)</w:t>
      </w:r>
    </w:p>
    <w:p w14:paraId="7487B2ED" w14:textId="77777777" w:rsidR="002C73E8" w:rsidRPr="00437B88" w:rsidRDefault="007F5FAE">
      <w:pPr>
        <w:pStyle w:val="22"/>
        <w:spacing w:after="0" w:line="240" w:lineRule="auto"/>
        <w:jc w:val="left"/>
        <w:rPr>
          <w:color w:val="000000" w:themeColor="text1"/>
          <w:sz w:val="24"/>
          <w:szCs w:val="24"/>
        </w:rPr>
        <w:sectPr w:rsidR="002C73E8" w:rsidRPr="00437B88" w:rsidSect="002337F5">
          <w:headerReference w:type="default" r:id="rId8"/>
          <w:pgSz w:w="11900" w:h="16840"/>
          <w:pgMar w:top="426" w:right="737" w:bottom="709" w:left="1276" w:header="0" w:footer="6" w:gutter="0"/>
          <w:pgNumType w:fmt="upperRoman" w:start="1"/>
          <w:cols w:space="720"/>
          <w:docGrid w:linePitch="360"/>
        </w:sectPr>
      </w:pPr>
      <w:r w:rsidRPr="00437B88">
        <w:rPr>
          <w:b w:val="0"/>
          <w:bCs w:val="0"/>
          <w:color w:val="000000" w:themeColor="text1"/>
          <w:sz w:val="24"/>
          <w:szCs w:val="24"/>
        </w:rPr>
        <w:t>М.П.</w:t>
      </w:r>
    </w:p>
    <w:p w14:paraId="14E81115" w14:textId="77777777" w:rsidR="002C73E8" w:rsidRPr="00437B88" w:rsidRDefault="007F5FAE">
      <w:pPr>
        <w:pStyle w:val="af5"/>
        <w:ind w:firstLine="0"/>
        <w:jc w:val="right"/>
        <w:rPr>
          <w:color w:val="000000" w:themeColor="text1"/>
          <w:sz w:val="24"/>
          <w:szCs w:val="24"/>
        </w:rPr>
      </w:pPr>
      <w:r w:rsidRPr="00437B88">
        <w:rPr>
          <w:color w:val="000000" w:themeColor="text1"/>
          <w:sz w:val="24"/>
          <w:szCs w:val="24"/>
        </w:rPr>
        <w:lastRenderedPageBreak/>
        <w:t>Приложение № 2</w:t>
      </w:r>
    </w:p>
    <w:p w14:paraId="25E40429" w14:textId="77777777" w:rsidR="002C73E8" w:rsidRPr="00437B88" w:rsidRDefault="002C73E8">
      <w:pPr>
        <w:pStyle w:val="af5"/>
        <w:ind w:firstLine="0"/>
        <w:jc w:val="right"/>
        <w:rPr>
          <w:color w:val="000000" w:themeColor="text1"/>
          <w:sz w:val="24"/>
          <w:szCs w:val="24"/>
        </w:rPr>
      </w:pPr>
    </w:p>
    <w:p w14:paraId="097A80EA" w14:textId="77777777" w:rsidR="00CF1D05" w:rsidRDefault="00CF1D05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lang w:bidi="ar-SA"/>
        </w:rPr>
      </w:pPr>
    </w:p>
    <w:p w14:paraId="37804ED8" w14:textId="1CC33FFD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lang w:bidi="ar-SA"/>
        </w:rPr>
      </w:pPr>
      <w:r w:rsidRPr="00437B88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 xml:space="preserve">Подтверждение </w:t>
      </w:r>
    </w:p>
    <w:p w14:paraId="505D85EA" w14:textId="6A7070CA" w:rsidR="002C73E8" w:rsidRPr="00437B88" w:rsidRDefault="007F5FAE" w:rsidP="00C839DD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lang w:bidi="ar-SA"/>
        </w:rPr>
      </w:pPr>
      <w:r w:rsidRPr="00437B88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 xml:space="preserve">на участие во II этапе </w:t>
      </w:r>
      <w:r w:rsidR="00C839DD" w:rsidRPr="00437B88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фестивале</w:t>
      </w:r>
      <w:r w:rsidR="00EE4826" w:rsidRPr="00437B88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 xml:space="preserve"> </w:t>
      </w:r>
      <w:r w:rsidR="00C839DD" w:rsidRPr="00437B88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патриотической пес</w:t>
      </w:r>
      <w:r w:rsidR="00CF1D05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 xml:space="preserve">ни, </w:t>
      </w:r>
      <w:proofErr w:type="gramStart"/>
      <w:r w:rsidR="00CF1D05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посвященного</w:t>
      </w:r>
      <w:proofErr w:type="gramEnd"/>
      <w:r w:rsidR="00CF1D05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 xml:space="preserve"> празднованию 80 -</w:t>
      </w:r>
      <w:r w:rsidR="00C839DD" w:rsidRPr="00437B88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>й годовщины Победы в Великой Отечественной войне 1941-1945 годов</w:t>
      </w:r>
    </w:p>
    <w:p w14:paraId="2EE74CDB" w14:textId="77777777" w:rsidR="002C73E8" w:rsidRPr="00437B88" w:rsidRDefault="002C73E8">
      <w:pPr>
        <w:widowControl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ar-SA"/>
        </w:rPr>
      </w:pPr>
    </w:p>
    <w:p w14:paraId="7A7C4825" w14:textId="77777777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ab/>
      </w:r>
      <w:r w:rsidRPr="00437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Настоящим подтверждаем, что</w:t>
      </w:r>
      <w:r w:rsidRPr="00437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________________________________________</w:t>
      </w:r>
    </w:p>
    <w:p w14:paraId="0CE8A470" w14:textId="77777777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______________________________________________________________________</w:t>
      </w:r>
    </w:p>
    <w:p w14:paraId="53F90CDE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(полное название коллектива; Ф.И.О. солиста)</w:t>
      </w:r>
    </w:p>
    <w:p w14:paraId="146F729F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bidi="ar-SA"/>
        </w:rPr>
        <w:t xml:space="preserve"> </w:t>
      </w:r>
    </w:p>
    <w:p w14:paraId="128D0CAA" w14:textId="77777777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lang w:bidi="ar-SA"/>
        </w:rPr>
        <w:t>__________________________________________________________________________________</w:t>
      </w:r>
    </w:p>
    <w:p w14:paraId="482B9380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(Муниципальное образование, полное наименование направляющей организации)</w:t>
      </w:r>
    </w:p>
    <w:p w14:paraId="4AC662C0" w14:textId="77777777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lang w:bidi="ar-SA"/>
        </w:rPr>
        <w:t>__________________________________________________________________________________</w:t>
      </w:r>
    </w:p>
    <w:p w14:paraId="37C74401" w14:textId="77777777" w:rsidR="002C73E8" w:rsidRPr="00437B88" w:rsidRDefault="002C73E8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</w:p>
    <w:p w14:paraId="7288B58C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___________________________________________________________________________________________________</w:t>
      </w:r>
    </w:p>
    <w:p w14:paraId="01A9BE3D" w14:textId="77777777" w:rsidR="002C73E8" w:rsidRPr="00437B88" w:rsidRDefault="002C73E8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</w:p>
    <w:p w14:paraId="67F3DFBB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___________________________________________________________________________________________________</w:t>
      </w:r>
    </w:p>
    <w:p w14:paraId="11DB0445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(направление, номинация, возрастная группа, количество участников</w:t>
      </w: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bidi="ar-SA"/>
        </w:rPr>
        <w:footnoteReference w:id="1"/>
      </w: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)</w:t>
      </w:r>
    </w:p>
    <w:p w14:paraId="1A3F8942" w14:textId="77777777" w:rsidR="002C73E8" w:rsidRPr="00437B88" w:rsidRDefault="002C73E8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bidi="ar-SA"/>
        </w:rPr>
      </w:pPr>
    </w:p>
    <w:p w14:paraId="128179AD" w14:textId="77777777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lang w:bidi="ar-SA"/>
        </w:rPr>
        <w:t>__________________________________________________________________________________</w:t>
      </w:r>
    </w:p>
    <w:p w14:paraId="0C25AD61" w14:textId="77777777" w:rsidR="002C73E8" w:rsidRPr="00437B88" w:rsidRDefault="002C73E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bidi="ar-SA"/>
        </w:rPr>
      </w:pPr>
    </w:p>
    <w:p w14:paraId="1C791950" w14:textId="77777777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lang w:bidi="ar-SA"/>
        </w:rPr>
        <w:t>__________________________________________________________________________________</w:t>
      </w:r>
    </w:p>
    <w:p w14:paraId="6CCCD8F1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 xml:space="preserve"> (исполняемая программа)</w:t>
      </w:r>
    </w:p>
    <w:p w14:paraId="09AB8F50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____________________________________________________________________________</w:t>
      </w:r>
    </w:p>
    <w:p w14:paraId="15A5A9FC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(</w:t>
      </w: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Ф.И.О руководителя, преподавателя, сотовый телефон)</w:t>
      </w:r>
    </w:p>
    <w:p w14:paraId="0F76EBB0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____________________________________________________________________________(</w:t>
      </w: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Ф.И.О. концертмейстера</w:t>
      </w:r>
      <w:r w:rsidRPr="00437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)</w:t>
      </w:r>
    </w:p>
    <w:p w14:paraId="603C68D2" w14:textId="77777777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____________________________________________________________________________</w:t>
      </w:r>
    </w:p>
    <w:p w14:paraId="088E2EBD" w14:textId="77777777" w:rsidR="002C73E8" w:rsidRPr="00437B88" w:rsidRDefault="002C73E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bidi="ar-SA"/>
        </w:rPr>
      </w:pPr>
    </w:p>
    <w:p w14:paraId="51A3B218" w14:textId="77777777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>____________________________________________________________________________</w:t>
      </w:r>
    </w:p>
    <w:p w14:paraId="0FF42DB8" w14:textId="77777777" w:rsidR="002C73E8" w:rsidRPr="00437B88" w:rsidRDefault="007F5FAE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  <w:t>(технический райдер)</w:t>
      </w:r>
    </w:p>
    <w:p w14:paraId="258AAE02" w14:textId="77777777" w:rsidR="002C73E8" w:rsidRPr="00437B88" w:rsidRDefault="002C73E8">
      <w:pPr>
        <w:widowControl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bidi="ar-SA"/>
        </w:rPr>
      </w:pPr>
    </w:p>
    <w:p w14:paraId="5442451D" w14:textId="5103DA81" w:rsidR="002C73E8" w:rsidRPr="00437B88" w:rsidRDefault="007F5FAE">
      <w:pPr>
        <w:widowControl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ar-SA"/>
        </w:rPr>
      </w:pPr>
      <w:r w:rsidRPr="00437B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  <w:t xml:space="preserve">примет участие </w:t>
      </w:r>
      <w:r w:rsidRPr="00437B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ar-SA"/>
        </w:rPr>
        <w:t xml:space="preserve">во </w:t>
      </w:r>
      <w:r w:rsidRPr="00437B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bidi="ar-SA"/>
        </w:rPr>
        <w:t>II</w:t>
      </w:r>
      <w:r w:rsidRPr="00437B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ar-SA"/>
        </w:rPr>
        <w:t xml:space="preserve"> этапе фестиваля</w:t>
      </w:r>
      <w:r w:rsidR="00EE4826" w:rsidRPr="00437B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ar-SA"/>
        </w:rPr>
        <w:t xml:space="preserve"> </w:t>
      </w:r>
      <w:r w:rsidRPr="00437B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ar-SA"/>
        </w:rPr>
        <w:t>па</w:t>
      </w:r>
      <w:r w:rsidR="00B522D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ar-SA"/>
        </w:rPr>
        <w:t>триотической песни, посвященного празднованию 80-й годовщины</w:t>
      </w:r>
      <w:r w:rsidRPr="00437B8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ar-SA"/>
        </w:rPr>
        <w:t xml:space="preserve"> Победы в Великой Отечественной войне 1941-1945 годов </w:t>
      </w:r>
      <w:r w:rsidRPr="00437B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 марта </w:t>
      </w:r>
      <w:r w:rsidRPr="00437B8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 w:bidi="ar-SA"/>
        </w:rPr>
        <w:t>2025 года в городе Иркутске.</w:t>
      </w:r>
    </w:p>
    <w:p w14:paraId="0D6240D4" w14:textId="77777777" w:rsidR="002C73E8" w:rsidRPr="00437B88" w:rsidRDefault="002C73E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ar-SA"/>
        </w:rPr>
      </w:pPr>
    </w:p>
    <w:p w14:paraId="0D5DCFF3" w14:textId="77777777" w:rsidR="002C73E8" w:rsidRPr="00437B88" w:rsidRDefault="007F5FAE">
      <w:pPr>
        <w:pStyle w:val="af5"/>
        <w:tabs>
          <w:tab w:val="left" w:leader="underscore" w:pos="6703"/>
        </w:tabs>
        <w:ind w:firstLine="0"/>
        <w:rPr>
          <w:color w:val="000000" w:themeColor="text1"/>
        </w:rPr>
      </w:pPr>
      <w:r w:rsidRPr="00437B88">
        <w:rPr>
          <w:color w:val="000000" w:themeColor="text1"/>
          <w:sz w:val="26"/>
          <w:szCs w:val="26"/>
        </w:rPr>
        <w:t>Приложение: список участников творческого коллектива, солиста на ____</w:t>
      </w:r>
      <w:proofErr w:type="gramStart"/>
      <w:r w:rsidRPr="00437B88">
        <w:rPr>
          <w:color w:val="000000" w:themeColor="text1"/>
          <w:sz w:val="26"/>
          <w:szCs w:val="26"/>
        </w:rPr>
        <w:t>л</w:t>
      </w:r>
      <w:proofErr w:type="gramEnd"/>
      <w:r w:rsidRPr="00437B88">
        <w:rPr>
          <w:color w:val="000000" w:themeColor="text1"/>
          <w:sz w:val="26"/>
          <w:szCs w:val="26"/>
        </w:rPr>
        <w:t>.</w:t>
      </w:r>
      <w:r w:rsidRPr="00437B88">
        <w:rPr>
          <w:color w:val="000000" w:themeColor="text1"/>
        </w:rPr>
        <w:t xml:space="preserve"> </w:t>
      </w:r>
      <w:r w:rsidRPr="00437B88">
        <w:rPr>
          <w:rStyle w:val="a7"/>
          <w:color w:val="000000" w:themeColor="text1"/>
        </w:rPr>
        <w:endnoteReference w:id="1"/>
      </w:r>
    </w:p>
    <w:p w14:paraId="62FF42F7" w14:textId="77777777" w:rsidR="002C73E8" w:rsidRPr="00437B88" w:rsidRDefault="002C73E8">
      <w:pPr>
        <w:pStyle w:val="af5"/>
        <w:tabs>
          <w:tab w:val="left" w:leader="underscore" w:pos="6703"/>
        </w:tabs>
        <w:ind w:firstLine="0"/>
        <w:rPr>
          <w:color w:val="000000" w:themeColor="text1"/>
          <w:sz w:val="24"/>
          <w:szCs w:val="24"/>
        </w:rPr>
      </w:pPr>
    </w:p>
    <w:p w14:paraId="75B8E594" w14:textId="77777777" w:rsidR="002C73E8" w:rsidRDefault="002C73E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617"/>
      </w:tblGrid>
      <w:tr w:rsidR="002C73E8" w14:paraId="794AF73D" w14:textId="77777777">
        <w:tc>
          <w:tcPr>
            <w:tcW w:w="4672" w:type="dxa"/>
          </w:tcPr>
          <w:p w14:paraId="514C5587" w14:textId="77777777" w:rsidR="002C73E8" w:rsidRDefault="007F5FA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_________________________</w:t>
            </w:r>
          </w:p>
        </w:tc>
        <w:tc>
          <w:tcPr>
            <w:tcW w:w="5960" w:type="dxa"/>
          </w:tcPr>
          <w:p w14:paraId="7879F222" w14:textId="77777777" w:rsidR="002C73E8" w:rsidRDefault="007F5FA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_____________   /________________________/</w:t>
            </w:r>
          </w:p>
        </w:tc>
      </w:tr>
      <w:tr w:rsidR="002C73E8" w14:paraId="1FACC9A1" w14:textId="77777777">
        <w:tc>
          <w:tcPr>
            <w:tcW w:w="4672" w:type="dxa"/>
          </w:tcPr>
          <w:p w14:paraId="4BFBC6C9" w14:textId="77777777" w:rsidR="002C73E8" w:rsidRDefault="007F5FA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ar-SA"/>
              </w:rPr>
              <w:t>(руководитель коллектива/законный представить)</w:t>
            </w:r>
          </w:p>
        </w:tc>
        <w:tc>
          <w:tcPr>
            <w:tcW w:w="5960" w:type="dxa"/>
          </w:tcPr>
          <w:p w14:paraId="1505EEF4" w14:textId="77777777" w:rsidR="002C73E8" w:rsidRDefault="007F5FAE">
            <w:pPr>
              <w:widowControl/>
              <w:ind w:firstLine="6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ar-SA"/>
              </w:rPr>
              <w:t>(подпись)                   (расшифровка подписи)</w:t>
            </w:r>
          </w:p>
        </w:tc>
      </w:tr>
    </w:tbl>
    <w:p w14:paraId="42BFE7CD" w14:textId="77777777" w:rsidR="002C73E8" w:rsidRDefault="002C73E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72C73CB" w14:textId="77777777" w:rsidR="002C73E8" w:rsidRDefault="007F5FAE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«____» _____________ 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2024 г.</w:t>
      </w:r>
    </w:p>
    <w:p w14:paraId="5F632828" w14:textId="77777777" w:rsidR="002C73E8" w:rsidRDefault="007F5FAE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  <w:t xml:space="preserve">          (дата заполнения)</w:t>
      </w:r>
    </w:p>
    <w:p w14:paraId="7A087892" w14:textId="77777777" w:rsidR="002C73E8" w:rsidRDefault="002C73E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</w:p>
    <w:p w14:paraId="3206646A" w14:textId="77777777" w:rsidR="002C73E8" w:rsidRDefault="002C73E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</w:p>
    <w:p w14:paraId="3A46F539" w14:textId="77777777" w:rsidR="002C73E8" w:rsidRDefault="002C73E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</w:p>
    <w:sectPr w:rsidR="002C73E8">
      <w:headerReference w:type="default" r:id="rId9"/>
      <w:endnotePr>
        <w:numFmt w:val="chicago"/>
      </w:endnotePr>
      <w:pgSz w:w="11900" w:h="16840"/>
      <w:pgMar w:top="561" w:right="556" w:bottom="198" w:left="1418" w:header="0" w:footer="6" w:gutter="0"/>
      <w:pgNumType w:fmt="upp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3DC2D" w14:textId="77777777" w:rsidR="008D6261" w:rsidRDefault="008D6261"/>
  </w:endnote>
  <w:endnote w:type="continuationSeparator" w:id="0">
    <w:p w14:paraId="02321855" w14:textId="77777777" w:rsidR="008D6261" w:rsidRDefault="008D6261"/>
  </w:endnote>
  <w:endnote w:id="1">
    <w:p w14:paraId="4C98E798" w14:textId="77777777" w:rsidR="00E31424" w:rsidRDefault="00E31424">
      <w:pPr>
        <w:pStyle w:val="a8"/>
        <w:jc w:val="both"/>
        <w:rPr>
          <w:rFonts w:ascii="Times New Roman" w:hAnsi="Times New Roman" w:cs="Times New Roman"/>
        </w:rPr>
      </w:pPr>
      <w:r>
        <w:rPr>
          <w:rStyle w:val="a7"/>
        </w:rPr>
        <w:endnoteRef/>
      </w:r>
      <w:r>
        <w:t xml:space="preserve"> </w:t>
      </w:r>
      <w:proofErr w:type="gramStart"/>
      <w:r>
        <w:rPr>
          <w:rFonts w:ascii="Times New Roman" w:hAnsi="Times New Roman" w:cs="Times New Roman"/>
        </w:rPr>
        <w:t>(список должен включать: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ФИО участников, число, месяц, год рождения, ФИО законного представителя, номер сотового телефона)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1DE9C" w14:textId="77777777" w:rsidR="008D6261" w:rsidRDefault="008D6261"/>
  </w:footnote>
  <w:footnote w:type="continuationSeparator" w:id="0">
    <w:p w14:paraId="430A1471" w14:textId="77777777" w:rsidR="008D6261" w:rsidRDefault="008D6261"/>
  </w:footnote>
  <w:footnote w:id="1">
    <w:p w14:paraId="64F5E644" w14:textId="77777777" w:rsidR="00E31424" w:rsidRDefault="00E31424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AB9D8" w14:textId="77777777" w:rsidR="00E31424" w:rsidRDefault="00E31424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F2D99" w14:textId="77777777" w:rsidR="00E31424" w:rsidRDefault="00E3142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22D36"/>
    <w:multiLevelType w:val="hybridMultilevel"/>
    <w:tmpl w:val="4DE22DA0"/>
    <w:lvl w:ilvl="0" w:tplc="67C8E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121C1D"/>
    <w:multiLevelType w:val="multilevel"/>
    <w:tmpl w:val="27121C1D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">
    <w:nsid w:val="37741C0A"/>
    <w:multiLevelType w:val="multilevel"/>
    <w:tmpl w:val="CE8EC1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52C16B06"/>
    <w:multiLevelType w:val="multilevel"/>
    <w:tmpl w:val="52C16B0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500DC0"/>
    <w:multiLevelType w:val="hybridMultilevel"/>
    <w:tmpl w:val="45A068DA"/>
    <w:lvl w:ilvl="0" w:tplc="67C8E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B2634C"/>
    <w:multiLevelType w:val="hybridMultilevel"/>
    <w:tmpl w:val="35AEC458"/>
    <w:lvl w:ilvl="0" w:tplc="67C8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04473"/>
    <w:multiLevelType w:val="hybridMultilevel"/>
    <w:tmpl w:val="0C7672C0"/>
    <w:lvl w:ilvl="0" w:tplc="5EFE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B8"/>
    <w:rsid w:val="FFAF682A"/>
    <w:rsid w:val="000046D3"/>
    <w:rsid w:val="00006925"/>
    <w:rsid w:val="000072BA"/>
    <w:rsid w:val="000172F5"/>
    <w:rsid w:val="0002388F"/>
    <w:rsid w:val="00030EBA"/>
    <w:rsid w:val="00034EB4"/>
    <w:rsid w:val="00036DC3"/>
    <w:rsid w:val="00043CF7"/>
    <w:rsid w:val="0005194C"/>
    <w:rsid w:val="00052FF4"/>
    <w:rsid w:val="0005548B"/>
    <w:rsid w:val="00061D63"/>
    <w:rsid w:val="00072E5D"/>
    <w:rsid w:val="00076CF3"/>
    <w:rsid w:val="00092CF3"/>
    <w:rsid w:val="000A2E70"/>
    <w:rsid w:val="000A4CEA"/>
    <w:rsid w:val="000B01AE"/>
    <w:rsid w:val="000B1D49"/>
    <w:rsid w:val="000B3950"/>
    <w:rsid w:val="000B7344"/>
    <w:rsid w:val="000B787B"/>
    <w:rsid w:val="000C515E"/>
    <w:rsid w:val="000C64E8"/>
    <w:rsid w:val="000E1F45"/>
    <w:rsid w:val="000F5089"/>
    <w:rsid w:val="000F67AF"/>
    <w:rsid w:val="00105BF4"/>
    <w:rsid w:val="00112224"/>
    <w:rsid w:val="00120456"/>
    <w:rsid w:val="00131697"/>
    <w:rsid w:val="0013480F"/>
    <w:rsid w:val="00137C80"/>
    <w:rsid w:val="00156D7F"/>
    <w:rsid w:val="0016557E"/>
    <w:rsid w:val="00170A45"/>
    <w:rsid w:val="001A7C94"/>
    <w:rsid w:val="001B5568"/>
    <w:rsid w:val="001C23D5"/>
    <w:rsid w:val="001D6830"/>
    <w:rsid w:val="001E0F20"/>
    <w:rsid w:val="001E2279"/>
    <w:rsid w:val="001E485F"/>
    <w:rsid w:val="001E6044"/>
    <w:rsid w:val="001F1614"/>
    <w:rsid w:val="001F78B4"/>
    <w:rsid w:val="00204CFF"/>
    <w:rsid w:val="002073FF"/>
    <w:rsid w:val="00214645"/>
    <w:rsid w:val="002310AB"/>
    <w:rsid w:val="0023243F"/>
    <w:rsid w:val="00232EF6"/>
    <w:rsid w:val="002337F5"/>
    <w:rsid w:val="00246491"/>
    <w:rsid w:val="0025545A"/>
    <w:rsid w:val="002571B0"/>
    <w:rsid w:val="00277321"/>
    <w:rsid w:val="0028666E"/>
    <w:rsid w:val="00296437"/>
    <w:rsid w:val="002B0CAB"/>
    <w:rsid w:val="002B1407"/>
    <w:rsid w:val="002B29E4"/>
    <w:rsid w:val="002B2DC3"/>
    <w:rsid w:val="002C0709"/>
    <w:rsid w:val="002C73E8"/>
    <w:rsid w:val="002D74A2"/>
    <w:rsid w:val="002E6A94"/>
    <w:rsid w:val="002F6B2D"/>
    <w:rsid w:val="002F7D4D"/>
    <w:rsid w:val="0030248C"/>
    <w:rsid w:val="00302919"/>
    <w:rsid w:val="00303A2E"/>
    <w:rsid w:val="00305C7E"/>
    <w:rsid w:val="0030709F"/>
    <w:rsid w:val="00314F19"/>
    <w:rsid w:val="00317581"/>
    <w:rsid w:val="00327397"/>
    <w:rsid w:val="0033180B"/>
    <w:rsid w:val="003330B3"/>
    <w:rsid w:val="003443A0"/>
    <w:rsid w:val="0034497F"/>
    <w:rsid w:val="0034528C"/>
    <w:rsid w:val="00346077"/>
    <w:rsid w:val="003537CF"/>
    <w:rsid w:val="003603DA"/>
    <w:rsid w:val="0037134C"/>
    <w:rsid w:val="00373301"/>
    <w:rsid w:val="00373A30"/>
    <w:rsid w:val="00374115"/>
    <w:rsid w:val="003753B8"/>
    <w:rsid w:val="0038548D"/>
    <w:rsid w:val="003A25B6"/>
    <w:rsid w:val="003B4C87"/>
    <w:rsid w:val="003B6499"/>
    <w:rsid w:val="003D39D2"/>
    <w:rsid w:val="003E0BC0"/>
    <w:rsid w:val="003F067A"/>
    <w:rsid w:val="003F24BF"/>
    <w:rsid w:val="00402780"/>
    <w:rsid w:val="00406780"/>
    <w:rsid w:val="00407E6E"/>
    <w:rsid w:val="00413963"/>
    <w:rsid w:val="00415177"/>
    <w:rsid w:val="00423FB2"/>
    <w:rsid w:val="004277DE"/>
    <w:rsid w:val="00437B88"/>
    <w:rsid w:val="00440E77"/>
    <w:rsid w:val="00446D77"/>
    <w:rsid w:val="00463E4D"/>
    <w:rsid w:val="004745A7"/>
    <w:rsid w:val="00476AB5"/>
    <w:rsid w:val="0049097D"/>
    <w:rsid w:val="00495D31"/>
    <w:rsid w:val="004A4991"/>
    <w:rsid w:val="004B25E5"/>
    <w:rsid w:val="004B27B1"/>
    <w:rsid w:val="004B2A45"/>
    <w:rsid w:val="004C0F5F"/>
    <w:rsid w:val="004D53B8"/>
    <w:rsid w:val="004E1070"/>
    <w:rsid w:val="004E30B9"/>
    <w:rsid w:val="005031C2"/>
    <w:rsid w:val="00503D0B"/>
    <w:rsid w:val="005045C2"/>
    <w:rsid w:val="005112A7"/>
    <w:rsid w:val="0052198A"/>
    <w:rsid w:val="00521B28"/>
    <w:rsid w:val="0052214C"/>
    <w:rsid w:val="00530102"/>
    <w:rsid w:val="005355A7"/>
    <w:rsid w:val="0054037A"/>
    <w:rsid w:val="0055476B"/>
    <w:rsid w:val="00562EDD"/>
    <w:rsid w:val="005636F5"/>
    <w:rsid w:val="00565DED"/>
    <w:rsid w:val="0057035F"/>
    <w:rsid w:val="00580088"/>
    <w:rsid w:val="00581ABB"/>
    <w:rsid w:val="005A358F"/>
    <w:rsid w:val="005B3DF6"/>
    <w:rsid w:val="005C2D72"/>
    <w:rsid w:val="005C3D83"/>
    <w:rsid w:val="005D138A"/>
    <w:rsid w:val="005D223F"/>
    <w:rsid w:val="005D24C6"/>
    <w:rsid w:val="005D7E5B"/>
    <w:rsid w:val="005E2A28"/>
    <w:rsid w:val="005E457F"/>
    <w:rsid w:val="005E777C"/>
    <w:rsid w:val="005F044B"/>
    <w:rsid w:val="0061090D"/>
    <w:rsid w:val="00610912"/>
    <w:rsid w:val="0061193A"/>
    <w:rsid w:val="00614FC3"/>
    <w:rsid w:val="00633576"/>
    <w:rsid w:val="00647DB1"/>
    <w:rsid w:val="0067551D"/>
    <w:rsid w:val="00690787"/>
    <w:rsid w:val="006A0E0A"/>
    <w:rsid w:val="006A0E77"/>
    <w:rsid w:val="006A5CC5"/>
    <w:rsid w:val="006A6FB0"/>
    <w:rsid w:val="006B2E3D"/>
    <w:rsid w:val="006B3154"/>
    <w:rsid w:val="006B32F8"/>
    <w:rsid w:val="006B5043"/>
    <w:rsid w:val="006C1F1A"/>
    <w:rsid w:val="006C3A79"/>
    <w:rsid w:val="006C3DC6"/>
    <w:rsid w:val="006C4080"/>
    <w:rsid w:val="006C64E0"/>
    <w:rsid w:val="006C7216"/>
    <w:rsid w:val="006D1D12"/>
    <w:rsid w:val="006D2991"/>
    <w:rsid w:val="006D5D14"/>
    <w:rsid w:val="006D78F0"/>
    <w:rsid w:val="006F20A1"/>
    <w:rsid w:val="006F4BBB"/>
    <w:rsid w:val="00720D55"/>
    <w:rsid w:val="0073201E"/>
    <w:rsid w:val="00735528"/>
    <w:rsid w:val="007372BD"/>
    <w:rsid w:val="00743B61"/>
    <w:rsid w:val="007440A3"/>
    <w:rsid w:val="00746B25"/>
    <w:rsid w:val="00750A5C"/>
    <w:rsid w:val="0075153C"/>
    <w:rsid w:val="00776566"/>
    <w:rsid w:val="00780DAF"/>
    <w:rsid w:val="0078316C"/>
    <w:rsid w:val="007906A5"/>
    <w:rsid w:val="00791438"/>
    <w:rsid w:val="00793C31"/>
    <w:rsid w:val="0079520E"/>
    <w:rsid w:val="00796CD5"/>
    <w:rsid w:val="007E27D5"/>
    <w:rsid w:val="007E7D9F"/>
    <w:rsid w:val="007F5FAE"/>
    <w:rsid w:val="007F7598"/>
    <w:rsid w:val="00805D2F"/>
    <w:rsid w:val="00815896"/>
    <w:rsid w:val="0082101C"/>
    <w:rsid w:val="00832314"/>
    <w:rsid w:val="0083493B"/>
    <w:rsid w:val="00837229"/>
    <w:rsid w:val="0084268A"/>
    <w:rsid w:val="00842B7F"/>
    <w:rsid w:val="00843186"/>
    <w:rsid w:val="00853C3F"/>
    <w:rsid w:val="00870005"/>
    <w:rsid w:val="008761E2"/>
    <w:rsid w:val="008826AF"/>
    <w:rsid w:val="00886A78"/>
    <w:rsid w:val="0089016C"/>
    <w:rsid w:val="00896C69"/>
    <w:rsid w:val="008976C6"/>
    <w:rsid w:val="008A666D"/>
    <w:rsid w:val="008B5AD6"/>
    <w:rsid w:val="008C318E"/>
    <w:rsid w:val="008C7046"/>
    <w:rsid w:val="008D4692"/>
    <w:rsid w:val="008D547D"/>
    <w:rsid w:val="008D6261"/>
    <w:rsid w:val="008E240F"/>
    <w:rsid w:val="008E48CB"/>
    <w:rsid w:val="008E6D07"/>
    <w:rsid w:val="009064E1"/>
    <w:rsid w:val="00911F30"/>
    <w:rsid w:val="0091294F"/>
    <w:rsid w:val="00923D43"/>
    <w:rsid w:val="00930EE9"/>
    <w:rsid w:val="00932818"/>
    <w:rsid w:val="00940ABA"/>
    <w:rsid w:val="00945FD7"/>
    <w:rsid w:val="009471B6"/>
    <w:rsid w:val="00947CCD"/>
    <w:rsid w:val="009605CE"/>
    <w:rsid w:val="00963287"/>
    <w:rsid w:val="009677BB"/>
    <w:rsid w:val="0097567D"/>
    <w:rsid w:val="00981B67"/>
    <w:rsid w:val="00983F08"/>
    <w:rsid w:val="009B1C66"/>
    <w:rsid w:val="009B307F"/>
    <w:rsid w:val="009B363E"/>
    <w:rsid w:val="009B38D2"/>
    <w:rsid w:val="009C7D0D"/>
    <w:rsid w:val="009D15E4"/>
    <w:rsid w:val="009D4E8C"/>
    <w:rsid w:val="009D60BF"/>
    <w:rsid w:val="009E0A95"/>
    <w:rsid w:val="009E730C"/>
    <w:rsid w:val="009E73AE"/>
    <w:rsid w:val="009F1D0D"/>
    <w:rsid w:val="009F47EA"/>
    <w:rsid w:val="00A00A91"/>
    <w:rsid w:val="00A05948"/>
    <w:rsid w:val="00A05EF7"/>
    <w:rsid w:val="00A1422A"/>
    <w:rsid w:val="00A164A9"/>
    <w:rsid w:val="00A217A1"/>
    <w:rsid w:val="00A319D3"/>
    <w:rsid w:val="00A437A2"/>
    <w:rsid w:val="00A61C9C"/>
    <w:rsid w:val="00A66265"/>
    <w:rsid w:val="00A66446"/>
    <w:rsid w:val="00A67873"/>
    <w:rsid w:val="00A75C6E"/>
    <w:rsid w:val="00A838FD"/>
    <w:rsid w:val="00A85A86"/>
    <w:rsid w:val="00A9447D"/>
    <w:rsid w:val="00A95185"/>
    <w:rsid w:val="00A95754"/>
    <w:rsid w:val="00A9694C"/>
    <w:rsid w:val="00AA0A15"/>
    <w:rsid w:val="00AA2DAC"/>
    <w:rsid w:val="00AA6F16"/>
    <w:rsid w:val="00AC6910"/>
    <w:rsid w:val="00AD00B5"/>
    <w:rsid w:val="00AF1632"/>
    <w:rsid w:val="00B04AAA"/>
    <w:rsid w:val="00B07514"/>
    <w:rsid w:val="00B23406"/>
    <w:rsid w:val="00B32E0F"/>
    <w:rsid w:val="00B420E1"/>
    <w:rsid w:val="00B522D8"/>
    <w:rsid w:val="00B579DE"/>
    <w:rsid w:val="00B62A34"/>
    <w:rsid w:val="00B80EEF"/>
    <w:rsid w:val="00B81D5D"/>
    <w:rsid w:val="00B8323F"/>
    <w:rsid w:val="00B84CCB"/>
    <w:rsid w:val="00B862A4"/>
    <w:rsid w:val="00B86E02"/>
    <w:rsid w:val="00B935FB"/>
    <w:rsid w:val="00BA67FD"/>
    <w:rsid w:val="00BB0182"/>
    <w:rsid w:val="00BB0E69"/>
    <w:rsid w:val="00BB1E27"/>
    <w:rsid w:val="00BB3E7B"/>
    <w:rsid w:val="00BB635B"/>
    <w:rsid w:val="00BB7AFC"/>
    <w:rsid w:val="00BC10C4"/>
    <w:rsid w:val="00BD62D1"/>
    <w:rsid w:val="00BE0A5D"/>
    <w:rsid w:val="00BE4B2E"/>
    <w:rsid w:val="00C20420"/>
    <w:rsid w:val="00C32BFB"/>
    <w:rsid w:val="00C44A63"/>
    <w:rsid w:val="00C4586E"/>
    <w:rsid w:val="00C46B97"/>
    <w:rsid w:val="00C50A5E"/>
    <w:rsid w:val="00C51764"/>
    <w:rsid w:val="00C529A2"/>
    <w:rsid w:val="00C64000"/>
    <w:rsid w:val="00C65F2D"/>
    <w:rsid w:val="00C71836"/>
    <w:rsid w:val="00C7292E"/>
    <w:rsid w:val="00C80B7F"/>
    <w:rsid w:val="00C839DD"/>
    <w:rsid w:val="00C9636B"/>
    <w:rsid w:val="00CB007E"/>
    <w:rsid w:val="00CB2314"/>
    <w:rsid w:val="00CC0323"/>
    <w:rsid w:val="00CC17AB"/>
    <w:rsid w:val="00CC3E74"/>
    <w:rsid w:val="00CD7305"/>
    <w:rsid w:val="00CE22C8"/>
    <w:rsid w:val="00CE6F5D"/>
    <w:rsid w:val="00CF003D"/>
    <w:rsid w:val="00CF1D05"/>
    <w:rsid w:val="00CF3F3E"/>
    <w:rsid w:val="00D02440"/>
    <w:rsid w:val="00D22198"/>
    <w:rsid w:val="00D333FC"/>
    <w:rsid w:val="00D358EB"/>
    <w:rsid w:val="00D36B7F"/>
    <w:rsid w:val="00D5135C"/>
    <w:rsid w:val="00D55FF7"/>
    <w:rsid w:val="00D67715"/>
    <w:rsid w:val="00D736E1"/>
    <w:rsid w:val="00D93A81"/>
    <w:rsid w:val="00D97384"/>
    <w:rsid w:val="00DA4AAA"/>
    <w:rsid w:val="00DC14B2"/>
    <w:rsid w:val="00DC2D49"/>
    <w:rsid w:val="00DC4C46"/>
    <w:rsid w:val="00DC4D72"/>
    <w:rsid w:val="00DD25C1"/>
    <w:rsid w:val="00E06381"/>
    <w:rsid w:val="00E1560F"/>
    <w:rsid w:val="00E2142F"/>
    <w:rsid w:val="00E31424"/>
    <w:rsid w:val="00E34D29"/>
    <w:rsid w:val="00E52E8F"/>
    <w:rsid w:val="00E53015"/>
    <w:rsid w:val="00E54F83"/>
    <w:rsid w:val="00E60974"/>
    <w:rsid w:val="00E612C1"/>
    <w:rsid w:val="00E616F7"/>
    <w:rsid w:val="00E65C3F"/>
    <w:rsid w:val="00E6664A"/>
    <w:rsid w:val="00E945E2"/>
    <w:rsid w:val="00E9640F"/>
    <w:rsid w:val="00EA6C9B"/>
    <w:rsid w:val="00EA6FC4"/>
    <w:rsid w:val="00EC51C2"/>
    <w:rsid w:val="00ED0074"/>
    <w:rsid w:val="00ED0C70"/>
    <w:rsid w:val="00ED2D72"/>
    <w:rsid w:val="00EE0151"/>
    <w:rsid w:val="00EE4826"/>
    <w:rsid w:val="00EF05CA"/>
    <w:rsid w:val="00EF1F01"/>
    <w:rsid w:val="00EF7597"/>
    <w:rsid w:val="00F020C5"/>
    <w:rsid w:val="00F14B9A"/>
    <w:rsid w:val="00F14DA4"/>
    <w:rsid w:val="00F3380E"/>
    <w:rsid w:val="00F41397"/>
    <w:rsid w:val="00F54F40"/>
    <w:rsid w:val="00F6545A"/>
    <w:rsid w:val="00F77650"/>
    <w:rsid w:val="00F80739"/>
    <w:rsid w:val="00F822CF"/>
    <w:rsid w:val="00FA2AD4"/>
    <w:rsid w:val="00FB2EC5"/>
    <w:rsid w:val="00FB33C8"/>
    <w:rsid w:val="00FB6F3E"/>
    <w:rsid w:val="00FB7C66"/>
    <w:rsid w:val="00FC371F"/>
    <w:rsid w:val="00FC6B68"/>
    <w:rsid w:val="00FD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9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12"/>
      <w:ind w:left="108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styleId="a7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1"/>
    <w:uiPriority w:val="99"/>
    <w:semiHidden/>
    <w:unhideWhenUsed/>
    <w:qFormat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styleId="af">
    <w:name w:val="Hyperlink"/>
    <w:qFormat/>
    <w:rPr>
      <w:color w:val="0000FF"/>
      <w:u w:val="single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Pr>
      <w:b/>
      <w:bCs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10">
    <w:name w:val="Основной текст1"/>
    <w:basedOn w:val="a"/>
    <w:link w:val="af3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color w:val="46465D"/>
      <w:sz w:val="19"/>
      <w:szCs w:val="19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rPr>
      <w:rFonts w:ascii="Times New Roman" w:eastAsia="Times New Roman" w:hAnsi="Times New Roman" w:cs="Times New Roman"/>
      <w:color w:val="46465D"/>
      <w:sz w:val="19"/>
      <w:szCs w:val="19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/>
      <w:bCs/>
      <w:sz w:val="30"/>
      <w:szCs w:val="3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qFormat/>
    <w:pPr>
      <w:spacing w:line="233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32">
    <w:name w:val="Заголовок №3"/>
    <w:basedOn w:val="a"/>
    <w:link w:val="31"/>
    <w:qFormat/>
    <w:pPr>
      <w:spacing w:line="264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4">
    <w:name w:val="Подпись к таблице_"/>
    <w:basedOn w:val="a0"/>
    <w:link w:val="af5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af5">
    <w:name w:val="Подпись к таблице"/>
    <w:basedOn w:val="a"/>
    <w:link w:val="af4"/>
    <w:qFormat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Другое_"/>
    <w:basedOn w:val="a0"/>
    <w:link w:val="af7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af7">
    <w:name w:val="Другое"/>
    <w:basedOn w:val="a"/>
    <w:link w:val="af6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w w:val="80"/>
      <w:sz w:val="34"/>
      <w:szCs w:val="34"/>
      <w:u w:val="none"/>
      <w:shd w:val="clear" w:color="auto" w:fill="auto"/>
    </w:rPr>
  </w:style>
  <w:style w:type="paragraph" w:customStyle="1" w:styleId="12">
    <w:name w:val="Заголовок №1"/>
    <w:basedOn w:val="a"/>
    <w:link w:val="11"/>
    <w:qFormat/>
    <w:pPr>
      <w:spacing w:line="199" w:lineRule="auto"/>
      <w:ind w:firstLine="1000"/>
      <w:outlineLvl w:val="0"/>
    </w:pPr>
    <w:rPr>
      <w:rFonts w:ascii="Times New Roman" w:eastAsia="Times New Roman" w:hAnsi="Times New Roman" w:cs="Times New Roman"/>
      <w:w w:val="80"/>
      <w:sz w:val="34"/>
      <w:szCs w:val="34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qFormat/>
    <w:pPr>
      <w:spacing w:after="520" w:line="27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4">
    <w:name w:val="Колонтитул (2)"/>
    <w:basedOn w:val="a"/>
    <w:link w:val="23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color w:val="000000"/>
    </w:rPr>
  </w:style>
  <w:style w:type="paragraph" w:styleId="af8">
    <w:name w:val="No Spacing"/>
    <w:uiPriority w:val="1"/>
    <w:qFormat/>
    <w:pPr>
      <w:widowControl w:val="0"/>
    </w:pPr>
    <w:rPr>
      <w:color w:val="000000"/>
      <w:sz w:val="24"/>
      <w:szCs w:val="24"/>
      <w:lang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pple-style-span">
    <w:name w:val="apple-style-span"/>
    <w:basedOn w:val="a0"/>
    <w:qFormat/>
  </w:style>
  <w:style w:type="table" w:customStyle="1" w:styleId="33">
    <w:name w:val="Сетка таблицы3"/>
    <w:basedOn w:val="a1"/>
    <w:uiPriority w:val="59"/>
    <w:qFormat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 сноски1"/>
    <w:basedOn w:val="a"/>
    <w:next w:val="ac"/>
    <w:link w:val="af9"/>
    <w:uiPriority w:val="99"/>
    <w:semiHidden/>
    <w:unhideWhenUsed/>
    <w:qFormat/>
    <w:pPr>
      <w:widowControl/>
    </w:pPr>
    <w:rPr>
      <w:color w:val="auto"/>
      <w:sz w:val="20"/>
      <w:szCs w:val="20"/>
    </w:rPr>
  </w:style>
  <w:style w:type="character" w:customStyle="1" w:styleId="af9">
    <w:name w:val="Текст сноски Знак"/>
    <w:basedOn w:val="a0"/>
    <w:link w:val="13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c"/>
    <w:uiPriority w:val="99"/>
    <w:semiHidden/>
    <w:qFormat/>
    <w:rPr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color w:val="000000"/>
      <w:sz w:val="20"/>
      <w:szCs w:val="2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lang w:eastAsia="en-US" w:bidi="ar-SA"/>
    </w:rPr>
  </w:style>
  <w:style w:type="character" w:styleId="afb">
    <w:name w:val="annotation reference"/>
    <w:basedOn w:val="a0"/>
    <w:uiPriority w:val="99"/>
    <w:semiHidden/>
    <w:unhideWhenUsed/>
    <w:rsid w:val="008A666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A666D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A666D"/>
    <w:rPr>
      <w:color w:val="000000"/>
      <w:lang w:bidi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A666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A666D"/>
    <w:rPr>
      <w:b/>
      <w:bCs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12"/>
      <w:ind w:left="108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styleId="a7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footnote text"/>
    <w:basedOn w:val="a"/>
    <w:link w:val="1"/>
    <w:uiPriority w:val="99"/>
    <w:semiHidden/>
    <w:unhideWhenUsed/>
    <w:qFormat/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styleId="af">
    <w:name w:val="Hyperlink"/>
    <w:qFormat/>
    <w:rPr>
      <w:color w:val="0000FF"/>
      <w:u w:val="single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Strong"/>
    <w:basedOn w:val="a0"/>
    <w:uiPriority w:val="22"/>
    <w:qFormat/>
    <w:rPr>
      <w:b/>
      <w:bCs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1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10">
    <w:name w:val="Основной текст1"/>
    <w:basedOn w:val="a"/>
    <w:link w:val="af3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color w:val="46465D"/>
      <w:sz w:val="19"/>
      <w:szCs w:val="19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rPr>
      <w:rFonts w:ascii="Times New Roman" w:eastAsia="Times New Roman" w:hAnsi="Times New Roman" w:cs="Times New Roman"/>
      <w:color w:val="46465D"/>
      <w:sz w:val="19"/>
      <w:szCs w:val="19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/>
      <w:bCs/>
      <w:sz w:val="30"/>
      <w:szCs w:val="3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qFormat/>
    <w:pPr>
      <w:spacing w:line="233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1">
    <w:name w:val="Заголовок №3_"/>
    <w:basedOn w:val="a0"/>
    <w:link w:val="32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32">
    <w:name w:val="Заголовок №3"/>
    <w:basedOn w:val="a"/>
    <w:link w:val="31"/>
    <w:qFormat/>
    <w:pPr>
      <w:spacing w:line="264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4">
    <w:name w:val="Подпись к таблице_"/>
    <w:basedOn w:val="a0"/>
    <w:link w:val="af5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af5">
    <w:name w:val="Подпись к таблице"/>
    <w:basedOn w:val="a"/>
    <w:link w:val="af4"/>
    <w:qFormat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Другое_"/>
    <w:basedOn w:val="a0"/>
    <w:link w:val="af7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af7">
    <w:name w:val="Другое"/>
    <w:basedOn w:val="a"/>
    <w:link w:val="af6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w w:val="80"/>
      <w:sz w:val="34"/>
      <w:szCs w:val="34"/>
      <w:u w:val="none"/>
      <w:shd w:val="clear" w:color="auto" w:fill="auto"/>
    </w:rPr>
  </w:style>
  <w:style w:type="paragraph" w:customStyle="1" w:styleId="12">
    <w:name w:val="Заголовок №1"/>
    <w:basedOn w:val="a"/>
    <w:link w:val="11"/>
    <w:qFormat/>
    <w:pPr>
      <w:spacing w:line="199" w:lineRule="auto"/>
      <w:ind w:firstLine="1000"/>
      <w:outlineLvl w:val="0"/>
    </w:pPr>
    <w:rPr>
      <w:rFonts w:ascii="Times New Roman" w:eastAsia="Times New Roman" w:hAnsi="Times New Roman" w:cs="Times New Roman"/>
      <w:w w:val="80"/>
      <w:sz w:val="34"/>
      <w:szCs w:val="34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qFormat/>
    <w:pPr>
      <w:spacing w:after="520" w:line="271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4">
    <w:name w:val="Колонтитул (2)"/>
    <w:basedOn w:val="a"/>
    <w:link w:val="23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color w:val="000000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color w:val="000000"/>
    </w:rPr>
  </w:style>
  <w:style w:type="paragraph" w:styleId="af8">
    <w:name w:val="No Spacing"/>
    <w:uiPriority w:val="1"/>
    <w:qFormat/>
    <w:pPr>
      <w:widowControl w:val="0"/>
    </w:pPr>
    <w:rPr>
      <w:color w:val="000000"/>
      <w:sz w:val="24"/>
      <w:szCs w:val="24"/>
      <w:lang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pple-style-span">
    <w:name w:val="apple-style-span"/>
    <w:basedOn w:val="a0"/>
    <w:qFormat/>
  </w:style>
  <w:style w:type="table" w:customStyle="1" w:styleId="33">
    <w:name w:val="Сетка таблицы3"/>
    <w:basedOn w:val="a1"/>
    <w:uiPriority w:val="59"/>
    <w:qFormat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Текст сноски1"/>
    <w:basedOn w:val="a"/>
    <w:next w:val="ac"/>
    <w:link w:val="af9"/>
    <w:uiPriority w:val="99"/>
    <w:semiHidden/>
    <w:unhideWhenUsed/>
    <w:qFormat/>
    <w:pPr>
      <w:widowControl/>
    </w:pPr>
    <w:rPr>
      <w:color w:val="auto"/>
      <w:sz w:val="20"/>
      <w:szCs w:val="20"/>
    </w:rPr>
  </w:style>
  <w:style w:type="character" w:customStyle="1" w:styleId="af9">
    <w:name w:val="Текст сноски Знак"/>
    <w:basedOn w:val="a0"/>
    <w:link w:val="13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c"/>
    <w:uiPriority w:val="99"/>
    <w:semiHidden/>
    <w:qFormat/>
    <w:rPr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color w:val="000000"/>
      <w:sz w:val="20"/>
      <w:szCs w:val="2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lang w:eastAsia="en-US" w:bidi="ar-SA"/>
    </w:rPr>
  </w:style>
  <w:style w:type="character" w:styleId="afb">
    <w:name w:val="annotation reference"/>
    <w:basedOn w:val="a0"/>
    <w:uiPriority w:val="99"/>
    <w:semiHidden/>
    <w:unhideWhenUsed/>
    <w:rsid w:val="008A666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A666D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A666D"/>
    <w:rPr>
      <w:color w:val="000000"/>
      <w:lang w:bidi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A666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A666D"/>
    <w:rPr>
      <w:b/>
      <w:bCs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97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Герда Людмила Анатольевна</dc:creator>
  <cp:lastModifiedBy>Манатов Руслан Павлович</cp:lastModifiedBy>
  <cp:revision>2</cp:revision>
  <cp:lastPrinted>2025-01-15T02:45:00Z</cp:lastPrinted>
  <dcterms:created xsi:type="dcterms:W3CDTF">2025-01-27T03:15:00Z</dcterms:created>
  <dcterms:modified xsi:type="dcterms:W3CDTF">2025-01-27T03:15:00Z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1033-5.7.3.8096</vt:lpwstr>
  </property>
</Properties>
</file>