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1"/>
        <w:gridCol w:w="4953"/>
      </w:tblGrid>
      <w:tr w:rsidR="00113F2A" w:rsidTr="007C3D83">
        <w:tc>
          <w:tcPr>
            <w:tcW w:w="4503" w:type="dxa"/>
          </w:tcPr>
          <w:p w:rsidR="00113F2A" w:rsidRDefault="00113F2A" w:rsidP="007C3D8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68" w:type="dxa"/>
          </w:tcPr>
          <w:p w:rsidR="00113F2A" w:rsidRPr="006F5597" w:rsidRDefault="00113F2A" w:rsidP="003E7A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3F2A" w:rsidRDefault="00113F2A" w:rsidP="00CE0CF5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1CA8" w:rsidRDefault="00113F2A" w:rsidP="00CE0CF5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Паспорт любительского</w:t>
      </w:r>
      <w:r w:rsidR="002844E8" w:rsidRPr="00CE0CF5">
        <w:rPr>
          <w:rFonts w:ascii="Times New Roman" w:hAnsi="Times New Roman" w:cs="Times New Roman"/>
          <w:b/>
          <w:sz w:val="26"/>
          <w:szCs w:val="26"/>
        </w:rPr>
        <w:t xml:space="preserve"> коллектива</w:t>
      </w:r>
    </w:p>
    <w:p w:rsidR="00113F2A" w:rsidRDefault="00113F2A" w:rsidP="00CE0CF5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</w:t>
      </w:r>
    </w:p>
    <w:p w:rsidR="00113F2A" w:rsidRPr="00113F2A" w:rsidRDefault="00113F2A" w:rsidP="00CE0CF5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113F2A">
        <w:rPr>
          <w:rFonts w:ascii="Times New Roman" w:hAnsi="Times New Roman" w:cs="Times New Roman"/>
          <w:sz w:val="20"/>
          <w:szCs w:val="20"/>
        </w:rPr>
        <w:t>наименование коллектива в соответствии с Положением (уставом)</w:t>
      </w:r>
    </w:p>
    <w:p w:rsidR="00F13F19" w:rsidRDefault="00F13F19" w:rsidP="001103C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6A1299" w:rsidRPr="00F13F19" w:rsidRDefault="00F13F19" w:rsidP="001103C5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3F19">
        <w:rPr>
          <w:rFonts w:ascii="Times New Roman" w:hAnsi="Times New Roman" w:cs="Times New Roman"/>
          <w:b/>
          <w:sz w:val="26"/>
          <w:szCs w:val="26"/>
        </w:rPr>
        <w:t>по состоянию на «___» _______ ______г.</w:t>
      </w:r>
    </w:p>
    <w:p w:rsidR="00F13F19" w:rsidRPr="00F13F19" w:rsidRDefault="00F13F19" w:rsidP="00F13F19">
      <w:pPr>
        <w:pStyle w:val="a4"/>
        <w:ind w:left="1416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подачи документов</w:t>
      </w:r>
    </w:p>
    <w:p w:rsidR="00F13F19" w:rsidRDefault="00F13F19" w:rsidP="001103C5">
      <w:pPr>
        <w:pStyle w:val="a4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F13F19" w:rsidRPr="001103C5" w:rsidRDefault="00F13F19" w:rsidP="001103C5">
      <w:pPr>
        <w:pStyle w:val="a4"/>
        <w:jc w:val="center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2"/>
        <w:gridCol w:w="3913"/>
        <w:gridCol w:w="4619"/>
      </w:tblGrid>
      <w:tr w:rsidR="006320EA" w:rsidRPr="001103C5" w:rsidTr="00F7735D">
        <w:tc>
          <w:tcPr>
            <w:tcW w:w="9570" w:type="dxa"/>
            <w:gridSpan w:val="3"/>
          </w:tcPr>
          <w:p w:rsidR="006320EA" w:rsidRPr="006320EA" w:rsidRDefault="006320EA" w:rsidP="006320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20EA">
              <w:rPr>
                <w:rFonts w:ascii="Times New Roman" w:hAnsi="Times New Roman" w:cs="Times New Roman"/>
                <w:b/>
                <w:sz w:val="26"/>
                <w:szCs w:val="26"/>
              </w:rPr>
              <w:t>1. Информация об организации (учреждении), на базе которой коллектив осуществляет свою творческую деятельность</w:t>
            </w: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униципальное образование (район, город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населенный пункт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на территории которого организация (учреждение) осуществляет свою работу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олное название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организации (учреждения) в соответствии с Уставом 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почтовый адрес организации (учреждения)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3969" w:type="dxa"/>
          </w:tcPr>
          <w:p w:rsidR="006320EA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электронная почта организации (учреждения) 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ФИО, должность руководителя организации (учреждения), 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рабочий телефон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3D0F4D">
        <w:tc>
          <w:tcPr>
            <w:tcW w:w="9570" w:type="dxa"/>
            <w:gridSpan w:val="3"/>
          </w:tcPr>
          <w:p w:rsidR="006320EA" w:rsidRPr="006320EA" w:rsidRDefault="006320EA" w:rsidP="006320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20E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Информация о любительском коллективе </w:t>
            </w: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олное 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аименование любительского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 коллектива 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Default="00E27F48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3969" w:type="dxa"/>
          </w:tcPr>
          <w:p w:rsidR="006320EA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320EA">
              <w:rPr>
                <w:rFonts w:ascii="Times New Roman" w:hAnsi="Times New Roman" w:cs="Times New Roman"/>
                <w:sz w:val="26"/>
                <w:szCs w:val="26"/>
              </w:rPr>
              <w:t xml:space="preserve">дата создания любительского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коллектива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Default="00E27F48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3969" w:type="dxa"/>
          </w:tcPr>
          <w:p w:rsidR="006320EA" w:rsidRPr="006320EA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320EA">
              <w:rPr>
                <w:rFonts w:ascii="Times New Roman" w:hAnsi="Times New Roman" w:cs="Times New Roman"/>
                <w:sz w:val="26"/>
                <w:szCs w:val="26"/>
              </w:rPr>
              <w:t>форма объединения (студия, ансамбль, другое)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FA2E42" w:rsidRPr="001103C5" w:rsidTr="00CE0CF5">
        <w:tc>
          <w:tcPr>
            <w:tcW w:w="817" w:type="dxa"/>
          </w:tcPr>
          <w:p w:rsidR="00FA2E42" w:rsidRDefault="00E27F48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3969" w:type="dxa"/>
          </w:tcPr>
          <w:p w:rsidR="00FA2E42" w:rsidRPr="00FA2E42" w:rsidRDefault="00FA2E42" w:rsidP="00FA2E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A2E42">
              <w:rPr>
                <w:rFonts w:ascii="Times New Roman" w:hAnsi="Times New Roman" w:cs="Times New Roman"/>
                <w:sz w:val="26"/>
                <w:szCs w:val="26"/>
              </w:rPr>
              <w:t>жанровое направление/</w:t>
            </w:r>
          </w:p>
          <w:p w:rsidR="00FA2E42" w:rsidRPr="006320EA" w:rsidRDefault="00FA2E42" w:rsidP="00FA2E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A2E42">
              <w:rPr>
                <w:rFonts w:ascii="Times New Roman" w:hAnsi="Times New Roman" w:cs="Times New Roman"/>
                <w:sz w:val="26"/>
                <w:szCs w:val="26"/>
              </w:rPr>
              <w:t>виды изобразительного или декоративно-прикладного искусства (для коллективов ИЗО и ДПИ)</w:t>
            </w:r>
          </w:p>
        </w:tc>
        <w:tc>
          <w:tcPr>
            <w:tcW w:w="4784" w:type="dxa"/>
          </w:tcPr>
          <w:p w:rsidR="00FA2E42" w:rsidRPr="00FC4159" w:rsidRDefault="00FA2E42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E27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E27F4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аличие звания «Народный», «Образцовый» любительский коллектив Иркутской области, «Заслуженный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оллектив народного творчества»: г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од присвоения, год последнего подтверждения.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Default="00E27F48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3969" w:type="dxa"/>
          </w:tcPr>
          <w:p w:rsidR="006320EA" w:rsidRDefault="00FA2E42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A2E42">
              <w:rPr>
                <w:rFonts w:ascii="Times New Roman" w:hAnsi="Times New Roman" w:cs="Times New Roman"/>
                <w:sz w:val="26"/>
                <w:szCs w:val="26"/>
              </w:rPr>
              <w:t>состав любительского коллектива: общее количество участников, пол и год рождения каждого участника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FA2E42" w:rsidRPr="001103C5" w:rsidTr="00CE0CF5">
        <w:tc>
          <w:tcPr>
            <w:tcW w:w="817" w:type="dxa"/>
          </w:tcPr>
          <w:p w:rsidR="00FA2E42" w:rsidRDefault="00E27F48" w:rsidP="001766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17663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969" w:type="dxa"/>
          </w:tcPr>
          <w:p w:rsidR="00FA2E42" w:rsidRPr="00FA2E42" w:rsidRDefault="00FA2E42" w:rsidP="00FA2E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A2E42">
              <w:rPr>
                <w:rFonts w:ascii="Times New Roman" w:hAnsi="Times New Roman" w:cs="Times New Roman"/>
                <w:sz w:val="26"/>
                <w:szCs w:val="26"/>
              </w:rPr>
              <w:t xml:space="preserve">периодичность занятий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A2E42">
              <w:rPr>
                <w:rFonts w:ascii="Times New Roman" w:hAnsi="Times New Roman" w:cs="Times New Roman"/>
                <w:sz w:val="26"/>
                <w:szCs w:val="26"/>
              </w:rPr>
              <w:t>репетиций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FA2E42">
              <w:rPr>
                <w:rFonts w:ascii="Times New Roman" w:hAnsi="Times New Roman" w:cs="Times New Roman"/>
                <w:sz w:val="26"/>
                <w:szCs w:val="26"/>
              </w:rPr>
              <w:t xml:space="preserve"> в неделю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продолжительность творческого часа</w:t>
            </w:r>
          </w:p>
        </w:tc>
        <w:tc>
          <w:tcPr>
            <w:tcW w:w="4784" w:type="dxa"/>
          </w:tcPr>
          <w:p w:rsidR="00FA2E42" w:rsidRPr="00FC4159" w:rsidRDefault="00FA2E42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FA2E42" w:rsidRPr="001103C5" w:rsidTr="00CE0CF5">
        <w:tc>
          <w:tcPr>
            <w:tcW w:w="817" w:type="dxa"/>
          </w:tcPr>
          <w:p w:rsidR="00FA2E42" w:rsidRDefault="00E27F48" w:rsidP="001766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17663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969" w:type="dxa"/>
          </w:tcPr>
          <w:p w:rsidR="00FA2E42" w:rsidRPr="00FA2E42" w:rsidRDefault="00FA2E42" w:rsidP="00FA2E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  <w:r w:rsidRPr="00FA2E4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выступлений (выставок)</w:t>
            </w:r>
            <w:r w:rsidRPr="00FA2E42">
              <w:rPr>
                <w:rFonts w:ascii="Times New Roman" w:hAnsi="Times New Roman" w:cs="Times New Roman"/>
                <w:sz w:val="26"/>
                <w:szCs w:val="26"/>
              </w:rPr>
              <w:t xml:space="preserve"> в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r w:rsidR="00E27F48">
              <w:rPr>
                <w:rFonts w:ascii="Times New Roman" w:hAnsi="Times New Roman" w:cs="Times New Roman"/>
                <w:sz w:val="26"/>
                <w:szCs w:val="26"/>
              </w:rPr>
              <w:t xml:space="preserve">последние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три года, включая год подачи документов</w:t>
            </w:r>
          </w:p>
        </w:tc>
        <w:tc>
          <w:tcPr>
            <w:tcW w:w="4784" w:type="dxa"/>
          </w:tcPr>
          <w:p w:rsidR="00FA2E42" w:rsidRPr="00FC4159" w:rsidRDefault="00FA2E42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E27F48" w:rsidRPr="001103C5" w:rsidTr="00CE0CF5">
        <w:tc>
          <w:tcPr>
            <w:tcW w:w="817" w:type="dxa"/>
          </w:tcPr>
          <w:p w:rsidR="00E27F48" w:rsidRDefault="00E27F48" w:rsidP="001766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17663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969" w:type="dxa"/>
          </w:tcPr>
          <w:p w:rsidR="00E27F48" w:rsidRDefault="00E27F48" w:rsidP="00FA2E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27F48">
              <w:rPr>
                <w:rFonts w:ascii="Times New Roman" w:hAnsi="Times New Roman" w:cs="Times New Roman"/>
                <w:sz w:val="26"/>
                <w:szCs w:val="26"/>
              </w:rPr>
              <w:t>участие в творческих мероприятиях областного (регионального), межрегионального, всероссийского, международного уровней  за последние три года, включая год подачи документов (название мероприятия, место проведения, организатор, результат)</w:t>
            </w:r>
          </w:p>
        </w:tc>
        <w:tc>
          <w:tcPr>
            <w:tcW w:w="4784" w:type="dxa"/>
          </w:tcPr>
          <w:p w:rsidR="00E27F48" w:rsidRPr="00FC4159" w:rsidRDefault="00E27F48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561772">
        <w:tc>
          <w:tcPr>
            <w:tcW w:w="9570" w:type="dxa"/>
            <w:gridSpan w:val="3"/>
          </w:tcPr>
          <w:p w:rsidR="006320EA" w:rsidRPr="006320EA" w:rsidRDefault="006320EA" w:rsidP="006320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3. И</w:t>
            </w:r>
            <w:r w:rsidRPr="006320E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нформация 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руководителе любительского коллектива</w:t>
            </w: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ФИО руководителя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(старосты) любительского коллектива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рабочие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 телефон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электронный адрес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 рождения руководителя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(старосты) любительского коллектива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должность, з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анимаемая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руководителем (старостой) любительского коллектива в соответствии с Положением о любительском коллективе (Уставом любительского коллектива)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таж работы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руководителем (старостой) любительского коллектива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 каком году основал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возглавил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любительский 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коллектив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3.6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бразование руководителя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(старосты) любительского коллектива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3969" w:type="dxa"/>
          </w:tcPr>
          <w:p w:rsidR="006320EA" w:rsidRPr="001103C5" w:rsidRDefault="006320EA" w:rsidP="00A421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пециал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ьность (квалификация)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(старосты) любительского коллектива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 по диплому, наименование </w:t>
            </w:r>
            <w:r w:rsidR="00A42177">
              <w:rPr>
                <w:rFonts w:ascii="Times New Roman" w:hAnsi="Times New Roman" w:cs="Times New Roman"/>
                <w:sz w:val="26"/>
                <w:szCs w:val="26"/>
              </w:rPr>
              <w:t>образовательной организации, год окончания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3.8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вания, награды руководителя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(старосты) любительского коллектива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3.9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овышение квалификации за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оследние четыре года (название дополнительной образовательной программы повышения квалификации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>, место проведения, год, количество прослушанных часов)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320EA" w:rsidRPr="001103C5" w:rsidTr="00CE0CF5">
        <w:tc>
          <w:tcPr>
            <w:tcW w:w="817" w:type="dxa"/>
          </w:tcPr>
          <w:p w:rsidR="006320EA" w:rsidRPr="001103C5" w:rsidRDefault="006320EA" w:rsidP="006320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3.10</w:t>
            </w:r>
          </w:p>
        </w:tc>
        <w:tc>
          <w:tcPr>
            <w:tcW w:w="3969" w:type="dxa"/>
          </w:tcPr>
          <w:p w:rsidR="006320EA" w:rsidRPr="001103C5" w:rsidRDefault="006320EA" w:rsidP="006320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бучение руководителя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(старосты) любительского 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коллектива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организациях, реализующих образовательные программы в области искусств,</w:t>
            </w:r>
            <w:r w:rsidRPr="001103C5">
              <w:rPr>
                <w:rFonts w:ascii="Times New Roman" w:hAnsi="Times New Roman" w:cs="Times New Roman"/>
                <w:sz w:val="26"/>
                <w:szCs w:val="26"/>
              </w:rPr>
              <w:t xml:space="preserve"> в настоящее время (название учреждения, получаемая квалификация)</w:t>
            </w:r>
          </w:p>
        </w:tc>
        <w:tc>
          <w:tcPr>
            <w:tcW w:w="4784" w:type="dxa"/>
          </w:tcPr>
          <w:p w:rsidR="006320EA" w:rsidRPr="00FC4159" w:rsidRDefault="006320EA" w:rsidP="006320EA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2844E8" w:rsidRDefault="00061255" w:rsidP="00061255">
      <w:pPr>
        <w:jc w:val="both"/>
        <w:rPr>
          <w:rFonts w:ascii="Times New Roman" w:hAnsi="Times New Roman" w:cs="Times New Roman"/>
          <w:sz w:val="28"/>
          <w:szCs w:val="28"/>
        </w:rPr>
      </w:pPr>
      <w:r w:rsidRPr="00061255">
        <w:rPr>
          <w:rFonts w:ascii="Times New Roman" w:hAnsi="Times New Roman" w:cs="Times New Roman"/>
          <w:sz w:val="28"/>
          <w:szCs w:val="28"/>
        </w:rPr>
        <w:t>Краткая творческая характеристика любительского коллектива (история создания, руководители (старосты), творческие достижения, традиции)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7F48" w:rsidRDefault="00E27F48" w:rsidP="0006125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658"/>
      </w:tblGrid>
      <w:tr w:rsidR="003E7A64" w:rsidRPr="003E7A64" w:rsidTr="00F13F19">
        <w:tc>
          <w:tcPr>
            <w:tcW w:w="4785" w:type="dxa"/>
          </w:tcPr>
          <w:p w:rsidR="00E27F48" w:rsidRDefault="00F13F19" w:rsidP="000612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(староста) любительского коллектива</w:t>
            </w:r>
          </w:p>
        </w:tc>
        <w:tc>
          <w:tcPr>
            <w:tcW w:w="4785" w:type="dxa"/>
          </w:tcPr>
          <w:p w:rsidR="00E27F48" w:rsidRPr="003E7A64" w:rsidRDefault="00F13F19" w:rsidP="00F13F19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  <w:r w:rsidRPr="003E7A64">
              <w:rPr>
                <w:rFonts w:ascii="Times New Roman" w:hAnsi="Times New Roman" w:cs="Times New Roman"/>
                <w:color w:val="A6A6A6" w:themeColor="background1" w:themeShade="A6"/>
                <w:sz w:val="28"/>
                <w:szCs w:val="28"/>
              </w:rPr>
              <w:t>ФИО</w:t>
            </w:r>
          </w:p>
        </w:tc>
      </w:tr>
    </w:tbl>
    <w:p w:rsidR="00E27F48" w:rsidRPr="00F13F19" w:rsidRDefault="00F13F19" w:rsidP="00F13F19">
      <w:pPr>
        <w:ind w:left="3540" w:firstLine="708"/>
        <w:jc w:val="center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</w:pPr>
      <w:r w:rsidRPr="00F13F19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>подпись</w:t>
      </w:r>
    </w:p>
    <w:sectPr w:rsidR="00E27F48" w:rsidRPr="00F13F19" w:rsidSect="006A129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067CD"/>
    <w:multiLevelType w:val="multilevel"/>
    <w:tmpl w:val="62D4B37A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EEB4847"/>
    <w:multiLevelType w:val="hybridMultilevel"/>
    <w:tmpl w:val="22C2E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4E8"/>
    <w:rsid w:val="00061255"/>
    <w:rsid w:val="001103C5"/>
    <w:rsid w:val="00113F2A"/>
    <w:rsid w:val="0017663C"/>
    <w:rsid w:val="001B6B78"/>
    <w:rsid w:val="002844E8"/>
    <w:rsid w:val="00325952"/>
    <w:rsid w:val="003579D9"/>
    <w:rsid w:val="003E7A64"/>
    <w:rsid w:val="00423A44"/>
    <w:rsid w:val="00430640"/>
    <w:rsid w:val="005230DF"/>
    <w:rsid w:val="005600C2"/>
    <w:rsid w:val="00604E43"/>
    <w:rsid w:val="006320EA"/>
    <w:rsid w:val="006A1299"/>
    <w:rsid w:val="00751CA8"/>
    <w:rsid w:val="007E2A96"/>
    <w:rsid w:val="008469B0"/>
    <w:rsid w:val="00867191"/>
    <w:rsid w:val="00894CFC"/>
    <w:rsid w:val="00896745"/>
    <w:rsid w:val="00937817"/>
    <w:rsid w:val="00A42177"/>
    <w:rsid w:val="00AE44F5"/>
    <w:rsid w:val="00B45383"/>
    <w:rsid w:val="00BE0DB9"/>
    <w:rsid w:val="00BE25F0"/>
    <w:rsid w:val="00CE0CF5"/>
    <w:rsid w:val="00D46CDA"/>
    <w:rsid w:val="00E27F48"/>
    <w:rsid w:val="00E43B29"/>
    <w:rsid w:val="00F13F19"/>
    <w:rsid w:val="00F345FE"/>
    <w:rsid w:val="00F70A33"/>
    <w:rsid w:val="00FA2E42"/>
    <w:rsid w:val="00FC4159"/>
    <w:rsid w:val="00FE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B671F6-8B46-419C-916C-91D9DB6C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25952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43064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30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БудагаеваГА</dc:creator>
  <cp:lastModifiedBy>Абидуева Елена Валерьевна</cp:lastModifiedBy>
  <cp:revision>2</cp:revision>
  <dcterms:created xsi:type="dcterms:W3CDTF">2026-09-15T06:39:00Z</dcterms:created>
  <dcterms:modified xsi:type="dcterms:W3CDTF">2026-09-15T06:39:00Z</dcterms:modified>
</cp:coreProperties>
</file>