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6"/>
        <w:gridCol w:w="5804"/>
      </w:tblGrid>
      <w:tr w:rsidR="00656F61" w14:paraId="6A7CB027" w14:textId="77777777" w:rsidTr="00656F61">
        <w:tc>
          <w:tcPr>
            <w:tcW w:w="8897" w:type="dxa"/>
          </w:tcPr>
          <w:p w14:paraId="27C069B1" w14:textId="77777777" w:rsidR="00656F61" w:rsidRDefault="00656F61" w:rsidP="00576A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89" w:type="dxa"/>
          </w:tcPr>
          <w:p w14:paraId="4CA37BC2" w14:textId="77777777" w:rsidR="00686515" w:rsidRDefault="00686515" w:rsidP="00656F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A38046" w14:textId="5AE1FFF8" w:rsidR="00656F61" w:rsidRPr="00656F61" w:rsidRDefault="00656F61" w:rsidP="00743A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5DAF69" w14:textId="7F93E179" w:rsidR="00064BE9" w:rsidRDefault="00656F61" w:rsidP="00576A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Репертуарный листок</w:t>
      </w:r>
    </w:p>
    <w:p w14:paraId="673DCD06" w14:textId="57B6C8BD" w:rsidR="003B114A" w:rsidRDefault="003B114A" w:rsidP="003B11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</w:t>
      </w:r>
    </w:p>
    <w:p w14:paraId="1A3FEEE0" w14:textId="162F1603" w:rsidR="003B114A" w:rsidRDefault="003B114A" w:rsidP="003B114A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наименование любительского коллектива </w:t>
      </w:r>
    </w:p>
    <w:p w14:paraId="276C37E6" w14:textId="77777777" w:rsidR="003B114A" w:rsidRPr="003B114A" w:rsidRDefault="003B114A" w:rsidP="003B114A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418"/>
        <w:gridCol w:w="2693"/>
        <w:gridCol w:w="1843"/>
        <w:gridCol w:w="2693"/>
        <w:gridCol w:w="3119"/>
      </w:tblGrid>
      <w:tr w:rsidR="00C6381F" w:rsidRPr="00521C3B" w14:paraId="286E9589" w14:textId="77777777" w:rsidTr="00E9182B">
        <w:tc>
          <w:tcPr>
            <w:tcW w:w="14709" w:type="dxa"/>
            <w:gridSpan w:val="7"/>
          </w:tcPr>
          <w:p w14:paraId="4EA198C5" w14:textId="560AAA88" w:rsidR="00755251" w:rsidRPr="0050361C" w:rsidRDefault="00656F61" w:rsidP="00ED19A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50361C"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епертуар </w:t>
            </w: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>любительск</w:t>
            </w:r>
            <w:r w:rsidR="001011FA"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r w:rsidR="0034516D"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коллектив</w:t>
            </w:r>
            <w:r w:rsidR="001011F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вокального жанра</w:t>
            </w:r>
          </w:p>
        </w:tc>
      </w:tr>
      <w:tr w:rsidR="001E0C97" w:rsidRPr="00521C3B" w14:paraId="6BEBF76E" w14:textId="77777777" w:rsidTr="001011FA">
        <w:tc>
          <w:tcPr>
            <w:tcW w:w="675" w:type="dxa"/>
          </w:tcPr>
          <w:p w14:paraId="356B65B0" w14:textId="77777777" w:rsidR="001E0C97" w:rsidRPr="00ED19A9" w:rsidRDefault="004730A1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D1E7998" w14:textId="77777777" w:rsidR="00E417DE" w:rsidRDefault="001E0C97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Название исполняемого произведения</w:t>
            </w:r>
            <w:r w:rsidR="00E417D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14:paraId="7428DE43" w14:textId="25732350" w:rsidR="001E0C97" w:rsidRPr="00ED19A9" w:rsidRDefault="00E417DE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начала исполнения</w:t>
            </w:r>
          </w:p>
        </w:tc>
        <w:tc>
          <w:tcPr>
            <w:tcW w:w="4111" w:type="dxa"/>
            <w:gridSpan w:val="2"/>
          </w:tcPr>
          <w:p w14:paraId="5EE39B90" w14:textId="22C6F72F" w:rsidR="001E0C97" w:rsidRPr="00ED19A9" w:rsidRDefault="004730A1" w:rsidP="00ED1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Автор музыки</w:t>
            </w:r>
            <w:r w:rsidR="00ED19A9" w:rsidRPr="00ED19A9">
              <w:rPr>
                <w:rFonts w:ascii="Times New Roman" w:hAnsi="Times New Roman" w:cs="Times New Roman"/>
                <w:sz w:val="24"/>
                <w:szCs w:val="24"/>
              </w:rPr>
              <w:t>, автор слов</w:t>
            </w:r>
          </w:p>
        </w:tc>
        <w:tc>
          <w:tcPr>
            <w:tcW w:w="4536" w:type="dxa"/>
            <w:gridSpan w:val="2"/>
          </w:tcPr>
          <w:p w14:paraId="5CD3BA74" w14:textId="77777777" w:rsidR="001E0C97" w:rsidRPr="00ED19A9" w:rsidRDefault="006540B4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Количество голосов в произведении</w:t>
            </w:r>
          </w:p>
        </w:tc>
        <w:tc>
          <w:tcPr>
            <w:tcW w:w="3119" w:type="dxa"/>
          </w:tcPr>
          <w:p w14:paraId="41A4D77F" w14:textId="5E1CC02F" w:rsidR="001E0C97" w:rsidRPr="00ED19A9" w:rsidRDefault="006540B4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</w:t>
            </w:r>
            <w:r w:rsidRPr="00ED19A9">
              <w:rPr>
                <w:rFonts w:ascii="Times New Roman" w:hAnsi="Times New Roman" w:cs="Times New Roman"/>
                <w:sz w:val="24"/>
                <w:szCs w:val="24"/>
              </w:rPr>
              <w:br/>
              <w:t>(если есть)</w:t>
            </w:r>
            <w:r w:rsidR="00656F61" w:rsidRPr="00ED19A9">
              <w:rPr>
                <w:rStyle w:val="a8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755251" w:rsidRPr="00521C3B" w14:paraId="6C47803B" w14:textId="77777777" w:rsidTr="001011FA">
        <w:tc>
          <w:tcPr>
            <w:tcW w:w="675" w:type="dxa"/>
          </w:tcPr>
          <w:p w14:paraId="04630F57" w14:textId="5178FDC3" w:rsidR="00755251" w:rsidRPr="00521C3B" w:rsidRDefault="00656F61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75024FD" w14:textId="2A0EC1CB" w:rsidR="00755251" w:rsidRPr="00521C3B" w:rsidRDefault="00755251" w:rsidP="004730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08A7FA72" w14:textId="311FBFD3" w:rsidR="00755251" w:rsidRPr="00521C3B" w:rsidRDefault="00755251" w:rsidP="004730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2F3F968C" w14:textId="22C66BBC" w:rsidR="00755251" w:rsidRPr="00521C3B" w:rsidRDefault="00755251" w:rsidP="00EF6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57F3600" w14:textId="22153607" w:rsidR="00755251" w:rsidRPr="00521C3B" w:rsidRDefault="00755251" w:rsidP="00656D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C3B" w:rsidRPr="00521C3B" w14:paraId="2B3CCE05" w14:textId="77777777" w:rsidTr="001011FA">
        <w:tc>
          <w:tcPr>
            <w:tcW w:w="675" w:type="dxa"/>
          </w:tcPr>
          <w:p w14:paraId="62846D95" w14:textId="5A76B328" w:rsidR="00521C3B" w:rsidRPr="00521C3B" w:rsidRDefault="00632941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68" w:type="dxa"/>
          </w:tcPr>
          <w:p w14:paraId="0D6CE76A" w14:textId="0E04A301" w:rsidR="00521C3B" w:rsidRPr="00521C3B" w:rsidRDefault="00521C3B" w:rsidP="00521C3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25F691C5" w14:textId="298C7F84" w:rsidR="00521C3B" w:rsidRPr="00521C3B" w:rsidRDefault="00521C3B" w:rsidP="004730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F42F83F" w14:textId="4C35084E" w:rsidR="00521C3B" w:rsidRPr="00521C3B" w:rsidRDefault="00521C3B" w:rsidP="0052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73A863E" w14:textId="132D4ECF" w:rsidR="00521C3B" w:rsidRPr="00521C3B" w:rsidRDefault="00521C3B" w:rsidP="00656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BBE" w:rsidRPr="00521C3B" w14:paraId="78A2B395" w14:textId="77777777" w:rsidTr="00E9182B">
        <w:tc>
          <w:tcPr>
            <w:tcW w:w="14709" w:type="dxa"/>
            <w:gridSpan w:val="7"/>
          </w:tcPr>
          <w:p w14:paraId="0E0F364C" w14:textId="69FF12F7" w:rsidR="00B82BBE" w:rsidRPr="00521C3B" w:rsidRDefault="001011FA" w:rsidP="001011F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 любительск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театрального</w:t>
            </w: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жанра</w:t>
            </w:r>
          </w:p>
        </w:tc>
      </w:tr>
      <w:tr w:rsidR="00000EF5" w:rsidRPr="00521C3B" w14:paraId="32E9430B" w14:textId="77777777" w:rsidTr="001011FA">
        <w:tc>
          <w:tcPr>
            <w:tcW w:w="675" w:type="dxa"/>
          </w:tcPr>
          <w:p w14:paraId="14D06141" w14:textId="77777777" w:rsidR="00000EF5" w:rsidRPr="00ED19A9" w:rsidRDefault="00FA7DD8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92640F4" w14:textId="7865A3EC" w:rsidR="00E417DE" w:rsidRDefault="00FA7DD8" w:rsidP="00E41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Название спектакля, миниатюры и т.п.</w:t>
            </w:r>
            <w:r w:rsidR="00E417D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</w:p>
          <w:p w14:paraId="192FB37D" w14:textId="1B96847E" w:rsidR="00000EF5" w:rsidRPr="00ED19A9" w:rsidRDefault="00E417DE" w:rsidP="00E41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начала исполнения</w:t>
            </w:r>
          </w:p>
        </w:tc>
        <w:tc>
          <w:tcPr>
            <w:tcW w:w="4111" w:type="dxa"/>
            <w:gridSpan w:val="2"/>
          </w:tcPr>
          <w:p w14:paraId="560570B7" w14:textId="2EC9FBB6" w:rsidR="00000EF5" w:rsidRPr="00ED19A9" w:rsidRDefault="00FA7DD8" w:rsidP="0063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  <w:r w:rsidR="00632941" w:rsidRPr="00ED19A9">
              <w:rPr>
                <w:rFonts w:ascii="Times New Roman" w:hAnsi="Times New Roman" w:cs="Times New Roman"/>
                <w:sz w:val="24"/>
                <w:szCs w:val="24"/>
              </w:rPr>
              <w:t>пьесы</w:t>
            </w:r>
          </w:p>
        </w:tc>
        <w:tc>
          <w:tcPr>
            <w:tcW w:w="4536" w:type="dxa"/>
            <w:gridSpan w:val="2"/>
          </w:tcPr>
          <w:p w14:paraId="29C20010" w14:textId="397DCA7C" w:rsidR="00000EF5" w:rsidRPr="00ED19A9" w:rsidRDefault="00FA7DD8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Автор инсценировки произведения</w:t>
            </w:r>
            <w:r w:rsidR="001011FA" w:rsidRPr="00ED19A9">
              <w:rPr>
                <w:rFonts w:ascii="Times New Roman" w:hAnsi="Times New Roman" w:cs="Times New Roman"/>
                <w:sz w:val="24"/>
                <w:szCs w:val="24"/>
              </w:rPr>
              <w:t>: ФИО, должность</w:t>
            </w:r>
          </w:p>
        </w:tc>
        <w:tc>
          <w:tcPr>
            <w:tcW w:w="3119" w:type="dxa"/>
          </w:tcPr>
          <w:p w14:paraId="128928A7" w14:textId="77777777" w:rsidR="00000EF5" w:rsidRPr="00ED19A9" w:rsidRDefault="009D6D75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Режиссер-постановщик</w:t>
            </w:r>
          </w:p>
        </w:tc>
      </w:tr>
      <w:tr w:rsidR="00901E32" w:rsidRPr="00521C3B" w14:paraId="488D6F95" w14:textId="77777777" w:rsidTr="001011FA">
        <w:tc>
          <w:tcPr>
            <w:tcW w:w="675" w:type="dxa"/>
          </w:tcPr>
          <w:p w14:paraId="39BDD590" w14:textId="54D01F3A" w:rsidR="00901E32" w:rsidRPr="00521C3B" w:rsidRDefault="009D6D75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2B6C39D" w14:textId="681F24E7" w:rsidR="00901E32" w:rsidRPr="00521C3B" w:rsidRDefault="00901E32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787B30C1" w14:textId="24F076EC" w:rsidR="00901E32" w:rsidRPr="00521C3B" w:rsidRDefault="00901E32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290A4A56" w14:textId="0BF66DAE" w:rsidR="00901E32" w:rsidRPr="00521C3B" w:rsidRDefault="00901E32" w:rsidP="00EF6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D28037" w14:textId="15CA4644" w:rsidR="00901E32" w:rsidRPr="00521C3B" w:rsidRDefault="00901E32" w:rsidP="00EF6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E32" w:rsidRPr="00521C3B" w14:paraId="569A28A0" w14:textId="77777777" w:rsidTr="001011FA">
        <w:tc>
          <w:tcPr>
            <w:tcW w:w="675" w:type="dxa"/>
          </w:tcPr>
          <w:p w14:paraId="74FE8A68" w14:textId="4484AD8E" w:rsidR="00901E32" w:rsidRPr="00521C3B" w:rsidRDefault="00632941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68" w:type="dxa"/>
          </w:tcPr>
          <w:p w14:paraId="6410AB78" w14:textId="0DD7A563" w:rsidR="00901E32" w:rsidRPr="00521C3B" w:rsidRDefault="00901E32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6E8F05D0" w14:textId="380EF8CD" w:rsidR="00901E32" w:rsidRPr="00521C3B" w:rsidRDefault="00901E32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FDEF9FD" w14:textId="622AD6DD" w:rsidR="00901E32" w:rsidRPr="00521C3B" w:rsidRDefault="00901E32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2961D0" w14:textId="07DA70ED" w:rsidR="00901E32" w:rsidRPr="00521C3B" w:rsidRDefault="00901E32" w:rsidP="00521C3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66EBA" w:rsidRPr="00521C3B" w14:paraId="1733705C" w14:textId="77777777" w:rsidTr="00E9182B">
        <w:tc>
          <w:tcPr>
            <w:tcW w:w="14709" w:type="dxa"/>
            <w:gridSpan w:val="7"/>
          </w:tcPr>
          <w:p w14:paraId="73156793" w14:textId="543FB1D7" w:rsidR="00066EBA" w:rsidRPr="00521C3B" w:rsidRDefault="001011FA" w:rsidP="001011F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Репертуар любительского коллектива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хореографического </w:t>
            </w: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>жанра</w:t>
            </w:r>
          </w:p>
        </w:tc>
      </w:tr>
      <w:tr w:rsidR="009D6D75" w:rsidRPr="00521C3B" w14:paraId="2775E7A8" w14:textId="77777777" w:rsidTr="001011FA">
        <w:tc>
          <w:tcPr>
            <w:tcW w:w="675" w:type="dxa"/>
          </w:tcPr>
          <w:p w14:paraId="2B6A39F0" w14:textId="77777777" w:rsidR="009D6D75" w:rsidRPr="00ED19A9" w:rsidRDefault="009D6D75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0BB1A3F" w14:textId="77777777" w:rsidR="00E417DE" w:rsidRPr="00E417DE" w:rsidRDefault="009D6D75" w:rsidP="00E41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Название хореографической композиции</w:t>
            </w:r>
            <w:r w:rsidR="00E417DE"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14:paraId="253D6EBA" w14:textId="74EAA56C" w:rsidR="009D6D75" w:rsidRPr="00ED19A9" w:rsidRDefault="00E417DE" w:rsidP="00E41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год начала исполнения</w:t>
            </w:r>
          </w:p>
        </w:tc>
        <w:tc>
          <w:tcPr>
            <w:tcW w:w="4111" w:type="dxa"/>
            <w:gridSpan w:val="2"/>
          </w:tcPr>
          <w:p w14:paraId="40CD946F" w14:textId="1A0E27C6" w:rsidR="009D6D75" w:rsidRPr="00ED19A9" w:rsidRDefault="00E9182B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Автор музыки</w:t>
            </w:r>
            <w:r w:rsidR="00632941" w:rsidRPr="00ED19A9">
              <w:rPr>
                <w:rFonts w:ascii="Times New Roman" w:hAnsi="Times New Roman" w:cs="Times New Roman"/>
                <w:sz w:val="24"/>
                <w:szCs w:val="24"/>
              </w:rPr>
              <w:t xml:space="preserve"> (автор слов)</w:t>
            </w: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29C44F60" w14:textId="0BCE5F52" w:rsidR="009D6D75" w:rsidRPr="00ED19A9" w:rsidRDefault="00E9182B" w:rsidP="0063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Хореограф-постановщик</w:t>
            </w:r>
            <w:r w:rsidR="001011FA" w:rsidRPr="00ED19A9">
              <w:rPr>
                <w:rFonts w:ascii="Times New Roman" w:hAnsi="Times New Roman" w:cs="Times New Roman"/>
                <w:sz w:val="24"/>
                <w:szCs w:val="24"/>
              </w:rPr>
              <w:t>: ФИО, должность</w:t>
            </w: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6B25E2AD" w14:textId="77777777" w:rsidR="009D6D75" w:rsidRPr="00ED19A9" w:rsidRDefault="009D6D75" w:rsidP="009D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Жанр хореографической композиции</w:t>
            </w:r>
          </w:p>
        </w:tc>
      </w:tr>
      <w:tr w:rsidR="00901E32" w:rsidRPr="00521C3B" w14:paraId="131E6B7F" w14:textId="77777777" w:rsidTr="001011FA">
        <w:tc>
          <w:tcPr>
            <w:tcW w:w="675" w:type="dxa"/>
          </w:tcPr>
          <w:p w14:paraId="7144E594" w14:textId="77777777" w:rsidR="00901E32" w:rsidRPr="00521C3B" w:rsidRDefault="001E0C97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6CD420B" w14:textId="77777777" w:rsidR="00901E32" w:rsidRPr="00521C3B" w:rsidRDefault="00901E32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07D439E6" w14:textId="77777777" w:rsidR="00901E32" w:rsidRPr="00521C3B" w:rsidRDefault="00901E32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3BDD217" w14:textId="45518024" w:rsidR="00901E32" w:rsidRPr="00521C3B" w:rsidRDefault="00901E32" w:rsidP="00EF6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31BCA2" w14:textId="2C188FCD" w:rsidR="00901E32" w:rsidRPr="00521C3B" w:rsidRDefault="00901E32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C97" w:rsidRPr="00521C3B" w14:paraId="14C47310" w14:textId="77777777" w:rsidTr="001011FA">
        <w:trPr>
          <w:trHeight w:val="228"/>
        </w:trPr>
        <w:tc>
          <w:tcPr>
            <w:tcW w:w="675" w:type="dxa"/>
            <w:tcBorders>
              <w:bottom w:val="single" w:sz="4" w:space="0" w:color="auto"/>
            </w:tcBorders>
          </w:tcPr>
          <w:p w14:paraId="110E960C" w14:textId="3F0A6FA6" w:rsidR="001E0C97" w:rsidRPr="00521C3B" w:rsidRDefault="00632941" w:rsidP="00101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…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9EF298" w14:textId="0D2B488E" w:rsidR="001E0C97" w:rsidRPr="00521C3B" w:rsidRDefault="001E0C97" w:rsidP="00101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27CD9FD1" w14:textId="1E49B82D" w:rsidR="001E0C97" w:rsidRPr="00521C3B" w:rsidRDefault="001E0C97" w:rsidP="00101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1678CC4D" w14:textId="3FF7BE3B" w:rsidR="001E0C97" w:rsidRPr="00521C3B" w:rsidRDefault="001E0C97" w:rsidP="001011F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342625E" w14:textId="62ADC8A8" w:rsidR="001E0C97" w:rsidRPr="00521C3B" w:rsidRDefault="001E0C97" w:rsidP="00101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E72" w:rsidRPr="00521C3B" w14:paraId="529D1AFA" w14:textId="77777777" w:rsidTr="00521C3B">
        <w:tc>
          <w:tcPr>
            <w:tcW w:w="14709" w:type="dxa"/>
            <w:gridSpan w:val="7"/>
            <w:shd w:val="clear" w:color="auto" w:fill="FFFFFF" w:themeFill="background1"/>
          </w:tcPr>
          <w:p w14:paraId="4F7EE828" w14:textId="48E3198D" w:rsidR="00904E4C" w:rsidRPr="001011FA" w:rsidRDefault="001011FA" w:rsidP="001011F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Репертуар любительского коллектива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фольклорного </w:t>
            </w: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>жанра</w:t>
            </w:r>
          </w:p>
        </w:tc>
      </w:tr>
      <w:tr w:rsidR="006F0DB8" w:rsidRPr="00521C3B" w14:paraId="5249A69B" w14:textId="77777777" w:rsidTr="001011FA">
        <w:tc>
          <w:tcPr>
            <w:tcW w:w="675" w:type="dxa"/>
            <w:shd w:val="clear" w:color="auto" w:fill="FFFFFF" w:themeFill="background1"/>
          </w:tcPr>
          <w:p w14:paraId="7020B77E" w14:textId="77777777" w:rsidR="006F0DB8" w:rsidRPr="00ED19A9" w:rsidRDefault="006F0DB8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CC24D81" w14:textId="77777777" w:rsidR="00E417DE" w:rsidRPr="00E417DE" w:rsidRDefault="006F0DB8" w:rsidP="00E41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Название исполняемого произведения</w:t>
            </w:r>
            <w:r w:rsidR="00E417DE"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14:paraId="322C5256" w14:textId="1523FDBF" w:rsidR="006F0DB8" w:rsidRPr="00ED19A9" w:rsidRDefault="00E417DE" w:rsidP="00E41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год начала исполнения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95F86EE" w14:textId="60CB6CEB" w:rsidR="006F0DB8" w:rsidRPr="00ED19A9" w:rsidRDefault="006F0DB8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Жанр</w:t>
            </w:r>
          </w:p>
        </w:tc>
        <w:tc>
          <w:tcPr>
            <w:tcW w:w="2693" w:type="dxa"/>
            <w:shd w:val="clear" w:color="auto" w:fill="FFFFFF" w:themeFill="background1"/>
          </w:tcPr>
          <w:p w14:paraId="6CF0DB7F" w14:textId="6A31F0D8" w:rsidR="006F0DB8" w:rsidRPr="00ED19A9" w:rsidRDefault="006F0DB8" w:rsidP="00101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Паспорт фольклорного произведения</w:t>
            </w:r>
            <w:r w:rsidR="001011FA" w:rsidRPr="00ED19A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D19A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место записи, год записи, информанты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C84290" w14:textId="0CCD4964" w:rsidR="006F0DB8" w:rsidRPr="00ED19A9" w:rsidRDefault="001F65AA" w:rsidP="00904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Расшифровка и нотация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3988788" w14:textId="02E4EA95" w:rsidR="006F0DB8" w:rsidRPr="00ED19A9" w:rsidRDefault="006F0DB8" w:rsidP="00904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Авторы музыки, слов, обработки</w:t>
            </w:r>
            <w:r w:rsidR="001011FA" w:rsidRPr="00ED19A9">
              <w:rPr>
                <w:rFonts w:ascii="Times New Roman" w:hAnsi="Times New Roman" w:cs="Times New Roman"/>
                <w:sz w:val="24"/>
                <w:szCs w:val="24"/>
              </w:rPr>
              <w:t>: ФИО, должность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DAE4994" w14:textId="35839283" w:rsidR="006F0DB8" w:rsidRPr="00ED19A9" w:rsidRDefault="006F0DB8" w:rsidP="00473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</w:p>
        </w:tc>
      </w:tr>
      <w:tr w:rsidR="006F0DB8" w:rsidRPr="00521C3B" w14:paraId="0ABA8484" w14:textId="77777777" w:rsidTr="001011FA">
        <w:tc>
          <w:tcPr>
            <w:tcW w:w="675" w:type="dxa"/>
            <w:shd w:val="clear" w:color="auto" w:fill="FFFFFF" w:themeFill="background1"/>
          </w:tcPr>
          <w:p w14:paraId="566A6D24" w14:textId="29398033" w:rsidR="006F0DB8" w:rsidRPr="00521C3B" w:rsidRDefault="001011FA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FFFFFF" w:themeFill="background1"/>
          </w:tcPr>
          <w:p w14:paraId="4BE9E03C" w14:textId="1146867C" w:rsidR="006F0DB8" w:rsidRPr="00521C3B" w:rsidRDefault="006F0DB8" w:rsidP="00AE4B9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64C35B0" w14:textId="6853CA35" w:rsidR="006F0DB8" w:rsidRPr="00521C3B" w:rsidRDefault="006F0DB8" w:rsidP="00AE4B9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6F411E8" w14:textId="1B94B802" w:rsidR="006F0DB8" w:rsidRPr="00521C3B" w:rsidRDefault="006F0DB8" w:rsidP="001F65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4B47D41" w14:textId="15E0B386" w:rsidR="006F0DB8" w:rsidRPr="00521C3B" w:rsidRDefault="006F0DB8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28C7476" w14:textId="707A10BA" w:rsidR="006F0DB8" w:rsidRPr="00521C3B" w:rsidRDefault="006F0DB8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B35D1B2" w14:textId="0B5900A2" w:rsidR="006F0DB8" w:rsidRPr="00521C3B" w:rsidRDefault="006F0DB8" w:rsidP="00EF6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DB8" w:rsidRPr="00521C3B" w14:paraId="744C4F32" w14:textId="77777777" w:rsidTr="001011FA">
        <w:tc>
          <w:tcPr>
            <w:tcW w:w="675" w:type="dxa"/>
            <w:shd w:val="clear" w:color="auto" w:fill="FFFFFF" w:themeFill="background1"/>
          </w:tcPr>
          <w:p w14:paraId="6E895B40" w14:textId="3DA15C87" w:rsidR="006F0DB8" w:rsidRPr="00521C3B" w:rsidRDefault="001011FA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68" w:type="dxa"/>
            <w:shd w:val="clear" w:color="auto" w:fill="FFFFFF" w:themeFill="background1"/>
          </w:tcPr>
          <w:p w14:paraId="267EA960" w14:textId="6E53C621" w:rsidR="006F0DB8" w:rsidRPr="00521C3B" w:rsidRDefault="006F0DB8" w:rsidP="00AE4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4349CEB" w14:textId="3C0D8929" w:rsidR="006F0DB8" w:rsidRPr="00521C3B" w:rsidRDefault="006F0DB8" w:rsidP="00AE4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F908ED3" w14:textId="382D471A" w:rsidR="006F0DB8" w:rsidRPr="00521C3B" w:rsidRDefault="006F0DB8" w:rsidP="00AE4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174C36E" w14:textId="08A4DFE0" w:rsidR="006F0DB8" w:rsidRPr="00521C3B" w:rsidRDefault="006F0DB8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8905E70" w14:textId="1DF2DA13" w:rsidR="006F0DB8" w:rsidRPr="00521C3B" w:rsidRDefault="006F0DB8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77A278F" w14:textId="08436E80" w:rsidR="006F0DB8" w:rsidRPr="00521C3B" w:rsidRDefault="006F0DB8" w:rsidP="00EF6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C3B" w:rsidRPr="00521C3B" w14:paraId="37E9C3A6" w14:textId="43498619" w:rsidTr="00521C3B">
        <w:tc>
          <w:tcPr>
            <w:tcW w:w="14709" w:type="dxa"/>
            <w:gridSpan w:val="7"/>
          </w:tcPr>
          <w:p w14:paraId="76AA4545" w14:textId="42281D06" w:rsidR="00521C3B" w:rsidRPr="001011FA" w:rsidRDefault="001011FA" w:rsidP="00101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1FA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 любительского коллектива циркового жанра</w:t>
            </w:r>
          </w:p>
        </w:tc>
      </w:tr>
      <w:tr w:rsidR="00AE4B9E" w:rsidRPr="00521C3B" w14:paraId="4025DA2F" w14:textId="77777777" w:rsidTr="001011FA">
        <w:tc>
          <w:tcPr>
            <w:tcW w:w="675" w:type="dxa"/>
          </w:tcPr>
          <w:p w14:paraId="1E03986A" w14:textId="77777777" w:rsidR="00AE4B9E" w:rsidRPr="00ED19A9" w:rsidRDefault="00AE4B9E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1533090" w14:textId="77777777" w:rsidR="00E417DE" w:rsidRPr="00E417DE" w:rsidRDefault="00AE4B9E" w:rsidP="00E417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D19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Название номера</w:t>
            </w:r>
            <w:r w:rsidR="00E417DE" w:rsidRPr="00E417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  <w:p w14:paraId="0AFADD92" w14:textId="1F7B0604" w:rsidR="00AE4B9E" w:rsidRPr="00ED19A9" w:rsidRDefault="00E417DE" w:rsidP="00E417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17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год начала исполнения</w:t>
            </w:r>
          </w:p>
        </w:tc>
        <w:tc>
          <w:tcPr>
            <w:tcW w:w="4111" w:type="dxa"/>
            <w:gridSpan w:val="2"/>
          </w:tcPr>
          <w:p w14:paraId="5512F351" w14:textId="77777777" w:rsidR="00AE4B9E" w:rsidRPr="00ED19A9" w:rsidRDefault="00E9182B" w:rsidP="00AE4B9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Автор музыки</w:t>
            </w:r>
          </w:p>
        </w:tc>
        <w:tc>
          <w:tcPr>
            <w:tcW w:w="4536" w:type="dxa"/>
            <w:gridSpan w:val="2"/>
          </w:tcPr>
          <w:p w14:paraId="530D5CFE" w14:textId="096FE3A4" w:rsidR="00AE4B9E" w:rsidRPr="00ED19A9" w:rsidRDefault="001011FA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Автор-постановщик: ФИО, должность</w:t>
            </w:r>
          </w:p>
        </w:tc>
        <w:tc>
          <w:tcPr>
            <w:tcW w:w="3119" w:type="dxa"/>
          </w:tcPr>
          <w:p w14:paraId="42B54BB3" w14:textId="64AED37F" w:rsidR="00AE4B9E" w:rsidRPr="00ED19A9" w:rsidRDefault="001011FA" w:rsidP="00AE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Жанровое направление</w:t>
            </w:r>
            <w:r w:rsidRPr="00ED19A9">
              <w:rPr>
                <w:rStyle w:val="a8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</w:tr>
      <w:tr w:rsidR="00E9182B" w:rsidRPr="00521C3B" w14:paraId="3A632C58" w14:textId="77777777" w:rsidTr="001011FA">
        <w:tc>
          <w:tcPr>
            <w:tcW w:w="675" w:type="dxa"/>
          </w:tcPr>
          <w:p w14:paraId="073013D8" w14:textId="77777777" w:rsidR="00E9182B" w:rsidRPr="00521C3B" w:rsidRDefault="00E9182B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A7605FB" w14:textId="496741E0" w:rsidR="00E9182B" w:rsidRPr="00521C3B" w:rsidRDefault="00E9182B" w:rsidP="00E9182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7CD05714" w14:textId="1BA5F9A7" w:rsidR="00E9182B" w:rsidRPr="00521C3B" w:rsidRDefault="00E9182B" w:rsidP="00F63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5FA9A5DB" w14:textId="24C1033D" w:rsidR="00E9182B" w:rsidRPr="00CA0428" w:rsidRDefault="00E9182B" w:rsidP="00EF6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4CABB0" w14:textId="1BDDBDA4" w:rsidR="00E9182B" w:rsidRPr="00521C3B" w:rsidRDefault="00E9182B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82B" w:rsidRPr="00521C3B" w14:paraId="300007D4" w14:textId="77777777" w:rsidTr="001011FA">
        <w:tc>
          <w:tcPr>
            <w:tcW w:w="675" w:type="dxa"/>
          </w:tcPr>
          <w:p w14:paraId="09A908A9" w14:textId="22D2AB8D" w:rsidR="00E9182B" w:rsidRPr="00521C3B" w:rsidRDefault="00ED19A9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68" w:type="dxa"/>
          </w:tcPr>
          <w:p w14:paraId="34BDE2F5" w14:textId="79BC0127" w:rsidR="00E9182B" w:rsidRPr="00521C3B" w:rsidRDefault="00E9182B" w:rsidP="00E9182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73B8A73E" w14:textId="320B6204" w:rsidR="00E9182B" w:rsidRPr="00521C3B" w:rsidRDefault="00E9182B" w:rsidP="00F63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0DF4F85A" w14:textId="3C054A97" w:rsidR="00E9182B" w:rsidRPr="00CA0428" w:rsidRDefault="00E9182B" w:rsidP="00EF6B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9E84DDF" w14:textId="19570FC9" w:rsidR="00E9182B" w:rsidRPr="00521C3B" w:rsidRDefault="00E9182B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BA0" w:rsidRPr="00521C3B" w14:paraId="0704D3E0" w14:textId="77777777" w:rsidTr="00F631D9">
        <w:tc>
          <w:tcPr>
            <w:tcW w:w="14709" w:type="dxa"/>
            <w:gridSpan w:val="7"/>
          </w:tcPr>
          <w:p w14:paraId="0C39231D" w14:textId="2C5D80EF" w:rsidR="00875BA0" w:rsidRPr="00CA0428" w:rsidRDefault="00ED19A9" w:rsidP="00ED1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Репертуар любительского коллектива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инструментального </w:t>
            </w:r>
            <w:r w:rsidRPr="00ED19A9">
              <w:rPr>
                <w:rFonts w:ascii="Times New Roman" w:hAnsi="Times New Roman" w:cs="Times New Roman"/>
                <w:b/>
                <w:sz w:val="24"/>
                <w:szCs w:val="24"/>
              </w:rPr>
              <w:t>жанра</w:t>
            </w:r>
          </w:p>
        </w:tc>
      </w:tr>
      <w:tr w:rsidR="00875BA0" w:rsidRPr="00521C3B" w14:paraId="1B88664B" w14:textId="77777777" w:rsidTr="001011FA">
        <w:tc>
          <w:tcPr>
            <w:tcW w:w="675" w:type="dxa"/>
          </w:tcPr>
          <w:p w14:paraId="5F40DEA9" w14:textId="77777777" w:rsidR="00875BA0" w:rsidRPr="00ED19A9" w:rsidRDefault="00875BA0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CF13E20" w14:textId="77777777" w:rsidR="00E417DE" w:rsidRPr="00E417DE" w:rsidRDefault="00875BA0" w:rsidP="00E417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D19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Название исполняемого произведения</w:t>
            </w:r>
            <w:r w:rsidR="00E417DE" w:rsidRPr="00E417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  <w:p w14:paraId="56AAF2A1" w14:textId="1DE90494" w:rsidR="00875BA0" w:rsidRPr="00ED19A9" w:rsidRDefault="00E417DE" w:rsidP="00E417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17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год начала исполнения</w:t>
            </w:r>
          </w:p>
        </w:tc>
        <w:tc>
          <w:tcPr>
            <w:tcW w:w="4111" w:type="dxa"/>
            <w:gridSpan w:val="2"/>
          </w:tcPr>
          <w:p w14:paraId="772AE047" w14:textId="64A12F52" w:rsidR="00875BA0" w:rsidRPr="00ED19A9" w:rsidRDefault="00875BA0" w:rsidP="00ED1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Автор музыки</w:t>
            </w:r>
            <w:r w:rsidR="00ED19A9" w:rsidRPr="00ED19A9">
              <w:rPr>
                <w:rFonts w:ascii="Times New Roman" w:hAnsi="Times New Roman" w:cs="Times New Roman"/>
                <w:sz w:val="24"/>
                <w:szCs w:val="24"/>
              </w:rPr>
              <w:t xml:space="preserve">, автор </w:t>
            </w: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</w:p>
        </w:tc>
        <w:tc>
          <w:tcPr>
            <w:tcW w:w="4536" w:type="dxa"/>
            <w:gridSpan w:val="2"/>
          </w:tcPr>
          <w:p w14:paraId="42EB032C" w14:textId="5D0E1E70" w:rsidR="00875BA0" w:rsidRPr="00ED19A9" w:rsidRDefault="00ED19A9" w:rsidP="00ED1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eastAsia="Calibri" w:hAnsi="Times New Roman" w:cs="Times New Roman"/>
                <w:sz w:val="24"/>
                <w:szCs w:val="24"/>
              </w:rPr>
              <w:t>Автор а</w:t>
            </w:r>
            <w:r w:rsidR="00875BA0" w:rsidRPr="00ED19A9">
              <w:rPr>
                <w:rFonts w:ascii="Times New Roman" w:eastAsia="Calibri" w:hAnsi="Times New Roman" w:cs="Times New Roman"/>
                <w:sz w:val="24"/>
                <w:szCs w:val="24"/>
              </w:rPr>
              <w:t>ранжировк</w:t>
            </w:r>
            <w:r w:rsidRPr="00ED19A9">
              <w:rPr>
                <w:rFonts w:ascii="Times New Roman" w:eastAsia="Calibri" w:hAnsi="Times New Roman" w:cs="Times New Roman"/>
                <w:sz w:val="24"/>
                <w:szCs w:val="24"/>
              </w:rPr>
              <w:t>и: ФИО, должность</w:t>
            </w:r>
          </w:p>
        </w:tc>
        <w:tc>
          <w:tcPr>
            <w:tcW w:w="3119" w:type="dxa"/>
          </w:tcPr>
          <w:p w14:paraId="4CE580BB" w14:textId="77777777" w:rsidR="00875BA0" w:rsidRPr="00ED19A9" w:rsidRDefault="00875BA0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A9">
              <w:rPr>
                <w:rFonts w:ascii="Times New Roman" w:hAnsi="Times New Roman" w:cs="Times New Roman"/>
                <w:sz w:val="24"/>
                <w:szCs w:val="24"/>
              </w:rPr>
              <w:t>Исполнение (ансамбль, оркестр, солист и т.д.)</w:t>
            </w:r>
          </w:p>
        </w:tc>
      </w:tr>
      <w:tr w:rsidR="00875BA0" w:rsidRPr="00521C3B" w14:paraId="504E373C" w14:textId="77777777" w:rsidTr="001011FA">
        <w:tc>
          <w:tcPr>
            <w:tcW w:w="675" w:type="dxa"/>
          </w:tcPr>
          <w:p w14:paraId="5AC91559" w14:textId="77777777" w:rsidR="00875BA0" w:rsidRPr="00521C3B" w:rsidRDefault="0098733A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F44E9D2" w14:textId="026697AB" w:rsidR="00875BA0" w:rsidRPr="00521C3B" w:rsidRDefault="00875BA0" w:rsidP="00E9182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41CB0C1C" w14:textId="11D70EFC" w:rsidR="00875BA0" w:rsidRPr="00521C3B" w:rsidRDefault="00875BA0" w:rsidP="00F63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A49A409" w14:textId="77777777" w:rsidR="00875BA0" w:rsidRPr="00CA0428" w:rsidRDefault="00875BA0" w:rsidP="00F631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626F9E8" w14:textId="1A2829C4" w:rsidR="00875BA0" w:rsidRPr="00CA0428" w:rsidRDefault="00875BA0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BA0" w:rsidRPr="00521C3B" w14:paraId="1B8F23B5" w14:textId="77777777" w:rsidTr="001011FA">
        <w:tc>
          <w:tcPr>
            <w:tcW w:w="675" w:type="dxa"/>
          </w:tcPr>
          <w:p w14:paraId="63A9DFAC" w14:textId="5009267F" w:rsidR="00875BA0" w:rsidRPr="00521C3B" w:rsidRDefault="00ED19A9" w:rsidP="00E918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68" w:type="dxa"/>
          </w:tcPr>
          <w:p w14:paraId="06F6B263" w14:textId="3D34C95E" w:rsidR="00875BA0" w:rsidRPr="00521C3B" w:rsidRDefault="00875BA0" w:rsidP="0098733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41263ED4" w14:textId="58A14083" w:rsidR="00875BA0" w:rsidRPr="00521C3B" w:rsidRDefault="00875BA0" w:rsidP="0052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73453410" w14:textId="6EFF710F" w:rsidR="00875BA0" w:rsidRPr="00CA0428" w:rsidRDefault="00875BA0" w:rsidP="00F631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0EB3CFA" w14:textId="34D51E7D" w:rsidR="00875BA0" w:rsidRPr="00CA0428" w:rsidRDefault="00875BA0" w:rsidP="00E06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4CB449" w14:textId="5822775F" w:rsidR="002930D0" w:rsidRDefault="002930D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6"/>
        <w:gridCol w:w="7274"/>
      </w:tblGrid>
      <w:tr w:rsidR="00743AB6" w14:paraId="5BA82FFE" w14:textId="77777777" w:rsidTr="00743AB6">
        <w:tc>
          <w:tcPr>
            <w:tcW w:w="7393" w:type="dxa"/>
          </w:tcPr>
          <w:p w14:paraId="1E477084" w14:textId="198B4991" w:rsidR="00743AB6" w:rsidRDefault="00743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(староста) любительского коллектива</w:t>
            </w:r>
          </w:p>
        </w:tc>
        <w:tc>
          <w:tcPr>
            <w:tcW w:w="7393" w:type="dxa"/>
          </w:tcPr>
          <w:p w14:paraId="35B4297B" w14:textId="54071EED" w:rsidR="00743AB6" w:rsidRDefault="00743AB6" w:rsidP="00743A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43AB6">
              <w:rPr>
                <w:rFonts w:ascii="Times New Roman" w:hAnsi="Times New Roman" w:cs="Times New Roman"/>
                <w:color w:val="A6A6A6" w:themeColor="background1" w:themeShade="A6"/>
                <w:sz w:val="28"/>
                <w:szCs w:val="28"/>
              </w:rPr>
              <w:t>ФИО</w:t>
            </w:r>
          </w:p>
        </w:tc>
      </w:tr>
    </w:tbl>
    <w:p w14:paraId="3D4A6DAD" w14:textId="77777777" w:rsidR="00743AB6" w:rsidRPr="002930D0" w:rsidRDefault="00743AB6">
      <w:pPr>
        <w:rPr>
          <w:rFonts w:ascii="Times New Roman" w:hAnsi="Times New Roman" w:cs="Times New Roman"/>
          <w:sz w:val="28"/>
          <w:szCs w:val="28"/>
        </w:rPr>
      </w:pPr>
    </w:p>
    <w:sectPr w:rsidR="00743AB6" w:rsidRPr="002930D0" w:rsidSect="002930D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B775F" w14:textId="77777777" w:rsidR="00377CA2" w:rsidRDefault="00377CA2" w:rsidP="00656F61">
      <w:pPr>
        <w:spacing w:after="0" w:line="240" w:lineRule="auto"/>
      </w:pPr>
      <w:r>
        <w:separator/>
      </w:r>
    </w:p>
  </w:endnote>
  <w:endnote w:type="continuationSeparator" w:id="0">
    <w:p w14:paraId="52ED03D8" w14:textId="77777777" w:rsidR="00377CA2" w:rsidRDefault="00377CA2" w:rsidP="00656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7E9B4" w14:textId="77777777" w:rsidR="00377CA2" w:rsidRDefault="00377CA2" w:rsidP="00656F61">
      <w:pPr>
        <w:spacing w:after="0" w:line="240" w:lineRule="auto"/>
      </w:pPr>
      <w:r>
        <w:separator/>
      </w:r>
    </w:p>
  </w:footnote>
  <w:footnote w:type="continuationSeparator" w:id="0">
    <w:p w14:paraId="0D826A7E" w14:textId="77777777" w:rsidR="00377CA2" w:rsidRDefault="00377CA2" w:rsidP="00656F61">
      <w:pPr>
        <w:spacing w:after="0" w:line="240" w:lineRule="auto"/>
      </w:pPr>
      <w:r>
        <w:continuationSeparator/>
      </w:r>
    </w:p>
  </w:footnote>
  <w:footnote w:id="1">
    <w:p w14:paraId="1005B567" w14:textId="19ADDB89" w:rsidR="00656F61" w:rsidRDefault="00656F61">
      <w:pPr>
        <w:pStyle w:val="a6"/>
      </w:pPr>
      <w:r>
        <w:rPr>
          <w:rStyle w:val="a8"/>
        </w:rPr>
        <w:footnoteRef/>
      </w:r>
      <w:r>
        <w:t xml:space="preserve"> Отдельно выделяются произведения иркутских авторов, авторов из муниципальных образований </w:t>
      </w:r>
    </w:p>
  </w:footnote>
  <w:footnote w:id="2">
    <w:p w14:paraId="21F49AA9" w14:textId="1DA10A0A" w:rsidR="001011FA" w:rsidRDefault="001011FA">
      <w:pPr>
        <w:pStyle w:val="a6"/>
      </w:pPr>
      <w:r>
        <w:rPr>
          <w:rStyle w:val="a8"/>
        </w:rPr>
        <w:footnoteRef/>
      </w:r>
      <w:r>
        <w:t xml:space="preserve"> Клоунада, воздушная гимнастика, пластическая ак</w:t>
      </w:r>
      <w:r w:rsidR="00ED19A9">
        <w:t>р</w:t>
      </w:r>
      <w:r>
        <w:t>обатика</w:t>
      </w:r>
      <w:r w:rsidR="00ED19A9">
        <w:t>, др</w:t>
      </w:r>
      <w:r w:rsidR="001D56AE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98A"/>
    <w:rsid w:val="00000EF5"/>
    <w:rsid w:val="00064BE9"/>
    <w:rsid w:val="00066EBA"/>
    <w:rsid w:val="00093633"/>
    <w:rsid w:val="001011FA"/>
    <w:rsid w:val="00110CA8"/>
    <w:rsid w:val="001B2B5B"/>
    <w:rsid w:val="001D56AE"/>
    <w:rsid w:val="001E0C97"/>
    <w:rsid w:val="001F65AA"/>
    <w:rsid w:val="0026598A"/>
    <w:rsid w:val="002930D0"/>
    <w:rsid w:val="00305529"/>
    <w:rsid w:val="00323EE7"/>
    <w:rsid w:val="0034516D"/>
    <w:rsid w:val="00377CA2"/>
    <w:rsid w:val="003B114A"/>
    <w:rsid w:val="003D4F76"/>
    <w:rsid w:val="004730A1"/>
    <w:rsid w:val="0050361C"/>
    <w:rsid w:val="00521C3B"/>
    <w:rsid w:val="00576A0D"/>
    <w:rsid w:val="005C75F5"/>
    <w:rsid w:val="00632941"/>
    <w:rsid w:val="00647E8A"/>
    <w:rsid w:val="006540B4"/>
    <w:rsid w:val="00656D74"/>
    <w:rsid w:val="00656F61"/>
    <w:rsid w:val="00686515"/>
    <w:rsid w:val="006F0DB8"/>
    <w:rsid w:val="00743AB6"/>
    <w:rsid w:val="00755251"/>
    <w:rsid w:val="007E41C0"/>
    <w:rsid w:val="00875BA0"/>
    <w:rsid w:val="00901E32"/>
    <w:rsid w:val="00904E4C"/>
    <w:rsid w:val="0097789E"/>
    <w:rsid w:val="00981891"/>
    <w:rsid w:val="0098733A"/>
    <w:rsid w:val="009D6657"/>
    <w:rsid w:val="009D6D75"/>
    <w:rsid w:val="00A073AE"/>
    <w:rsid w:val="00AE4B9E"/>
    <w:rsid w:val="00B02062"/>
    <w:rsid w:val="00B26C59"/>
    <w:rsid w:val="00B747DF"/>
    <w:rsid w:val="00B82BBE"/>
    <w:rsid w:val="00C6381F"/>
    <w:rsid w:val="00CA0428"/>
    <w:rsid w:val="00CC2D97"/>
    <w:rsid w:val="00E06BA8"/>
    <w:rsid w:val="00E32A7D"/>
    <w:rsid w:val="00E417DE"/>
    <w:rsid w:val="00E9182B"/>
    <w:rsid w:val="00EA1E72"/>
    <w:rsid w:val="00ED19A9"/>
    <w:rsid w:val="00EF6B46"/>
    <w:rsid w:val="00F631D9"/>
    <w:rsid w:val="00F839FC"/>
    <w:rsid w:val="00FA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C85B"/>
  <w15:docId w15:val="{1ED58572-8510-4DAE-B385-31F773CE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3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82BB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82BBE"/>
    <w:rPr>
      <w:color w:val="800080" w:themeColor="followedHyperlink"/>
      <w:u w:val="single"/>
    </w:rPr>
  </w:style>
  <w:style w:type="character" w:customStyle="1" w:styleId="5">
    <w:name w:val="Основной текст (5)_"/>
    <w:basedOn w:val="a0"/>
    <w:link w:val="50"/>
    <w:locked/>
    <w:rsid w:val="006F0D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F0DB8"/>
    <w:pPr>
      <w:widowControl w:val="0"/>
      <w:shd w:val="clear" w:color="auto" w:fill="FFFFFF"/>
      <w:spacing w:after="24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uiPriority w:val="99"/>
    <w:semiHidden/>
    <w:unhideWhenUsed/>
    <w:rsid w:val="00656F6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656F61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656F61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686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65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A112-1CD2-4EA3-99EC-EFCD3F883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Абидуева Елена Валерьевна</dc:creator>
  <cp:lastModifiedBy>Абидуева Елена Валерьевна</cp:lastModifiedBy>
  <cp:revision>3</cp:revision>
  <cp:lastPrinted>2025-06-24T06:36:00Z</cp:lastPrinted>
  <dcterms:created xsi:type="dcterms:W3CDTF">2026-09-15T06:41:00Z</dcterms:created>
  <dcterms:modified xsi:type="dcterms:W3CDTF">2026-09-15T06:42:00Z</dcterms:modified>
</cp:coreProperties>
</file>