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61" w:rsidRDefault="00951161" w:rsidP="00BF7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:rsidR="00BF7A28" w:rsidRPr="00BF7A28" w:rsidRDefault="00BF7A28" w:rsidP="00BF7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A28">
        <w:rPr>
          <w:rFonts w:ascii="Times New Roman" w:eastAsia="Times New Roman" w:hAnsi="Times New Roman" w:cs="Times New Roman"/>
          <w:b/>
          <w:sz w:val="24"/>
          <w:szCs w:val="24"/>
        </w:rPr>
        <w:t>Направление «Хореография» г. Анг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BF7A28">
        <w:rPr>
          <w:rFonts w:ascii="Times New Roman" w:eastAsia="Times New Roman" w:hAnsi="Times New Roman" w:cs="Times New Roman"/>
          <w:b/>
          <w:sz w:val="24"/>
          <w:szCs w:val="24"/>
        </w:rPr>
        <w:t>рск 29-30 марта</w:t>
      </w:r>
    </w:p>
    <w:p w:rsidR="00BF7A28" w:rsidRDefault="00BF7A28" w:rsidP="00BF7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7A28" w:rsidRPr="00342778" w:rsidRDefault="00BF7A28" w:rsidP="00BF7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42778">
        <w:rPr>
          <w:rFonts w:ascii="Times New Roman" w:eastAsia="Times New Roman" w:hAnsi="Times New Roman" w:cs="Times New Roman"/>
          <w:b/>
          <w:sz w:val="32"/>
          <w:szCs w:val="32"/>
        </w:rPr>
        <w:t xml:space="preserve">Гран-при </w:t>
      </w:r>
    </w:p>
    <w:p w:rsidR="00BF7A28" w:rsidRDefault="00BF7A28" w:rsidP="00BF7A2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7A28">
        <w:rPr>
          <w:rFonts w:ascii="Times New Roman" w:eastAsia="Times New Roman" w:hAnsi="Times New Roman" w:cs="Times New Roman"/>
          <w:i/>
          <w:sz w:val="24"/>
          <w:szCs w:val="24"/>
        </w:rPr>
        <w:t xml:space="preserve">Номинация «Эстрадный танец» </w:t>
      </w:r>
    </w:p>
    <w:p w:rsidR="00BF7A28" w:rsidRPr="00BF7A28" w:rsidRDefault="00BF7A28" w:rsidP="00BF7A2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7A28">
        <w:rPr>
          <w:rFonts w:ascii="Times New Roman" w:eastAsia="Times New Roman" w:hAnsi="Times New Roman" w:cs="Times New Roman"/>
          <w:i/>
          <w:sz w:val="24"/>
          <w:szCs w:val="24"/>
        </w:rPr>
        <w:t>Возрастная категория: смешанная группа</w:t>
      </w:r>
    </w:p>
    <w:p w:rsidR="00BF7A28" w:rsidRDefault="00BF7A28" w:rsidP="00BF7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7A28" w:rsidRPr="00BF7A28" w:rsidRDefault="00BF7A28" w:rsidP="00BF7A2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BF7A28">
        <w:rPr>
          <w:rFonts w:ascii="Times New Roman" w:eastAsia="Calibri" w:hAnsi="Times New Roman" w:cs="Times New Roman"/>
          <w:sz w:val="24"/>
          <w:szCs w:val="24"/>
        </w:rPr>
        <w:t>ореографическ</w:t>
      </w:r>
      <w:r>
        <w:rPr>
          <w:rFonts w:ascii="Times New Roman" w:eastAsia="Calibri" w:hAnsi="Times New Roman" w:cs="Times New Roman"/>
          <w:sz w:val="24"/>
          <w:szCs w:val="24"/>
        </w:rPr>
        <w:t>ий</w:t>
      </w:r>
      <w:r w:rsidRPr="00BF7A28">
        <w:rPr>
          <w:rFonts w:ascii="Times New Roman" w:eastAsia="Calibri" w:hAnsi="Times New Roman" w:cs="Times New Roman"/>
          <w:sz w:val="24"/>
          <w:szCs w:val="24"/>
        </w:rPr>
        <w:t xml:space="preserve"> коллектив </w:t>
      </w:r>
      <w:r w:rsidRPr="00BF7A28">
        <w:rPr>
          <w:rFonts w:ascii="Times New Roman" w:eastAsia="Calibri" w:hAnsi="Times New Roman" w:cs="Times New Roman"/>
          <w:b/>
          <w:kern w:val="2"/>
          <w:sz w:val="24"/>
          <w:szCs w:val="24"/>
        </w:rPr>
        <w:t>«Оранжевый кот»</w:t>
      </w:r>
      <w:r w:rsidRPr="00BF7A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2778" w:rsidRPr="00342778">
        <w:rPr>
          <w:rFonts w:ascii="Times New Roman" w:eastAsia="Calibri" w:hAnsi="Times New Roman" w:cs="Times New Roman"/>
          <w:sz w:val="24"/>
          <w:szCs w:val="24"/>
        </w:rPr>
        <w:t xml:space="preserve">конкурсный номер «Сквозь время», </w:t>
      </w:r>
      <w:r w:rsidRPr="00BF7A28">
        <w:rPr>
          <w:rFonts w:ascii="Times New Roman" w:eastAsia="Calibri" w:hAnsi="Times New Roman" w:cs="Times New Roman"/>
          <w:sz w:val="24"/>
          <w:szCs w:val="24"/>
        </w:rPr>
        <w:t>Автономная некоммерческая организация «Детский творческий спортивно-оздоровительный центр «Восток», г.</w:t>
      </w:r>
      <w:r w:rsidRPr="00BF7A2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Иркутск, руководители:</w:t>
      </w:r>
      <w:proofErr w:type="gramEnd"/>
      <w:r w:rsidRPr="00BF7A2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Михайленко Татьяна Николаевна, Михайленко Михаил Михайлович, педагог – </w:t>
      </w:r>
      <w:proofErr w:type="spellStart"/>
      <w:r w:rsidRPr="00BF7A28">
        <w:rPr>
          <w:rFonts w:ascii="Times New Roman" w:eastAsia="Calibri" w:hAnsi="Times New Roman" w:cs="Times New Roman"/>
          <w:kern w:val="2"/>
          <w:sz w:val="24"/>
          <w:szCs w:val="24"/>
        </w:rPr>
        <w:t>Радостева</w:t>
      </w:r>
      <w:proofErr w:type="spellEnd"/>
      <w:r w:rsidRPr="00BF7A2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Ольга Владимировна</w:t>
      </w:r>
    </w:p>
    <w:p w:rsidR="00E840F8" w:rsidRDefault="00E840F8"/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bidi="ru-RU"/>
        </w:rPr>
      </w:pPr>
      <w:r w:rsidRPr="00342778">
        <w:rPr>
          <w:rFonts w:ascii="Times New Roman" w:eastAsia="Calibri" w:hAnsi="Times New Roman" w:cs="Times New Roman"/>
          <w:b/>
          <w:sz w:val="32"/>
          <w:szCs w:val="32"/>
          <w:lang w:bidi="ru-RU"/>
        </w:rPr>
        <w:t xml:space="preserve">Диплом лауреата </w:t>
      </w:r>
      <w:r w:rsidRPr="00342778">
        <w:rPr>
          <w:rFonts w:ascii="Times New Roman" w:eastAsia="Calibri" w:hAnsi="Times New Roman" w:cs="Times New Roman"/>
          <w:b/>
          <w:sz w:val="32"/>
          <w:szCs w:val="32"/>
          <w:lang w:val="en-US" w:bidi="ru-RU"/>
        </w:rPr>
        <w:t>I</w:t>
      </w:r>
      <w:r w:rsidRPr="00342778">
        <w:rPr>
          <w:rFonts w:ascii="Times New Roman" w:eastAsia="Calibri" w:hAnsi="Times New Roman" w:cs="Times New Roman"/>
          <w:b/>
          <w:sz w:val="32"/>
          <w:szCs w:val="32"/>
          <w:lang w:bidi="ru-RU"/>
        </w:rPr>
        <w:t xml:space="preserve"> степени: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1.Ансамбль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«Росинки»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, конкурсный номер «Первый снег», МАУ ДО АГО «МЦ «Перспектива» Ангарский городской округ, руководитель - Третьякова Юлия Владимировна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2.Образцовый ансамбль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«Фиеста»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, конкурсный номер «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Чибатуха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», м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униципальное автономное учреждение Ангарского городского округа «Дворец культуры «Энергетик», руководитель -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Третьякова Жанна Геннадьевна</w:t>
      </w:r>
      <w:r w:rsidRPr="00342778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3.Ансамбль народного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«Отрада»,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конкурсный номер «Казаки в Берлине» </w:t>
      </w:r>
      <w:r w:rsidRPr="00342778">
        <w:rPr>
          <w:rFonts w:ascii="Times New Roman" w:eastAsia="Calibri" w:hAnsi="Times New Roman" w:cs="Times New Roman"/>
          <w:sz w:val="24"/>
          <w:szCs w:val="24"/>
        </w:rPr>
        <w:t>муниципальное автономное учреждение Ангарского городского округа «Дворец культуры «Энергетик», руководитель -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Фишер Ирина Викторовна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i/>
          <w:kern w:val="2"/>
          <w:sz w:val="24"/>
          <w:szCs w:val="24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i/>
          <w:kern w:val="2"/>
          <w:sz w:val="24"/>
          <w:szCs w:val="24"/>
        </w:rPr>
        <w:t>Возрастная категория от 11 до 13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4.Хореографический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«Гармония»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«Оденься тепло!» МБУДО «Детская школа искусств №8» города Иркутска, руководитель –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Побоченко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Анна Сергеевна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«Детский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5.Образцовый коллектив ансамбль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«Жемчужинки»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конкурсный номер «Сила трения», муниципальное автономное общеобразовательное учреждение города Иркутска средняя общеобразовательная школа № 63, руководитель -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Маркова Екатерина Владимировна, педагог-постановщик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Парфилова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Анастасия Андреевна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«Балетмейстерская постановка»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6.Образцовый коллектив ансамбль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«Жемчужинки»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конкурсный номер «История одного чемоданчика», муниципальное автономное общеобразовательное учреждение города Иркутска средняя общеобразовательная школа № 63, руководитель -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Маркова Екатерина Владимировна, педагог-постановщик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Парфилова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Анастасия Андреевна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lastRenderedPageBreak/>
        <w:t>Номинация «Современные направления хореографии»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7.Образцовый 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«Конфетти»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конкурсный номер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«Вязь»,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sz w:val="24"/>
          <w:szCs w:val="24"/>
        </w:rPr>
        <w:t>МУ ДО Иркутского районного муниципального образования «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Пивоваровская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детская школа искусств», руководитель -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Вокина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Ирина Александровна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«Балетмейстерская постановка»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8.Образцовый коллектив ансамбль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«Жемчужинки»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конкурсный номер «Метрополитен», муниципальное автономное общеобразовательное учреждение города Иркутска средняя общеобразовательная школа № 63, руководитель -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Маркова Екатерина Владимировна, педагог-постановщик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Парфилова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Анастасия Андреевна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9.Образцовый ансамбль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Плясица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конкурсный номер «Веселые гуси» </w:t>
      </w:r>
      <w:r w:rsidRPr="00342778">
        <w:rPr>
          <w:rFonts w:ascii="Times New Roman" w:eastAsia="Calibri" w:hAnsi="Times New Roman" w:cs="Times New Roman"/>
          <w:sz w:val="24"/>
          <w:szCs w:val="24"/>
        </w:rPr>
        <w:br/>
        <w:t xml:space="preserve">МБУ </w:t>
      </w:r>
      <w:proofErr w:type="gramStart"/>
      <w:r w:rsidRPr="00342778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342778">
        <w:rPr>
          <w:rFonts w:ascii="Times New Roman" w:eastAsia="Calibri" w:hAnsi="Times New Roman" w:cs="Times New Roman"/>
          <w:sz w:val="24"/>
          <w:szCs w:val="24"/>
        </w:rPr>
        <w:t>Детская</w:t>
      </w:r>
      <w:proofErr w:type="gram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школа искусств г. Байкальска» 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Слюдянский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район, руководители: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Рощупкины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Александр Борисович и Ирина Геннадьевна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gram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10.Образцовый ансамбль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Плясица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конкурсный номер «Сибирская 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шестёра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», МБУ ДО «Детская школа искусств г. Байкальска» 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Слюдянский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район, руководители:</w:t>
      </w:r>
      <w:proofErr w:type="gram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Рощупкины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Александр Борисович и Ирина Геннадьевна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«Современные направления хореографии»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gramStart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11.Хореографический коллектив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«Пластилин»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конкурсный номер «Головоломка», МБУК ДК «Юность»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город Саянск Иркутской области, руководитель - Шмидт Надежда Евгеньевна</w:t>
      </w:r>
      <w:proofErr w:type="gramEnd"/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12.Образцовый ансамбль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Плясица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конкурсный номер «Лотос </w:t>
      </w:r>
      <w:proofErr w:type="gramStart"/>
      <w:r w:rsidRPr="00342778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42778">
        <w:rPr>
          <w:rFonts w:ascii="Times New Roman" w:eastAsia="Calibri" w:hAnsi="Times New Roman" w:cs="Times New Roman"/>
          <w:sz w:val="24"/>
          <w:szCs w:val="24"/>
        </w:rPr>
        <w:t>цвету</w:t>
      </w:r>
      <w:proofErr w:type="gram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», МБУ ДО «Детская школа искусств г. Байкальска» 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Слюдянский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район, руководители: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Рощупкины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Александр Борисович и Ирина Геннадьевна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13.Ансамбль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«Самоцветы»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</w:rPr>
        <w:t>конкурсный номер «Отгадай, откуда звон?» МАОУ ДО г. Иркутска «Дворец творчества»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Плумер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Евгения Александровна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14.Образцовый 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«Непоседы»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конкурсный номер «Бухучет»,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МБУДО города Иркутска «Дом детского творчества № 3», руководитель -  Воробьева Анастасия Васильевна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«Детский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proofErr w:type="gramStart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15.Хореографический коллектив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«Оранжевый кот»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конкурсный номер «А нам не спиться», Автономная некоммерческая организация «Детский творческий спортивно-оздоровительный центр «Восток», г.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Иркутск, руководители:</w:t>
      </w:r>
      <w:proofErr w:type="gram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Михайленко Татьяна Николаевна, Михайленко Михаил Михайлович, педагог –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Радостева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Ольга Владимировна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lastRenderedPageBreak/>
        <w:t>Номинация «Народно-сценический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18 до 25 лет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16.Народный ансамбль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Сибирьяночка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  <w:lang w:eastAsia="ru-RU"/>
        </w:rPr>
        <w:t>конкурсный номер «</w:t>
      </w:r>
      <w:proofErr w:type="gramStart"/>
      <w:r w:rsidRPr="00342778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proofErr w:type="gramEnd"/>
      <w:r w:rsidRPr="003427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Иркутской стороне»,</w:t>
      </w:r>
      <w:r w:rsidRPr="00342778">
        <w:rPr>
          <w:rFonts w:ascii="Calibri" w:eastAsia="Calibri" w:hAnsi="Calibri" w:cs="Times New Roman"/>
          <w:szCs w:val="24"/>
          <w:lang w:eastAsia="ru-RU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</w:rPr>
        <w:t>ГБПОУ Иркутский областной колледж культуры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руководители: Кочева Алена Владимировна,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Филева Елена Алексеевна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proofErr w:type="gramStart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17.Хореографический коллектив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«Оранжевый кот»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конкурсный номер «А я хочу» Автономная некоммерческая организация «Детский творческий спортивно-оздоровительный центр «Восток», г.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Иркутск, руководители:</w:t>
      </w:r>
      <w:proofErr w:type="gram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Михайленко Татьяна Николаевна, Михайленко Михаил Михайлович, педагог –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Радостева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Ольга Владимировна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18 до 25 лет</w:t>
      </w:r>
    </w:p>
    <w:p w:rsidR="00342778" w:rsidRPr="00342778" w:rsidRDefault="00342778" w:rsidP="00342778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18.Студия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«Арабеск»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  <w:lang w:eastAsia="ru-RU"/>
        </w:rPr>
        <w:t>конкурсный номер «</w:t>
      </w:r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Мини </w:t>
      </w:r>
      <w:proofErr w:type="spellStart"/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</w:rPr>
        <w:t>тоонто</w:t>
      </w:r>
      <w:proofErr w:type="spellEnd"/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proofErr w:type="spellStart"/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</w:rPr>
        <w:t>нюдаг</w:t>
      </w:r>
      <w:proofErr w:type="spellEnd"/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Моя малая Родина»,</w:t>
      </w:r>
      <w:r w:rsidRPr="00342778"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  <w:t xml:space="preserve">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ГБПОУ Иркутский областной колледж культуры, г. Иркутск, руководитель -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Абрамова Юлия Иннокентьевна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«Уличный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19.Образцовый 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</w:rPr>
        <w:t>Fiesta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конкурсный номер «Обалденные»,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МБОУ СОШ №14 г. Иркутск, руководители: Тюрина Екатерина Сергеевна,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Шульгина Юлия Сергеевна, Шульгин Александр Сергеевич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«Современные направления хореографии»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20.Академия хореографии и воздушной гимнастики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«Крылатые»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конкурсный номер «Никогда такого не было и вот опять»,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г. Иркутск,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Белянская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Светлана Николаевна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«Детский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до 6 лет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21.Театр современного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Дансер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  <w:lang w:eastAsia="ru-RU"/>
        </w:rPr>
        <w:t>конкурсный номер «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  <w:lang w:eastAsia="ru-RU"/>
        </w:rPr>
        <w:t>Трудяшки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»,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г. Ангарск,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Кокина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Елена Борисовна.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«Уличный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22.Образцовый 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</w:rPr>
        <w:t>Fiesta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  <w:lang w:eastAsia="ru-RU"/>
        </w:rPr>
        <w:t>конкурсный номер «</w:t>
      </w:r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Incredible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» МБОУ СОШ №14 г. Иркутск, руководители: Тюрина Екатерина Сергеевна,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Шульгина Юлия Сергеевна, Шульгин Александр Сергеевич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«Уличный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23.Образцовый 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</w:rPr>
        <w:t>Fiesta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  <w:lang w:eastAsia="ru-RU"/>
        </w:rPr>
        <w:t>конкурсный номер «</w:t>
      </w:r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Dynamic</w:t>
      </w:r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girls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», МБОУ СОШ №14 г. Иркутск, руководители: Тюрина Екатерина Сергеевна,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Шульгина Юлия Сергеевна, Шульгин Александр Сергеевич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</w:t>
      </w: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оминация «Уличный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 xml:space="preserve">24.Театр современного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Дансер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  <w:lang w:eastAsia="ru-RU"/>
        </w:rPr>
        <w:t>конкурсный номер «</w:t>
      </w:r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Love</w:t>
      </w:r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is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»г. Ангарск,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Кокина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Елена Борисовна.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«Детский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до 6 лет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25.Образцовый 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</w:rPr>
        <w:t>Fiesta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  <w:lang w:eastAsia="ru-RU"/>
        </w:rPr>
        <w:t>конкурсный номер «</w:t>
      </w:r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</w:rPr>
        <w:t>Аппетит приходит во время еды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», МБОУ СОШ №14 г. Иркутск, руководители: Тюрина Екатерина Сергеевна,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Шульгина Юлия Сергеевна, Шульгин Александр Сергеевич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«Уличный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26.Образцовый 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</w:rPr>
        <w:t>Fiesta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  <w:lang w:eastAsia="ru-RU"/>
        </w:rPr>
        <w:t>конкурсный номер «</w:t>
      </w:r>
      <w:proofErr w:type="spellStart"/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Yo</w:t>
      </w:r>
      <w:proofErr w:type="spellEnd"/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. </w:t>
      </w:r>
      <w:proofErr w:type="gramStart"/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</w:rPr>
        <w:t>Моё</w:t>
      </w:r>
      <w:proofErr w:type="gram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» МБОУ СОШ №14 г. Иркутск, руководители: Тюрина Екатерина Сергеевна,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Шульгина Юлия Сергеевна, Шульгин Александр Сергеевич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«Современные направления хореографии»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27.Образцовый 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«Каприз»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«Маэстро», МБУДО «Детская школа искусств п. Мегет», руководитель – Жигалова Анастасия Эдуардовна  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«Уличный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28.Образцовый 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</w:rPr>
        <w:t>Fiesta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</w:t>
      </w:r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КО </w:t>
      </w:r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mix</w:t>
      </w:r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МБОУ СОШ №14 г. Иркутск, руководители: Тюрина Екатерина Сергеевна,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Шульгина Юлия Сергеевна, Шульгин Александр Сергеевич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«Современные направления хореографии»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29.Театр современного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Дансер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«Камни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Оббо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», г. Ангарск,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Кокина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Елена Борисовна.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«Уличный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30.Образцовый 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</w:rPr>
        <w:t>Fiesta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«Торнадо», МБОУ СОШ №14 г. Иркутск, руководители: Тюрина Екатерина Сергеевна,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Шульгина Юлия Сергеевна, Шульгин Александр Сергеевич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«Уличный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31.Театр современного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Дансер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«Нано детки», г. Ангарск,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Кокина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Елена Борисовна.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«Уличный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32.Образцовый 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</w:rPr>
        <w:t>Fiesta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ОбаНа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», МБОУ СОШ №14 г. Иркутск, руководители: Тюрина Екатерина Сергеевна,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Шульгина Юлия Сергеевна, Шульгин Александр Сергеевич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bidi="ru-RU"/>
        </w:rPr>
      </w:pPr>
      <w:r w:rsidRPr="00342778">
        <w:rPr>
          <w:rFonts w:ascii="Times New Roman" w:eastAsia="Calibri" w:hAnsi="Times New Roman" w:cs="Times New Roman"/>
          <w:b/>
          <w:sz w:val="32"/>
          <w:szCs w:val="32"/>
          <w:lang w:bidi="ru-RU"/>
        </w:rPr>
        <w:lastRenderedPageBreak/>
        <w:t xml:space="preserve">Диплом лауреата </w:t>
      </w:r>
      <w:r w:rsidRPr="00342778">
        <w:rPr>
          <w:rFonts w:ascii="Times New Roman" w:eastAsia="Calibri" w:hAnsi="Times New Roman" w:cs="Times New Roman"/>
          <w:b/>
          <w:sz w:val="32"/>
          <w:szCs w:val="32"/>
          <w:lang w:val="en-US" w:bidi="ru-RU"/>
        </w:rPr>
        <w:t>II</w:t>
      </w:r>
      <w:r w:rsidRPr="00342778">
        <w:rPr>
          <w:rFonts w:ascii="Times New Roman" w:eastAsia="Calibri" w:hAnsi="Times New Roman" w:cs="Times New Roman"/>
          <w:b/>
          <w:sz w:val="32"/>
          <w:szCs w:val="32"/>
          <w:lang w:bidi="ru-RU"/>
        </w:rPr>
        <w:t xml:space="preserve"> степени: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«Детский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33.Ансамбль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«Росинки»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конкурсный номер «Веселее вместе», МАУ ДО АГО «МЦ «Перспектива»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Ангарский городской округ, руководитель - Третьякова Юлия Владимировна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«Современные направления хореографии»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34.Коллектив современной хореографии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NEONdance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»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конкурсный номер «Не могу остановиться», </w:t>
      </w:r>
      <w:r w:rsidRPr="00342778">
        <w:rPr>
          <w:rFonts w:ascii="Times New Roman" w:eastAsia="Calibri" w:hAnsi="Times New Roman" w:cs="Times New Roman"/>
          <w:sz w:val="24"/>
          <w:szCs w:val="24"/>
        </w:rPr>
        <w:t>Автономная некоммерческая культурно-просветительная организация Дворец культуры «Современник»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Ангарский городской округ, руководитель - Ерохина Наталья Алексеевна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35.Образцовый ансамбль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«Фиеста»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«Другой мир», м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униципальное автономное учреждение Ангарского городского округа «Дворец культуры «Энергетик», руководитель -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Третьякова Жанна Геннадьевна</w:t>
      </w:r>
      <w:r w:rsidRPr="00342778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36.Хореографический ансамбль </w:t>
      </w:r>
      <w:r w:rsidRPr="00342778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Ангарчаночка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»,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конкурсный номер «Скоморошьи забавы», м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униципальное автономное учреждение Ангарского городского округа «Дворец культуры «Энергетик», руководитель -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Кудина Олеся Григорьевна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37.Образцовый ансамбль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«Веснушки»,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«Мак на горе», </w:t>
      </w:r>
      <w:r w:rsidRPr="00342778">
        <w:rPr>
          <w:rFonts w:ascii="Times New Roman" w:eastAsia="Calibri" w:hAnsi="Times New Roman" w:cs="Times New Roman"/>
          <w:sz w:val="24"/>
          <w:szCs w:val="24"/>
        </w:rPr>
        <w:t>Автономная некоммерческая культурно-просветительная организация Дворец культуры «Современник»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Ангарский городской округ, балетмейстер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Досегаева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Ольга Николаевна, художественный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Беляевская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Наталия Александровна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38.Образцовый ансамбль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«Фиеста»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«Первый парень на деревне», м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униципальное автономное учреждение Ангарского городского округа «Дворец культуры «Энергетик», руководитель -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Третьякова Жанна Геннадьевна</w:t>
      </w:r>
      <w:r w:rsidRPr="00342778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39.Образцовый коллектив ансамбль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«Жемчужинки»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«Безответное письмо», 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МАОУ г Иркутска СОШ 63, руководитель - Маркова Екатерина Владимировна, педагог, хореограф-постановщик - 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Парфилова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Анастасия Андреевна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«Современные направления хореографии»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 xml:space="preserve">40.Образцовый 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«Конфетти»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«Расправляя крылья», </w:t>
      </w:r>
      <w:r w:rsidRPr="00342778">
        <w:rPr>
          <w:rFonts w:ascii="Times New Roman" w:eastAsia="Calibri" w:hAnsi="Times New Roman" w:cs="Times New Roman"/>
          <w:sz w:val="24"/>
          <w:szCs w:val="24"/>
        </w:rPr>
        <w:t>МУ ДО Иркутского районного муниципального образования «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Пивоваровская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детская школа искусств»,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Вокина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Ирина Александровна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41.Хореографический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«Гармония» (исполняет 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Мартыш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 Мария)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«Мой огонек» м</w:t>
      </w:r>
      <w:r w:rsidRPr="00342778">
        <w:rPr>
          <w:rFonts w:ascii="Times New Roman" w:eastAsia="Times New Roman" w:hAnsi="Times New Roman" w:cs="Times New Roman"/>
          <w:bCs/>
          <w:sz w:val="24"/>
          <w:szCs w:val="24"/>
        </w:rPr>
        <w:t xml:space="preserve">униципальное бюджетное учреждение дополнительного образования «Детская школа искусств № 8» города Иркутска,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Побоченко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Анна Сергеевна; 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42.Хореографический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«Гармония»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«Заскучали сплетни», м</w:t>
      </w:r>
      <w:r w:rsidRPr="00342778">
        <w:rPr>
          <w:rFonts w:ascii="Times New Roman" w:eastAsia="Times New Roman" w:hAnsi="Times New Roman" w:cs="Times New Roman"/>
          <w:bCs/>
          <w:sz w:val="24"/>
          <w:szCs w:val="24"/>
        </w:rPr>
        <w:t xml:space="preserve">униципальное бюджетное учреждение дополнительного образования «Детская школа искусств № 8» города Иркутска,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Жендаева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Светлана Сергеевна.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«Современные направления хореографии»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43.Образцовая студия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«Лайм»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</w:t>
      </w:r>
      <w:r w:rsidRPr="00342778">
        <w:rPr>
          <w:rFonts w:ascii="Calibri" w:eastAsia="Calibri" w:hAnsi="Calibri" w:cs="Times New Roman"/>
          <w:kern w:val="2"/>
          <w:szCs w:val="24"/>
          <w:lang w:eastAsia="ru-RU"/>
        </w:rPr>
        <w:t xml:space="preserve">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«Дерево жизни»,</w:t>
      </w:r>
      <w:r w:rsidRPr="00342778">
        <w:rPr>
          <w:rFonts w:ascii="Calibri" w:eastAsia="Calibri" w:hAnsi="Calibri" w:cs="Times New Roman"/>
          <w:kern w:val="2"/>
          <w:szCs w:val="24"/>
          <w:lang w:eastAsia="ru-RU"/>
        </w:rPr>
        <w:t xml:space="preserve">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МАУК «Дом культуры имени А.Н.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Гринчика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»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Зиминское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городское муниципальное образование, руководитель - 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Чаусова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Лариса Сергеевна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44.Образцовый ансамбль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Плясица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«Музыкальный перепляс», МБУ </w:t>
      </w:r>
      <w:proofErr w:type="gramStart"/>
      <w:r w:rsidRPr="00342778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342778">
        <w:rPr>
          <w:rFonts w:ascii="Times New Roman" w:eastAsia="Calibri" w:hAnsi="Times New Roman" w:cs="Times New Roman"/>
          <w:sz w:val="24"/>
          <w:szCs w:val="24"/>
        </w:rPr>
        <w:t>Детская</w:t>
      </w:r>
      <w:proofErr w:type="gram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школа искусств г. Байкальска» 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Слюдянский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район, руководители: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Рощупкины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Александр Борисович и Ирина Геннадьевна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«Детский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до 6 лет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45.Образцовый ансамбль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Микс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 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Дэнс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</w:t>
      </w:r>
      <w:r w:rsidRPr="00342778">
        <w:rPr>
          <w:rFonts w:ascii="Calibri" w:eastAsia="Calibri" w:hAnsi="Calibri" w:cs="Times New Roman"/>
          <w:szCs w:val="24"/>
          <w:lang w:eastAsia="ru-RU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  <w:lang w:eastAsia="ru-RU"/>
        </w:rPr>
        <w:t>«Спички-невелички»,</w:t>
      </w:r>
      <w:r w:rsidRPr="00342778">
        <w:rPr>
          <w:rFonts w:ascii="Calibri" w:eastAsia="Calibri" w:hAnsi="Calibri" w:cs="Times New Roman"/>
          <w:szCs w:val="24"/>
          <w:lang w:eastAsia="ru-RU"/>
        </w:rPr>
        <w:t xml:space="preserve"> м</w:t>
      </w:r>
      <w:r w:rsidRPr="00342778">
        <w:rPr>
          <w:rFonts w:ascii="Times New Roman" w:eastAsia="Calibri" w:hAnsi="Times New Roman" w:cs="Times New Roman"/>
          <w:sz w:val="24"/>
          <w:szCs w:val="24"/>
        </w:rPr>
        <w:t>униципальное бюджетное учреждение культуры «Дворец культуры «Горняк» муниципальное образование «город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Черемхово», руководитель -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Кошкина Марина Леонидовна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46.Образцовая студия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«Лайм»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</w:t>
      </w:r>
      <w:r w:rsidRPr="00342778">
        <w:rPr>
          <w:rFonts w:ascii="Calibri" w:eastAsia="Calibri" w:hAnsi="Calibri" w:cs="Times New Roman"/>
          <w:szCs w:val="24"/>
          <w:lang w:eastAsia="ru-RU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  <w:lang w:eastAsia="ru-RU"/>
        </w:rPr>
        <w:t>«Дружба остается навсегда»,</w:t>
      </w:r>
      <w:r w:rsidRPr="00342778">
        <w:rPr>
          <w:rFonts w:ascii="Calibri" w:eastAsia="Calibri" w:hAnsi="Calibri" w:cs="Times New Roman"/>
          <w:szCs w:val="24"/>
          <w:lang w:eastAsia="ru-RU"/>
        </w:rPr>
        <w:t xml:space="preserve">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МАУК «Дом культуры имени А.Н.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Гринчика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»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Зиминское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городское муниципальное образование, руководитель - 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Чаусова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Лариса Сергеевна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«Детский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до 6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gramStart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47.Ансамбль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«Самоцветы»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конкурсный номер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«Смешинки», МАОУ ДО г. Иркутска «Дворец творчества», руководитель -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Плумер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Евгения Александровна</w:t>
      </w:r>
      <w:proofErr w:type="gramEnd"/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48.Студия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kiVi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«Пересказ любимой сказки»,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с. Хомутово, Иркутское районное муниципальное образование, руководитель - Репина Виктория Викторовна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lastRenderedPageBreak/>
        <w:t>Номинация «Современные направления хореографии»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49.Школа современной хореографии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Dвижение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«Сад в 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Живерни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», МБУДО ЦРТД и </w:t>
      </w:r>
      <w:proofErr w:type="gramStart"/>
      <w:r w:rsidRPr="00342778">
        <w:rPr>
          <w:rFonts w:ascii="Times New Roman" w:eastAsia="Calibri" w:hAnsi="Times New Roman" w:cs="Times New Roman"/>
          <w:sz w:val="24"/>
          <w:szCs w:val="24"/>
        </w:rPr>
        <w:t>Ю</w:t>
      </w:r>
      <w:proofErr w:type="gram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«Гармония» Ангарский городской округ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Сукнева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Инна Сергеевна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«Детский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gramStart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50.Ансамбль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«Самоцветы»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конкурсный номер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«Дождливый денек», МАОУ ДО г. Иркутска «Дворец творчества», руководитель -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Плумер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Евгения Александровна</w:t>
      </w:r>
      <w:proofErr w:type="gramEnd"/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51.Образцовый 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«Непоседы»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конкурсный номер «Благородные девицы»,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МБУДО города Иркутска «Дом детского творчества № 3», руководитель -  Воробьева Анастасия Васильевна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gramStart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52.Ансамбль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«Самоцветы» 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конкурсный номер «Повозка», МАОУ ДО г. Иркутска «Дворец творчества», руководитель -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Плумер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Евгения Александровна</w:t>
      </w:r>
      <w:proofErr w:type="gramEnd"/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«Современные направления хореографии»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53.Школа современной хореографии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Dвижение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конкурсный номер «Просто помолчи», МБУДО ЦРТД и </w:t>
      </w:r>
      <w:proofErr w:type="gramStart"/>
      <w:r w:rsidRPr="00342778">
        <w:rPr>
          <w:rFonts w:ascii="Times New Roman" w:eastAsia="Calibri" w:hAnsi="Times New Roman" w:cs="Times New Roman"/>
          <w:sz w:val="24"/>
          <w:szCs w:val="24"/>
        </w:rPr>
        <w:t>Ю</w:t>
      </w:r>
      <w:proofErr w:type="gram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«Гармония» Ангарский городской округ,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Сукнева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Инна Сергеевна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от 18 до 25 лет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proofErr w:type="gram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54.Студия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«Арабеск»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конкурсный номер «Колхозный трактор»,</w:t>
      </w:r>
      <w:r w:rsidRPr="00342778">
        <w:rPr>
          <w:rFonts w:ascii="Calibri" w:eastAsia="Calibri" w:hAnsi="Calibri" w:cs="Times New Roman"/>
          <w:kern w:val="2"/>
          <w:szCs w:val="24"/>
          <w:lang w:eastAsia="ru-RU"/>
        </w:rPr>
        <w:t xml:space="preserve">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ГБПОУ Иркутский областной колледж культуры, г. Иркутск, руководитель -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Абрамова Юлия Иннокентьевна</w:t>
      </w:r>
      <w:proofErr w:type="gramEnd"/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55.Образцовый 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</w:rPr>
        <w:t>Fiesta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конкурсный номер «Селёдка под шубой»,</w:t>
      </w:r>
      <w:r w:rsidRPr="00342778">
        <w:rPr>
          <w:rFonts w:ascii="Calibri" w:eastAsia="Calibri" w:hAnsi="Calibri" w:cs="Times New Roman"/>
          <w:kern w:val="2"/>
          <w:szCs w:val="24"/>
          <w:lang w:eastAsia="ru-RU"/>
        </w:rPr>
        <w:t xml:space="preserve">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МБОУ СОШ №14 г. Иркутск, руководители: Тюрина Екатерина Сергеевна,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Шульгина Юлия Сергеевна, Шульгин Александр Сергеевич;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56.Театр современного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Дансер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конкурсный номер «Открой ладошки»,</w:t>
      </w:r>
      <w:r w:rsidRPr="00342778">
        <w:rPr>
          <w:rFonts w:ascii="Calibri" w:eastAsia="Calibri" w:hAnsi="Calibri" w:cs="Times New Roman"/>
          <w:kern w:val="2"/>
          <w:szCs w:val="24"/>
          <w:lang w:eastAsia="ru-RU"/>
        </w:rPr>
        <w:t xml:space="preserve">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г. Ангарск,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Кокина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Елена Борисовна.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57.Образцовый 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«Каприз»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конкурсный номер «Три девицы»,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МБУДО «Детская школа искусств п. Мегет», руководитель - 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Землянская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Татьяна Олеговна  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58.Академия хореографии и воздушной гимнастики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«Крылатые»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конкурсный номер «Не вяжет»,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г. Иркутск,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Белянская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Светлана Николаевна;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lastRenderedPageBreak/>
        <w:t>Номинация «Современные направления хореографии»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42778">
        <w:rPr>
          <w:rFonts w:ascii="Times New Roman" w:eastAsia="Calibri" w:hAnsi="Times New Roman" w:cs="Times New Roman"/>
          <w:sz w:val="24"/>
        </w:rPr>
        <w:t xml:space="preserve">59.Театр современного танца </w:t>
      </w:r>
      <w:r w:rsidRPr="00342778">
        <w:rPr>
          <w:rFonts w:ascii="Times New Roman" w:eastAsia="Calibri" w:hAnsi="Times New Roman" w:cs="Times New Roman"/>
          <w:b/>
          <w:sz w:val="24"/>
        </w:rPr>
        <w:t>«</w:t>
      </w:r>
      <w:proofErr w:type="spellStart"/>
      <w:r w:rsidRPr="00342778">
        <w:rPr>
          <w:rFonts w:ascii="Times New Roman" w:eastAsia="Calibri" w:hAnsi="Times New Roman" w:cs="Times New Roman"/>
          <w:b/>
          <w:sz w:val="24"/>
        </w:rPr>
        <w:t>Дансер</w:t>
      </w:r>
      <w:proofErr w:type="spellEnd"/>
      <w:r w:rsidRPr="00342778">
        <w:rPr>
          <w:rFonts w:ascii="Times New Roman" w:eastAsia="Calibri" w:hAnsi="Times New Roman" w:cs="Times New Roman"/>
          <w:b/>
          <w:sz w:val="24"/>
        </w:rPr>
        <w:t>»</w:t>
      </w:r>
      <w:r w:rsidRPr="00342778">
        <w:rPr>
          <w:rFonts w:ascii="Times New Roman" w:eastAsia="Calibri" w:hAnsi="Times New Roman" w:cs="Times New Roman"/>
          <w:sz w:val="24"/>
        </w:rPr>
        <w:t xml:space="preserve"> конкурсный номер «</w:t>
      </w:r>
      <w:proofErr w:type="spellStart"/>
      <w:r w:rsidRPr="00342778">
        <w:rPr>
          <w:rFonts w:ascii="Times New Roman" w:eastAsia="Calibri" w:hAnsi="Times New Roman" w:cs="Times New Roman"/>
          <w:bCs/>
          <w:sz w:val="24"/>
        </w:rPr>
        <w:t>Саути</w:t>
      </w:r>
      <w:proofErr w:type="spellEnd"/>
      <w:r w:rsidRPr="00342778">
        <w:rPr>
          <w:rFonts w:ascii="Times New Roman" w:eastAsia="Calibri" w:hAnsi="Times New Roman" w:cs="Times New Roman"/>
          <w:bCs/>
          <w:sz w:val="24"/>
        </w:rPr>
        <w:t xml:space="preserve"> за </w:t>
      </w:r>
      <w:proofErr w:type="spellStart"/>
      <w:r w:rsidRPr="00342778">
        <w:rPr>
          <w:rFonts w:ascii="Times New Roman" w:eastAsia="Calibri" w:hAnsi="Times New Roman" w:cs="Times New Roman"/>
          <w:bCs/>
          <w:sz w:val="24"/>
        </w:rPr>
        <w:t>бузара</w:t>
      </w:r>
      <w:proofErr w:type="spellEnd"/>
      <w:r w:rsidRPr="00342778">
        <w:rPr>
          <w:rFonts w:ascii="Times New Roman" w:eastAsia="Calibri" w:hAnsi="Times New Roman" w:cs="Times New Roman"/>
          <w:bCs/>
          <w:sz w:val="24"/>
        </w:rPr>
        <w:t xml:space="preserve"> (афро), </w:t>
      </w:r>
      <w:r w:rsidRPr="00342778">
        <w:rPr>
          <w:rFonts w:ascii="Times New Roman" w:eastAsia="Calibri" w:hAnsi="Times New Roman" w:cs="Times New Roman"/>
          <w:sz w:val="24"/>
        </w:rPr>
        <w:t xml:space="preserve">г. Ангарск, руководитель - </w:t>
      </w:r>
      <w:proofErr w:type="spellStart"/>
      <w:r w:rsidRPr="00342778">
        <w:rPr>
          <w:rFonts w:ascii="Times New Roman" w:eastAsia="Calibri" w:hAnsi="Times New Roman" w:cs="Times New Roman"/>
          <w:sz w:val="24"/>
        </w:rPr>
        <w:t>Кокина</w:t>
      </w:r>
      <w:proofErr w:type="spellEnd"/>
      <w:r w:rsidRPr="00342778">
        <w:rPr>
          <w:rFonts w:ascii="Times New Roman" w:eastAsia="Calibri" w:hAnsi="Times New Roman" w:cs="Times New Roman"/>
          <w:sz w:val="24"/>
        </w:rPr>
        <w:t xml:space="preserve"> Елена Борисовна.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42778">
        <w:rPr>
          <w:rFonts w:ascii="Times New Roman" w:eastAsia="Calibri" w:hAnsi="Times New Roman" w:cs="Times New Roman"/>
          <w:sz w:val="24"/>
        </w:rPr>
        <w:t xml:space="preserve">60.Театр современного танца </w:t>
      </w:r>
      <w:r w:rsidRPr="00342778">
        <w:rPr>
          <w:rFonts w:ascii="Times New Roman" w:eastAsia="Calibri" w:hAnsi="Times New Roman" w:cs="Times New Roman"/>
          <w:b/>
          <w:sz w:val="24"/>
        </w:rPr>
        <w:t>«</w:t>
      </w:r>
      <w:proofErr w:type="spellStart"/>
      <w:r w:rsidRPr="00342778">
        <w:rPr>
          <w:rFonts w:ascii="Times New Roman" w:eastAsia="Calibri" w:hAnsi="Times New Roman" w:cs="Times New Roman"/>
          <w:b/>
          <w:sz w:val="24"/>
        </w:rPr>
        <w:t>Дансер</w:t>
      </w:r>
      <w:proofErr w:type="spellEnd"/>
      <w:r w:rsidRPr="00342778">
        <w:rPr>
          <w:rFonts w:ascii="Times New Roman" w:eastAsia="Calibri" w:hAnsi="Times New Roman" w:cs="Times New Roman"/>
          <w:b/>
          <w:sz w:val="24"/>
        </w:rPr>
        <w:t>»</w:t>
      </w:r>
      <w:r w:rsidRPr="00342778">
        <w:rPr>
          <w:rFonts w:ascii="Times New Roman" w:eastAsia="Calibri" w:hAnsi="Times New Roman" w:cs="Times New Roman"/>
          <w:sz w:val="24"/>
        </w:rPr>
        <w:t xml:space="preserve"> конкурсный номер «Путь огонька»</w:t>
      </w:r>
      <w:r w:rsidRPr="00342778">
        <w:rPr>
          <w:rFonts w:ascii="Times New Roman" w:eastAsia="Calibri" w:hAnsi="Times New Roman" w:cs="Times New Roman"/>
          <w:bCs/>
          <w:sz w:val="24"/>
        </w:rPr>
        <w:t xml:space="preserve">, </w:t>
      </w:r>
      <w:r w:rsidRPr="00342778">
        <w:rPr>
          <w:rFonts w:ascii="Times New Roman" w:eastAsia="Calibri" w:hAnsi="Times New Roman" w:cs="Times New Roman"/>
          <w:sz w:val="24"/>
        </w:rPr>
        <w:t xml:space="preserve">г. Ангарск, руководитель - </w:t>
      </w:r>
      <w:proofErr w:type="spellStart"/>
      <w:r w:rsidRPr="00342778">
        <w:rPr>
          <w:rFonts w:ascii="Times New Roman" w:eastAsia="Calibri" w:hAnsi="Times New Roman" w:cs="Times New Roman"/>
          <w:sz w:val="24"/>
        </w:rPr>
        <w:t>Кокина</w:t>
      </w:r>
      <w:proofErr w:type="spellEnd"/>
      <w:r w:rsidRPr="00342778">
        <w:rPr>
          <w:rFonts w:ascii="Times New Roman" w:eastAsia="Calibri" w:hAnsi="Times New Roman" w:cs="Times New Roman"/>
          <w:sz w:val="24"/>
        </w:rPr>
        <w:t xml:space="preserve"> Елена Борисовна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«Уличный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61.Академия хореографии и воздушной гимнастики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«Крылатые»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конкурсный номер «Шум улиц»,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г. Иркутск,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Белянская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Светлана Николаевна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62.Образцовый 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</w:rPr>
        <w:t>Fiesta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конкурсный номер «Соломоново решение»,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МБОУ СОШ №14 г. Иркутск, руководители: Тюрина Екатерина Сергеевна,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Шульгина Юлия Сергеевна, Шульгин Александр Сергеевич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«Современные направления хореографии»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63.Академия хореографии и воздушной гимнастики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«Крылатые»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конкурсный номер «Он слышал музыку»,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г. Иркутск,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Белянская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Светлана Николаевна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«Уличный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64.Театр современного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Дансер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  <w:lang w:eastAsia="ru-RU"/>
        </w:rPr>
        <w:t>конкурсный номер «</w:t>
      </w:r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Street</w:t>
      </w:r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kids</w:t>
      </w:r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г. Ангарск,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Кокина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Елена Борисовна.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bidi="ru-RU"/>
        </w:rPr>
      </w:pPr>
      <w:r w:rsidRPr="00342778">
        <w:rPr>
          <w:rFonts w:ascii="Times New Roman" w:eastAsia="Calibri" w:hAnsi="Times New Roman" w:cs="Times New Roman"/>
          <w:b/>
          <w:sz w:val="32"/>
          <w:szCs w:val="32"/>
          <w:lang w:bidi="ru-RU"/>
        </w:rPr>
        <w:t xml:space="preserve">Диплом лауреата </w:t>
      </w:r>
      <w:r w:rsidRPr="00342778">
        <w:rPr>
          <w:rFonts w:ascii="Times New Roman" w:eastAsia="Calibri" w:hAnsi="Times New Roman" w:cs="Times New Roman"/>
          <w:b/>
          <w:sz w:val="32"/>
          <w:szCs w:val="32"/>
          <w:lang w:val="en-US" w:bidi="ru-RU"/>
        </w:rPr>
        <w:t>III</w:t>
      </w:r>
      <w:r w:rsidRPr="00342778">
        <w:rPr>
          <w:rFonts w:ascii="Times New Roman" w:eastAsia="Calibri" w:hAnsi="Times New Roman" w:cs="Times New Roman"/>
          <w:b/>
          <w:sz w:val="32"/>
          <w:szCs w:val="32"/>
          <w:lang w:bidi="ru-RU"/>
        </w:rPr>
        <w:t xml:space="preserve"> степени: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65.Образцовый ансамбль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«Веснушки»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конкурсный номер «Сибирь моя» </w:t>
      </w:r>
      <w:r w:rsidRPr="00342778">
        <w:rPr>
          <w:rFonts w:ascii="Times New Roman" w:eastAsia="Calibri" w:hAnsi="Times New Roman" w:cs="Times New Roman"/>
          <w:sz w:val="24"/>
          <w:szCs w:val="24"/>
        </w:rPr>
        <w:t>Автономная некоммерческая культурно-просветительная организация Дворец культуры «Современник»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Ангарский городской округ, балетмейстер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Досегаева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Ольга Николаевна, художественный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Беляевская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Наталия Александровна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66.Образцовый церемониальный отряд барабанщиков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«Виват, Ангарск!»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Порушка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», м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униципальное автономное учреждение Ангарского городского округа «Дворец культуры «Энергетик», руководители: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Кудина Олеся Григорьевна,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Балышев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Вадим Александрович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«Детский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67.Образцовый ансамбль спортивного бального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«Сюрприз»,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Акуна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матата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», муниципальное автономное учреждение культуры Ангарского городского округа «Дворец культуры «Нефтехимик», руководители: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Ладик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Марина Витальевна,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Ладик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Виталий Владимирович;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68.Детский хореографический ансамбль </w:t>
      </w:r>
      <w:r w:rsidRPr="00342778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Радуга»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«Скоморошьи забавы», м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униципальное бюджетное учреждение дополнительного образования «Детская школа искусств № 4» Ангарский городской округ,  руководитель -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Юшкова Елена Альбертовна;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69.Ансамбль танца </w:t>
      </w:r>
      <w:r w:rsidRPr="00342778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Акварель»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«Заветное желание», м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униципальное бюджетное учреждение дополнительного образования «Детская школа искусств № 4» Ангарский городской округ, 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Жилякова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Лариса Михайловна;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70.Образцовый ансамбль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«Фиеста»,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«Мышиная история», м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униципальное автономное учреждение Ангарского городского округа «Дворец культуры «Энергетик», руководитель -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Третьякова Жанна Геннадьевна</w:t>
      </w:r>
      <w:r w:rsidRPr="00342778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71.Ансамбль танца </w:t>
      </w:r>
      <w:r w:rsidRPr="00342778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Акварель»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«Дыхание любви», м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униципальное бюджетное учреждение дополнительного образования «Детская школа искусств № 4» Ангарский городской округ, 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Жилякова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Лариса Михайловна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72.Ансамбль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Dance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 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mix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»,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«Письма к небу», 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МБУДО 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ЦРТДиЮ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«Гармония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Ангарский городской округ, руководитель - Третьякова Юлия Владимировна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«Детский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73.Ансамбль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Dance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 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mix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«Осенний вальс», 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МБУДО 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ЦРТДиЮ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«Гармония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Ангарский городской округ, руководитель - Третьякова Юлия Владимировна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74.Образцовый 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«Конфетти»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«Волны Байкала», </w:t>
      </w:r>
      <w:r w:rsidRPr="00342778">
        <w:rPr>
          <w:rFonts w:ascii="Times New Roman" w:eastAsia="Calibri" w:hAnsi="Times New Roman" w:cs="Times New Roman"/>
          <w:sz w:val="24"/>
          <w:szCs w:val="24"/>
        </w:rPr>
        <w:t>МУ ДО Иркутского районного муниципального образования «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Пивоваровская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детская школа искусств»,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Вокина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Ирина Александровна;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75.Образцовый хореографический коллектив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«Мятеж»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«Школа это…» 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МБУК «Районный дом культуры» Обособленное структурное подразделение Районный центр театрального творчества 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р.п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. Мишелёвка, руководитель -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Герасимова Любовь Валерьевна.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gramStart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76.Хореографический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«Росинки»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«Музыкальный сундучок», 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МБУДО «Дом детского творчества г. 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Слюдянки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р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уководитель - 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Нетесова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Дарья Олеговна, концертмейстер - 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Юринский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Станислав Владимирович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gramEnd"/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77.Хореографический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«Гармония»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«На просторных лугах», м</w:t>
      </w:r>
      <w:r w:rsidRPr="00342778">
        <w:rPr>
          <w:rFonts w:ascii="Times New Roman" w:eastAsia="Times New Roman" w:hAnsi="Times New Roman" w:cs="Times New Roman"/>
          <w:bCs/>
          <w:sz w:val="24"/>
          <w:szCs w:val="24"/>
        </w:rPr>
        <w:t xml:space="preserve">униципальное бюджетное учреждение дополнительного образования «Детская школа искусств № 8» города Иркутска,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Кижменева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Елизавета Константиновна</w:t>
      </w:r>
    </w:p>
    <w:p w:rsid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lastRenderedPageBreak/>
        <w:t>Номинация «Детский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78.Хореографический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Siberia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«Мамины сокровища» 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Иркутский район, с. 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Пивовариха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, руководитель - Ананич Виктория Олеговна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79.Образцовый национальный ансамбль бурятского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Гэсэр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</w:t>
      </w:r>
      <w:proofErr w:type="spellStart"/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</w:rPr>
        <w:t>Залуушуулай</w:t>
      </w:r>
      <w:proofErr w:type="spellEnd"/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proofErr w:type="spellStart"/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</w:rPr>
        <w:t>хатар</w:t>
      </w:r>
      <w:proofErr w:type="spellEnd"/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муниципальное автономное учреждение </w:t>
      </w:r>
      <w:r w:rsidRPr="00342778">
        <w:rPr>
          <w:rFonts w:ascii="Times New Roman" w:eastAsia="Calibri" w:hAnsi="Times New Roman" w:cs="Times New Roman"/>
          <w:sz w:val="24"/>
          <w:szCs w:val="24"/>
        </w:rPr>
        <w:br/>
        <w:t>«ДК «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Одинск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</w:rPr>
        <w:t>» Ангарский городской округ, руководитель -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Аюрова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Баира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Цыдыповна</w:t>
      </w:r>
      <w:proofErr w:type="spellEnd"/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80.Образцовый коллектив ансамбль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«Жемчужинки»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кон</w:t>
      </w:r>
      <w:r w:rsidRPr="00342778">
        <w:rPr>
          <w:rFonts w:ascii="Times New Roman" w:eastAsia="Calibri" w:hAnsi="Times New Roman" w:cs="Times New Roman"/>
          <w:kern w:val="2"/>
          <w:szCs w:val="24"/>
          <w:lang w:eastAsia="ru-RU"/>
        </w:rPr>
        <w:t>курсный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номер «У берега ручья»,</w:t>
      </w:r>
      <w:r w:rsidRPr="00342778">
        <w:rPr>
          <w:rFonts w:ascii="Calibri" w:eastAsia="Calibri" w:hAnsi="Calibri" w:cs="Times New Roman"/>
          <w:kern w:val="2"/>
          <w:szCs w:val="24"/>
          <w:lang w:eastAsia="ru-RU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МАОУ г Иркутска СОШ 63, руководитель - Маркова Екатерина Владимировна, педагог, хореограф-постановщик - 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Парфилова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Анастасия Андреевна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81.Образцовый 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«Конфетти»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«Белые лебедушки», </w:t>
      </w:r>
      <w:r w:rsidRPr="00342778">
        <w:rPr>
          <w:rFonts w:ascii="Times New Roman" w:eastAsia="Calibri" w:hAnsi="Times New Roman" w:cs="Times New Roman"/>
          <w:sz w:val="24"/>
          <w:szCs w:val="24"/>
        </w:rPr>
        <w:t>МУ ДО Иркутского районного муниципального образования «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Пивоваровская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детская школа искусств»,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Вокина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Ирина Александровна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82.Коллектив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«MAXIMUM»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конкурсный номер «Помнить» м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униципальное учреждение культуры «Культурно-спортивный центр» 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Максимовского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 Иркутская область, с. 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Максимовщина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Ямщикова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Ольга Олеговна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83.Хореографический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Siberia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«Чучело», 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Иркутский район, с. 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Пивовариха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, руководитель - Ананич Виктория Олеговна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«Детский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proofErr w:type="gram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84.Образцовый ансамбль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Микс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 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Дэнс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»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конкурсный номер «В путь», </w:t>
      </w:r>
      <w:r w:rsidRPr="00342778">
        <w:rPr>
          <w:rFonts w:ascii="Times New Roman" w:eastAsia="Calibri" w:hAnsi="Times New Roman" w:cs="Times New Roman"/>
          <w:sz w:val="24"/>
          <w:szCs w:val="24"/>
        </w:rPr>
        <w:t>муниципальное бюджетное учреждение культуры «Дворец культуры «Горняк»</w:t>
      </w:r>
      <w:r w:rsidRPr="00342778">
        <w:rPr>
          <w:rFonts w:ascii="Times New Roman" w:eastAsia="Calibri" w:hAnsi="Times New Roman" w:cs="Times New Roman"/>
          <w:sz w:val="24"/>
          <w:szCs w:val="24"/>
        </w:rPr>
        <w:br/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г. Черемхово, руководитель - Кошкина Марина Леонидовна</w:t>
      </w:r>
      <w:proofErr w:type="gramEnd"/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«Детский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до 6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85.Детская хореографическая студия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«Конфетти»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конкурсный номер «Где же аленький цветочек», </w:t>
      </w:r>
      <w:r w:rsidRPr="00342778">
        <w:rPr>
          <w:rFonts w:ascii="Times New Roman" w:eastAsia="Calibri" w:hAnsi="Times New Roman" w:cs="Times New Roman"/>
          <w:sz w:val="24"/>
          <w:szCs w:val="24"/>
        </w:rPr>
        <w:t>ГБПОУ Иркутский областной колледж культуры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г. Иркутск,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Побоченко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Анна Сергеевна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gramStart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86.Хореографический коллектив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«Пластилин»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конкурсный номер «Стрекоза», 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МБУК ДК «Юность»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город Саянск Иркутской области, руководитель - Шмидт Надежда Евгеньевна</w:t>
      </w:r>
      <w:proofErr w:type="gramEnd"/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lastRenderedPageBreak/>
        <w:t>Номинация «Детский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87.Образцовый ансамбль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Микс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 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Дэнс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кон</w:t>
      </w:r>
      <w:r w:rsidRPr="00342778">
        <w:rPr>
          <w:rFonts w:ascii="Times New Roman" w:eastAsia="Calibri" w:hAnsi="Times New Roman" w:cs="Times New Roman"/>
          <w:kern w:val="2"/>
          <w:szCs w:val="24"/>
          <w:lang w:eastAsia="ru-RU"/>
        </w:rPr>
        <w:t>курсный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номер</w:t>
      </w:r>
      <w:r w:rsidRPr="00342778">
        <w:rPr>
          <w:rFonts w:ascii="Calibri" w:eastAsia="Calibri" w:hAnsi="Calibri" w:cs="Times New Roman"/>
          <w:kern w:val="2"/>
          <w:szCs w:val="24"/>
          <w:lang w:eastAsia="ru-RU"/>
        </w:rPr>
        <w:t xml:space="preserve">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«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Нерпочки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»,</w:t>
      </w:r>
      <w:r w:rsidRPr="00342778">
        <w:rPr>
          <w:rFonts w:ascii="Calibri" w:eastAsia="Calibri" w:hAnsi="Calibri" w:cs="Times New Roman"/>
          <w:kern w:val="2"/>
          <w:szCs w:val="24"/>
          <w:lang w:eastAsia="ru-RU"/>
        </w:rPr>
        <w:t xml:space="preserve"> м</w:t>
      </w:r>
      <w:r w:rsidRPr="00342778">
        <w:rPr>
          <w:rFonts w:ascii="Times New Roman" w:eastAsia="Calibri" w:hAnsi="Times New Roman" w:cs="Times New Roman"/>
          <w:sz w:val="24"/>
          <w:szCs w:val="24"/>
        </w:rPr>
        <w:t>униципальное бюджетное учреждение культуры "Дворец культуры "Горняк" муниципальное образование «город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Черемхово», руководитель -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Кошкина Марина Леонидовна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88.Образцовый ансамбль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Микс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 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Дэнс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кон</w:t>
      </w:r>
      <w:r w:rsidRPr="00342778">
        <w:rPr>
          <w:rFonts w:ascii="Times New Roman" w:eastAsia="Calibri" w:hAnsi="Times New Roman" w:cs="Times New Roman"/>
          <w:kern w:val="2"/>
          <w:szCs w:val="24"/>
          <w:lang w:eastAsia="ru-RU"/>
        </w:rPr>
        <w:t>курсный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номер</w:t>
      </w:r>
      <w:r w:rsidRPr="00342778">
        <w:rPr>
          <w:rFonts w:ascii="Calibri" w:eastAsia="Calibri" w:hAnsi="Calibri" w:cs="Times New Roman"/>
          <w:kern w:val="2"/>
          <w:szCs w:val="24"/>
          <w:lang w:eastAsia="ru-RU"/>
        </w:rPr>
        <w:t xml:space="preserve">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«Дыхание моря»,</w:t>
      </w:r>
      <w:r w:rsidRPr="00342778">
        <w:rPr>
          <w:rFonts w:ascii="Calibri" w:eastAsia="Calibri" w:hAnsi="Calibri" w:cs="Times New Roman"/>
          <w:kern w:val="2"/>
          <w:szCs w:val="24"/>
          <w:lang w:eastAsia="ru-RU"/>
        </w:rPr>
        <w:t xml:space="preserve"> м</w:t>
      </w:r>
      <w:r w:rsidRPr="00342778">
        <w:rPr>
          <w:rFonts w:ascii="Times New Roman" w:eastAsia="Calibri" w:hAnsi="Times New Roman" w:cs="Times New Roman"/>
          <w:sz w:val="24"/>
          <w:szCs w:val="24"/>
        </w:rPr>
        <w:t>униципальное бюджетное учреждение культуры «Дворец культуры «Горняк» муниципальное образование «город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Черемхово», руководитель -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Кошкина Марина Леонидовна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«Балетмейстерская постановка»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proofErr w:type="gramStart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89.Образцовый ансамбль народного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«Звонкий каблучок»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«Девичий казачий пляс», м</w:t>
      </w:r>
      <w:r w:rsidRPr="00342778">
        <w:rPr>
          <w:rFonts w:ascii="Times New Roman" w:eastAsia="Calibri" w:hAnsi="Times New Roman" w:cs="Times New Roman"/>
          <w:sz w:val="24"/>
          <w:szCs w:val="24"/>
        </w:rPr>
        <w:t>униципальное бюджетное учреждение культуры "Дворец культуры "Горняк" муниципальное образование «город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Черемхово»,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Бородачева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Роза Алексеевна</w:t>
      </w:r>
      <w:proofErr w:type="gramEnd"/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«Современные направления хореографии»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90.Образцовый ансамбль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Микс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 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Дэнс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кон</w:t>
      </w:r>
      <w:r w:rsidRPr="00342778">
        <w:rPr>
          <w:rFonts w:ascii="Times New Roman" w:eastAsia="Calibri" w:hAnsi="Times New Roman" w:cs="Times New Roman"/>
          <w:kern w:val="2"/>
          <w:szCs w:val="24"/>
          <w:lang w:eastAsia="ru-RU"/>
        </w:rPr>
        <w:t>курсный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номер «</w:t>
      </w:r>
      <w:proofErr w:type="spellStart"/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</w:rPr>
        <w:t>Letter</w:t>
      </w:r>
      <w:proofErr w:type="spellEnd"/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proofErr w:type="spellStart"/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</w:rPr>
        <w:t>next</w:t>
      </w:r>
      <w:proofErr w:type="spellEnd"/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</w:rPr>
        <w:t>»,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муниципальное бюджетное учреждение культуры «Дворец культуры «Горняк» муниципальное образование «город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Черемхово», руководитель -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Кошкина Марина Леонидовна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91.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Медведева Анастасия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«Русский танец», 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МБУ </w:t>
      </w:r>
      <w:proofErr w:type="gramStart"/>
      <w:r w:rsidRPr="00342778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342778">
        <w:rPr>
          <w:rFonts w:ascii="Times New Roman" w:eastAsia="Calibri" w:hAnsi="Times New Roman" w:cs="Times New Roman"/>
          <w:sz w:val="24"/>
          <w:szCs w:val="24"/>
        </w:rPr>
        <w:t>Детская</w:t>
      </w:r>
      <w:proofErr w:type="gram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школа искусств №7» города Иркутска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, руководитель - Постникова Алена Николаевна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«Классический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92.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Медведева Анастасия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«Маленькая Сильфида», 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МБУ </w:t>
      </w:r>
      <w:proofErr w:type="gramStart"/>
      <w:r w:rsidRPr="00342778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342778">
        <w:rPr>
          <w:rFonts w:ascii="Times New Roman" w:eastAsia="Calibri" w:hAnsi="Times New Roman" w:cs="Times New Roman"/>
          <w:sz w:val="24"/>
          <w:szCs w:val="24"/>
        </w:rPr>
        <w:t>Детская</w:t>
      </w:r>
      <w:proofErr w:type="gram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школа искусств №7» города Иркутска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, руководитель - Постникова Алена Николаевна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93.Образцовый 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«Непоседы»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«Общая фотография», МБУДО города Иркутска «Дом детского творчества № 3», руководитель -  Воробьева Анастасия Васильевна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26 лет и старше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94.Студия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</w:rPr>
        <w:t>Orange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</w:rPr>
        <w:t>cats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</w:rPr>
        <w:t>parents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конкурсный номер «Испания»,</w:t>
      </w:r>
      <w:r w:rsidRPr="00342778">
        <w:rPr>
          <w:rFonts w:ascii="Calibri" w:eastAsia="Calibri" w:hAnsi="Calibri" w:cs="Times New Roman"/>
          <w:kern w:val="2"/>
          <w:szCs w:val="24"/>
          <w:lang w:eastAsia="ru-RU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Автономная Некоммерческая Организация Детский Творческий Оздоровительно-Спортивный Центр «Восток»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г. Иркутск, 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руководители: Михайленко Михаил Михайлович, 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Михайлено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Татьяна Николаевна. Хореограф - 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Тхорик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Анастасия Николаевна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lastRenderedPageBreak/>
        <w:t>Номинация «Стилизованный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gramStart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95.Ансамбль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«Самоцветы»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«Самарский пляс»,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МАОУ ДО г. Иркутска «Дворец творчества», руководитель -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Плумер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Евгения Александровна</w:t>
      </w:r>
      <w:proofErr w:type="gramEnd"/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26 лет и старше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96.Хореографический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Винтаж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«Кадриль», м</w:t>
      </w:r>
      <w:r w:rsidRPr="00342778">
        <w:rPr>
          <w:rFonts w:ascii="Times New Roman" w:eastAsia="Calibri" w:hAnsi="Times New Roman" w:cs="Times New Roman"/>
          <w:sz w:val="24"/>
          <w:szCs w:val="24"/>
        </w:rPr>
        <w:t>униципальное бюджетное учреждение культуры города Иркутска «Творческий клуб «Созвездие», руководитель -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Михайленко Татьяна Николаевна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97.Академия хореографии и воздушной гимнастики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«Крылатые»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 «Моя Родина», г. Иркутск,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Белянская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Светлана Николаевна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gram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98.Современная школа мюзикла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«Ритмы»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конкурсный номер «Друзья друзей», Автономная некоммерческая культурно-просветительная организация Дворец культуры «Современник», Ангарский городской округ, руководитель -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Шмидт Светлана Владимировна, хореограф-постановщик - </w:t>
      </w:r>
      <w:r w:rsidRPr="00342778">
        <w:rPr>
          <w:rFonts w:ascii="Times New Roman" w:eastAsia="Calibri" w:hAnsi="Times New Roman" w:cs="Times New Roman"/>
          <w:sz w:val="24"/>
          <w:szCs w:val="24"/>
        </w:rPr>
        <w:t>Кузнецова Ксения Александровна</w:t>
      </w:r>
      <w:proofErr w:type="gramEnd"/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«Современные направления хореографии»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99.Театр современного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Дансер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конкурсный номер «Я и моя тень»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г. Ангарск,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Кокина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Елена Борисовна.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«Современные направления хореографии»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100.Актерская мастерская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  <w:t>«</w:t>
      </w:r>
      <w:proofErr w:type="gram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  <w:t>АРТ</w:t>
      </w:r>
      <w:proofErr w:type="gram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  <w:t xml:space="preserve"> МИР»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конкурсный номер «Тьма», </w:t>
      </w:r>
      <w:r w:rsidRPr="00342778">
        <w:rPr>
          <w:rFonts w:ascii="Times New Roman" w:eastAsia="Calibri" w:hAnsi="Times New Roman" w:cs="Times New Roman"/>
          <w:sz w:val="24"/>
          <w:szCs w:val="24"/>
        </w:rPr>
        <w:t>Автономная некоммерческая культурно-просветительная организация Дворец культуры «Современник», Ангарский городской округ, руководитель -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Кузнецова Ксения Александровна, Гнездилова Анастасия Евгеньевна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101.Академия хореографии и воздушной гимнастики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«Крылатые»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</w:rPr>
        <w:t>конкурсный номер «</w:t>
      </w:r>
      <w:proofErr w:type="spellStart"/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</w:rPr>
        <w:t>Ута</w:t>
      </w:r>
      <w:proofErr w:type="gramStart"/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</w:rPr>
        <w:t>h</w:t>
      </w:r>
      <w:proofErr w:type="gramEnd"/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</w:rPr>
        <w:t>анай</w:t>
      </w:r>
      <w:proofErr w:type="spellEnd"/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proofErr w:type="spellStart"/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</w:rPr>
        <w:t>аялга</w:t>
      </w:r>
      <w:proofErr w:type="spellEnd"/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</w:rPr>
        <w:t>» (Мелодия струн),</w:t>
      </w:r>
      <w:r w:rsidRPr="00342778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г. Иркутск,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Белянская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Светлана Николаевна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102.Образцовый 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«Улыбка»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конкурсный номер «Гляжу в озера синие»,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МБУДО «Детская школа искусств рабочего поселка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Тайтурка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»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Усольский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муниципальный район Иркутской области, руководители: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Нарымовская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Лика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Камиловна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Будникова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Валентина Владимировна</w:t>
      </w:r>
    </w:p>
    <w:p w:rsidR="00342778" w:rsidRDefault="00342778" w:rsidP="00342778">
      <w:pPr>
        <w:spacing w:after="160" w:line="278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ru-RU" w:bidi="ru-RU"/>
        </w:rPr>
      </w:pPr>
    </w:p>
    <w:p w:rsidR="00342778" w:rsidRPr="00342778" w:rsidRDefault="00342778" w:rsidP="00342778">
      <w:pPr>
        <w:spacing w:after="160" w:line="278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ru-RU"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lastRenderedPageBreak/>
        <w:t>Номинация «Современные направления хореографии»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26 лет и старше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103.Актерская мастерская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  <w:t>«</w:t>
      </w:r>
      <w:proofErr w:type="gram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  <w:t>АРТ</w:t>
      </w:r>
      <w:proofErr w:type="gram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  <w:t xml:space="preserve"> МИР»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</w:t>
      </w:r>
      <w:r w:rsidRPr="003427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конкурсный номер «Я», </w:t>
      </w:r>
      <w:r w:rsidRPr="00342778">
        <w:rPr>
          <w:rFonts w:ascii="Times New Roman" w:eastAsia="Calibri" w:hAnsi="Times New Roman" w:cs="Times New Roman"/>
          <w:sz w:val="24"/>
          <w:szCs w:val="24"/>
        </w:rPr>
        <w:t>Автономная некоммерческая культурно-просветительная организация Дворец культуры «Современник», Ангарский городской округ, руководитель -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Кузнецова Ксения Александровна, Гнездилова Анастасия Евгеньевна</w:t>
      </w:r>
    </w:p>
    <w:p w:rsidR="00342778" w:rsidRPr="00342778" w:rsidRDefault="00342778" w:rsidP="00342778">
      <w:pPr>
        <w:spacing w:after="160" w:line="278" w:lineRule="auto"/>
        <w:rPr>
          <w:rFonts w:ascii="Calibri" w:eastAsia="Times New Roman" w:hAnsi="Calibri" w:cs="Times New Roman"/>
          <w:b/>
          <w:szCs w:val="24"/>
          <w:lang w:eastAsia="ru-RU" w:bidi="ru-RU"/>
        </w:rPr>
      </w:pP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bidi="ru-RU"/>
        </w:rPr>
      </w:pPr>
      <w:r w:rsidRPr="00342778">
        <w:rPr>
          <w:rFonts w:ascii="Times New Roman" w:eastAsia="Calibri" w:hAnsi="Times New Roman" w:cs="Times New Roman"/>
          <w:b/>
          <w:sz w:val="32"/>
          <w:szCs w:val="32"/>
          <w:lang w:bidi="ru-RU"/>
        </w:rPr>
        <w:t xml:space="preserve">Диплом </w:t>
      </w:r>
      <w:r w:rsidRPr="00342778">
        <w:rPr>
          <w:rFonts w:ascii="Times New Roman" w:eastAsia="Calibri" w:hAnsi="Times New Roman" w:cs="Times New Roman"/>
          <w:b/>
          <w:sz w:val="32"/>
          <w:szCs w:val="32"/>
          <w:lang w:val="en-US" w:bidi="ru-RU"/>
        </w:rPr>
        <w:t>I</w:t>
      </w:r>
      <w:r w:rsidRPr="00342778">
        <w:rPr>
          <w:rFonts w:ascii="Times New Roman" w:eastAsia="Calibri" w:hAnsi="Times New Roman" w:cs="Times New Roman"/>
          <w:b/>
          <w:sz w:val="32"/>
          <w:szCs w:val="32"/>
          <w:lang w:bidi="ru-RU"/>
        </w:rPr>
        <w:t xml:space="preserve"> степени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104.Детский 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«Радуга»,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конкурсный номер «Девичья плясовая», 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МБУДО «Детская школа искусств № 4», Ангарский городской округ, руководитель -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Юшкова Елена Альбертовна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26 лет и старше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105.Коллектив современной хореографии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NEONdance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Чао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бамбино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», </w:t>
      </w:r>
      <w:r w:rsidRPr="00342778">
        <w:rPr>
          <w:rFonts w:ascii="Times New Roman" w:eastAsia="Calibri" w:hAnsi="Times New Roman" w:cs="Times New Roman"/>
          <w:sz w:val="24"/>
          <w:szCs w:val="24"/>
        </w:rPr>
        <w:t>Автономная некоммерческая культурно-просветительная организация Дворец культуры «Современник»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Ангарский городской округ, руководитель - Ерохина Наталья Алексеевна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106.Хореографический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«Гармония»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«Цветущий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курай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» м</w:t>
      </w:r>
      <w:r w:rsidRPr="00342778">
        <w:rPr>
          <w:rFonts w:ascii="Times New Roman" w:eastAsia="Calibri" w:hAnsi="Times New Roman" w:cs="Times New Roman"/>
          <w:sz w:val="24"/>
          <w:szCs w:val="24"/>
        </w:rPr>
        <w:t>униципальное бюджетное учреждение дополнительного образования «Детская школа искусств №8» города Иркутска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Жендаева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Светлана Сергеевна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107.Хореографический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«Росинки»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«Чувашский народный танец», м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униципальное бюджетное учреждение дополнительного образования "Дом детского творчества г. 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Слюдянки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", руководитель -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Нетесова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Дарья Олеговна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108.Хореографический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«Росинки»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Пеппи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» (исполняет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Зарбуева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Софья), 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"Дом детского творчества г. 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Слюдянки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",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Нетесова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Дарья Олеговна;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109.Хореографический коллектив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«Вдохновение»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«Заколдованное яблоко», м</w:t>
      </w:r>
      <w:r w:rsidRPr="00342778">
        <w:rPr>
          <w:rFonts w:ascii="Times New Roman" w:eastAsia="Calibri" w:hAnsi="Times New Roman" w:cs="Times New Roman"/>
          <w:sz w:val="24"/>
          <w:szCs w:val="24"/>
        </w:rPr>
        <w:t>униципальное бюджетное образовательное учреждение дополнительного образования «Дом детского творчества г. Свирск», руководитель -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Волкова Валерия Александровна.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«Детский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до 6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sz w:val="24"/>
          <w:szCs w:val="24"/>
        </w:rPr>
        <w:t>110.Танцевальная студи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«Лимпопо»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«Варенька», м</w:t>
      </w:r>
      <w:r w:rsidRPr="00342778">
        <w:rPr>
          <w:rFonts w:ascii="Times New Roman" w:eastAsia="Calibri" w:hAnsi="Times New Roman" w:cs="Times New Roman"/>
          <w:sz w:val="24"/>
          <w:szCs w:val="24"/>
        </w:rPr>
        <w:t>униципальное казенное учреждение Дом культуры «Юбилейный» города Байкальска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Слюдянский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район, руководитель -  Судаков Алексей Иванович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lastRenderedPageBreak/>
        <w:t>Номинация «Народно-сценический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proofErr w:type="gramStart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111.Образцовый ансамбль народного танца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«Звонкий каблучок»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«Калинка», м</w:t>
      </w:r>
      <w:r w:rsidRPr="00342778">
        <w:rPr>
          <w:rFonts w:ascii="Times New Roman" w:eastAsia="Calibri" w:hAnsi="Times New Roman" w:cs="Times New Roman"/>
          <w:sz w:val="24"/>
          <w:szCs w:val="24"/>
        </w:rPr>
        <w:t>униципальное бюджетное учреждение культуры «Дворец культуры «Горняк» муниципальное образование «город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Черемхово»,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Бородачева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Роза Алексеевна.</w:t>
      </w:r>
      <w:proofErr w:type="gramEnd"/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112.Танцевальный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«Жарки»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«Осетинский девичий танец», м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униципальное бюджетное учреждение культуры "Районный дом культуры" 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р.п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Белореченский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Обособленное структурное подразделение Районный центр традиционной славянкой культуры «Родник» 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р.п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Тайтурка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Усольский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муниципальный район Иркутской области,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Сидельникова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Кристина Вячеславовна.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113.Хореографический коллектив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«Краски»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«Чемодан», 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МКУК КДЦ 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Ухтуйского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МО «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Ухтуйский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Дом досуга»,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с.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Ухтуй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Зиминское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районное муниципальное образование, руководитель - Березкин Михаил Константинович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«Современные направления хореографии»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sz w:val="24"/>
          <w:szCs w:val="24"/>
        </w:rPr>
        <w:t>114.Танцевальная студи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«Лимпопо»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«Танцуй как мы», м</w:t>
      </w:r>
      <w:r w:rsidRPr="00342778">
        <w:rPr>
          <w:rFonts w:ascii="Times New Roman" w:eastAsia="Calibri" w:hAnsi="Times New Roman" w:cs="Times New Roman"/>
          <w:sz w:val="24"/>
          <w:szCs w:val="24"/>
        </w:rPr>
        <w:t>униципальное казенное учреждение Дом культуры «Юбилейный» города Байкальска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Слюдянский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район, руководитель -  Судаков Алексей Иванович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115.Учащиеся 7 «Е»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класса конкурсный номер «Лети перышко», МАОУ города Иркутска средняя общеобразовательная школа № 69 г. Иркутск,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Тхорик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Анастасия Николаевна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116.Образцовая студия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«Лайм»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конкурсный номер «Колесо»,</w:t>
      </w:r>
      <w:r w:rsidRPr="00342778">
        <w:rPr>
          <w:rFonts w:ascii="Calibri" w:eastAsia="Calibri" w:hAnsi="Calibri" w:cs="Times New Roman"/>
          <w:kern w:val="2"/>
          <w:szCs w:val="24"/>
          <w:lang w:eastAsia="ru-RU"/>
        </w:rPr>
        <w:t xml:space="preserve">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МАУК «Дом культуры имени А.Н.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Гринчика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»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Зиминское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городское муниципальное образование,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Чаусова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Лариса Сергеевна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117.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Учащиеся 7 «Е»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класса конкурсный номер «Кукушка», МАОУ города Иркутска средняя общеобразовательная школа № 69 г. Иркутск,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Тхорик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Анастасия Николаевна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bidi="ru-RU"/>
        </w:rPr>
      </w:pPr>
      <w:r w:rsidRPr="00342778">
        <w:rPr>
          <w:rFonts w:ascii="Times New Roman" w:eastAsia="Calibri" w:hAnsi="Times New Roman" w:cs="Times New Roman"/>
          <w:b/>
          <w:sz w:val="32"/>
          <w:szCs w:val="32"/>
          <w:lang w:bidi="ru-RU"/>
        </w:rPr>
        <w:t xml:space="preserve">Диплом </w:t>
      </w:r>
      <w:r w:rsidRPr="00342778">
        <w:rPr>
          <w:rFonts w:ascii="Times New Roman" w:eastAsia="Calibri" w:hAnsi="Times New Roman" w:cs="Times New Roman"/>
          <w:b/>
          <w:sz w:val="32"/>
          <w:szCs w:val="32"/>
          <w:lang w:val="en-US" w:bidi="ru-RU"/>
        </w:rPr>
        <w:t>II</w:t>
      </w:r>
      <w:r w:rsidRPr="00342778">
        <w:rPr>
          <w:rFonts w:ascii="Times New Roman" w:eastAsia="Calibri" w:hAnsi="Times New Roman" w:cs="Times New Roman"/>
          <w:b/>
          <w:sz w:val="32"/>
          <w:szCs w:val="32"/>
          <w:lang w:bidi="ru-RU"/>
        </w:rPr>
        <w:t xml:space="preserve"> степени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118.Детский 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«Радуга»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(исполняет Кравченко Юлия) конкурсный номер «Испанское болеро», м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униципальное бюджетное учреждение дополнительного образования «Детская школа искусств № 4», Ангарский городской округ, руководитель -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Юшкова Елена Альбертовна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bookmarkStart w:id="0" w:name="_GoBack"/>
      <w:bookmarkEnd w:id="0"/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lastRenderedPageBreak/>
        <w:t>Номинация «Классический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119.Хореографический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«Гармония»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(исполняет Игнатьева Вероника)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конкурсный номер «</w:t>
      </w:r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Вариация </w:t>
      </w:r>
      <w:proofErr w:type="spellStart"/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</w:rPr>
        <w:t>Нунэ</w:t>
      </w:r>
      <w:proofErr w:type="spellEnd"/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из балета «</w:t>
      </w:r>
      <w:proofErr w:type="spellStart"/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</w:rPr>
        <w:t>Гаянэ</w:t>
      </w:r>
      <w:proofErr w:type="spellEnd"/>
      <w:r w:rsidRPr="00342778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» 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МБУДО «Детская школа искусств №8» города Иркутска,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Жендаева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Светлана Сергеевна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120.Образцовый хореографический коллектив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«Мятеж»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конкурсный номер «С дудочкой»,</w:t>
      </w:r>
      <w:r w:rsidRPr="00342778">
        <w:rPr>
          <w:rFonts w:ascii="Calibri" w:eastAsia="Calibri" w:hAnsi="Calibri" w:cs="Times New Roman"/>
          <w:kern w:val="2"/>
          <w:szCs w:val="24"/>
          <w:lang w:eastAsia="ru-RU"/>
        </w:rPr>
        <w:t xml:space="preserve"> м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униципальное бюджетное учреждение культуры «Районный дом культуры» Обособленное структурное подразделение Районный центр театрального творчества 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р.п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. Мишелёвка, руководитель - 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Герасимова Любовь Валерьевна.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Pr="00342778" w:rsidRDefault="00342778" w:rsidP="00342778">
      <w:pPr>
        <w:spacing w:after="160" w:line="27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7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121.Хореографический ансамбль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  <w:t>«Гармония»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конкурсный номер «Испанский танец», м</w:t>
      </w:r>
      <w:r w:rsidRPr="00342778">
        <w:rPr>
          <w:rFonts w:ascii="Times New Roman" w:eastAsia="Calibri" w:hAnsi="Times New Roman" w:cs="Times New Roman"/>
          <w:sz w:val="24"/>
          <w:szCs w:val="24"/>
          <w:lang w:eastAsia="ru-RU"/>
        </w:rPr>
        <w:t>униципальное бюджетное учреждение дополнительного образования "Детская школа искусств №8" города Иркутска, руководитель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Кижменева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Елизавета Константиновна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122.Хореографическая группа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Быстряночки</w:t>
      </w:r>
      <w:proofErr w:type="spellEnd"/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«Барыня-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быстряночка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», м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униципальное казённое учреждение культуры «Сельский Дом культуры д. Быстрая»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Слюдянский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район, руководитель - Михайлова Анна Андреевна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123.Хореографический коллектив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«Энергия танца»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«Казачья плясовая», 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МКУК «Культурно-досуговый центр 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Кимильтейского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поселения», </w:t>
      </w:r>
      <w:proofErr w:type="spellStart"/>
      <w:r w:rsidRPr="00342778">
        <w:rPr>
          <w:rFonts w:ascii="Times New Roman" w:eastAsia="Calibri" w:hAnsi="Times New Roman" w:cs="Times New Roman"/>
          <w:sz w:val="24"/>
          <w:szCs w:val="24"/>
        </w:rPr>
        <w:t>Зиминского</w:t>
      </w:r>
      <w:proofErr w:type="spellEnd"/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Иркутской области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Левшук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Виктория Владимировна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bidi="ru-RU"/>
        </w:rPr>
      </w:pPr>
      <w:r w:rsidRPr="00342778">
        <w:rPr>
          <w:rFonts w:ascii="Times New Roman" w:eastAsia="Calibri" w:hAnsi="Times New Roman" w:cs="Times New Roman"/>
          <w:b/>
          <w:sz w:val="32"/>
          <w:szCs w:val="32"/>
          <w:lang w:bidi="ru-RU"/>
        </w:rPr>
        <w:t xml:space="preserve">Диплом </w:t>
      </w:r>
      <w:r w:rsidRPr="00342778">
        <w:rPr>
          <w:rFonts w:ascii="Times New Roman" w:eastAsia="Calibri" w:hAnsi="Times New Roman" w:cs="Times New Roman"/>
          <w:b/>
          <w:sz w:val="32"/>
          <w:szCs w:val="32"/>
          <w:lang w:val="en-US" w:bidi="ru-RU"/>
        </w:rPr>
        <w:t>III</w:t>
      </w:r>
      <w:r w:rsidRPr="00342778">
        <w:rPr>
          <w:rFonts w:ascii="Times New Roman" w:eastAsia="Calibri" w:hAnsi="Times New Roman" w:cs="Times New Roman"/>
          <w:b/>
          <w:sz w:val="32"/>
          <w:szCs w:val="32"/>
          <w:lang w:bidi="ru-RU"/>
        </w:rPr>
        <w:t xml:space="preserve"> степени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342778" w:rsidRPr="00342778" w:rsidRDefault="00342778" w:rsidP="003427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342778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124.Хореографический коллектив </w:t>
      </w:r>
      <w:r w:rsidRPr="00342778">
        <w:rPr>
          <w:rFonts w:ascii="Times New Roman" w:eastAsia="Calibri" w:hAnsi="Times New Roman" w:cs="Times New Roman"/>
          <w:b/>
          <w:kern w:val="2"/>
          <w:sz w:val="24"/>
          <w:szCs w:val="24"/>
        </w:rPr>
        <w:t>«Веселая компания»</w:t>
      </w:r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«Топ, топ по паркету» м</w:t>
      </w:r>
      <w:r w:rsidRPr="00342778">
        <w:rPr>
          <w:rFonts w:ascii="Times New Roman" w:eastAsia="Calibri" w:hAnsi="Times New Roman" w:cs="Times New Roman"/>
          <w:sz w:val="24"/>
          <w:szCs w:val="24"/>
        </w:rPr>
        <w:t xml:space="preserve">униципальное бюджетное учреждение дополнительного образования «Детская школа искусств №10» города Иркутска, руководитель - </w:t>
      </w:r>
      <w:proofErr w:type="spellStart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>Кислицина</w:t>
      </w:r>
      <w:proofErr w:type="spellEnd"/>
      <w:r w:rsidRPr="00342778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Маргарита Олеговна</w:t>
      </w:r>
    </w:p>
    <w:p w:rsidR="00342778" w:rsidRPr="00342778" w:rsidRDefault="00342778" w:rsidP="003427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F7A28" w:rsidRDefault="00BF7A28"/>
    <w:sectPr w:rsidR="00BF7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CEA"/>
    <w:multiLevelType w:val="hybridMultilevel"/>
    <w:tmpl w:val="DBD044C4"/>
    <w:lvl w:ilvl="0" w:tplc="5A4C93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61662"/>
    <w:multiLevelType w:val="hybridMultilevel"/>
    <w:tmpl w:val="8698F770"/>
    <w:lvl w:ilvl="0" w:tplc="095ED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76CC2"/>
    <w:multiLevelType w:val="hybridMultilevel"/>
    <w:tmpl w:val="AF921FDE"/>
    <w:lvl w:ilvl="0" w:tplc="27D80F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328C6"/>
    <w:multiLevelType w:val="hybridMultilevel"/>
    <w:tmpl w:val="61A21A76"/>
    <w:lvl w:ilvl="0" w:tplc="40125D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E2D56"/>
    <w:multiLevelType w:val="hybridMultilevel"/>
    <w:tmpl w:val="443AFBB4"/>
    <w:lvl w:ilvl="0" w:tplc="790E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E6714"/>
    <w:multiLevelType w:val="hybridMultilevel"/>
    <w:tmpl w:val="B994FCDA"/>
    <w:lvl w:ilvl="0" w:tplc="3BD26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312B3"/>
    <w:multiLevelType w:val="hybridMultilevel"/>
    <w:tmpl w:val="51E8B9BA"/>
    <w:lvl w:ilvl="0" w:tplc="2F761E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F2849"/>
    <w:multiLevelType w:val="hybridMultilevel"/>
    <w:tmpl w:val="2C308C82"/>
    <w:lvl w:ilvl="0" w:tplc="ECC256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25743D"/>
    <w:multiLevelType w:val="hybridMultilevel"/>
    <w:tmpl w:val="45BA6E16"/>
    <w:lvl w:ilvl="0" w:tplc="E9DAE7B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40B8B"/>
    <w:multiLevelType w:val="hybridMultilevel"/>
    <w:tmpl w:val="3980499A"/>
    <w:lvl w:ilvl="0" w:tplc="ED846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A33FF"/>
    <w:multiLevelType w:val="hybridMultilevel"/>
    <w:tmpl w:val="4B7E7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4B0813"/>
    <w:multiLevelType w:val="hybridMultilevel"/>
    <w:tmpl w:val="C8B2F856"/>
    <w:lvl w:ilvl="0" w:tplc="40903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0562B7"/>
    <w:multiLevelType w:val="hybridMultilevel"/>
    <w:tmpl w:val="EAF41902"/>
    <w:lvl w:ilvl="0" w:tplc="2CAE97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4F3FC4"/>
    <w:multiLevelType w:val="hybridMultilevel"/>
    <w:tmpl w:val="BCA24CC2"/>
    <w:lvl w:ilvl="0" w:tplc="3392C6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D116B7"/>
    <w:multiLevelType w:val="hybridMultilevel"/>
    <w:tmpl w:val="6832E658"/>
    <w:lvl w:ilvl="0" w:tplc="816CA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43694F"/>
    <w:multiLevelType w:val="hybridMultilevel"/>
    <w:tmpl w:val="55DC445E"/>
    <w:lvl w:ilvl="0" w:tplc="5E0C6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7F5505"/>
    <w:multiLevelType w:val="hybridMultilevel"/>
    <w:tmpl w:val="DFA68996"/>
    <w:lvl w:ilvl="0" w:tplc="7D5A7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6"/>
  </w:num>
  <w:num w:numId="5">
    <w:abstractNumId w:val="14"/>
  </w:num>
  <w:num w:numId="6">
    <w:abstractNumId w:val="11"/>
  </w:num>
  <w:num w:numId="7">
    <w:abstractNumId w:val="0"/>
  </w:num>
  <w:num w:numId="8">
    <w:abstractNumId w:val="12"/>
  </w:num>
  <w:num w:numId="9">
    <w:abstractNumId w:val="2"/>
  </w:num>
  <w:num w:numId="10">
    <w:abstractNumId w:val="9"/>
  </w:num>
  <w:num w:numId="11">
    <w:abstractNumId w:val="1"/>
  </w:num>
  <w:num w:numId="12">
    <w:abstractNumId w:val="15"/>
  </w:num>
  <w:num w:numId="13">
    <w:abstractNumId w:val="6"/>
  </w:num>
  <w:num w:numId="14">
    <w:abstractNumId w:val="3"/>
  </w:num>
  <w:num w:numId="15">
    <w:abstractNumId w:val="4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A28"/>
    <w:rsid w:val="00342778"/>
    <w:rsid w:val="00676114"/>
    <w:rsid w:val="00951161"/>
    <w:rsid w:val="009B0445"/>
    <w:rsid w:val="00BF7A28"/>
    <w:rsid w:val="00E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7A2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A2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BF7A2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F7A2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F7A28"/>
  </w:style>
  <w:style w:type="paragraph" w:customStyle="1" w:styleId="13">
    <w:name w:val="Без интервала1"/>
    <w:next w:val="a3"/>
    <w:link w:val="a4"/>
    <w:uiPriority w:val="1"/>
    <w:qFormat/>
    <w:rsid w:val="00BF7A2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13"/>
    <w:uiPriority w:val="1"/>
    <w:rsid w:val="00BF7A28"/>
    <w:rPr>
      <w:rFonts w:ascii="Times New Roman" w:eastAsia="Calibri" w:hAnsi="Times New Roman"/>
      <w:sz w:val="24"/>
      <w:lang w:eastAsia="en-US"/>
    </w:rPr>
  </w:style>
  <w:style w:type="paragraph" w:styleId="a5">
    <w:name w:val="Normal (Web)"/>
    <w:basedOn w:val="a"/>
    <w:uiPriority w:val="99"/>
    <w:rsid w:val="00BF7A2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14">
    <w:name w:val="Сетка таблицы1"/>
    <w:basedOn w:val="a1"/>
    <w:next w:val="a6"/>
    <w:uiPriority w:val="59"/>
    <w:rsid w:val="00BF7A2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F7A2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BF7A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F7A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F7A28"/>
    <w:pPr>
      <w:ind w:left="720"/>
      <w:contextualSpacing/>
    </w:pPr>
    <w:rPr>
      <w:rFonts w:eastAsia="Times New Roman"/>
      <w:lang w:eastAsia="ru-RU"/>
    </w:rPr>
  </w:style>
  <w:style w:type="character" w:customStyle="1" w:styleId="aa">
    <w:name w:val="Основной текст_"/>
    <w:basedOn w:val="a0"/>
    <w:link w:val="15"/>
    <w:rsid w:val="00BF7A28"/>
    <w:rPr>
      <w:rFonts w:ascii="Times New Roman" w:eastAsia="Times New Roman" w:hAnsi="Times New Roman" w:cs="Times New Roman"/>
      <w:sz w:val="28"/>
      <w:szCs w:val="28"/>
    </w:rPr>
  </w:style>
  <w:style w:type="paragraph" w:customStyle="1" w:styleId="15">
    <w:name w:val="Основной текст1"/>
    <w:basedOn w:val="a"/>
    <w:link w:val="aa"/>
    <w:rsid w:val="00BF7A2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BF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F7A28"/>
  </w:style>
  <w:style w:type="table" w:customStyle="1" w:styleId="3">
    <w:name w:val="Сетка таблицы3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xtualspellingandgrammarerror">
    <w:name w:val="contextualspellingandgrammarerror"/>
    <w:basedOn w:val="a0"/>
    <w:rsid w:val="00BF7A28"/>
  </w:style>
  <w:style w:type="character" w:customStyle="1" w:styleId="16">
    <w:name w:val="Гиперссылка1"/>
    <w:basedOn w:val="a0"/>
    <w:uiPriority w:val="99"/>
    <w:unhideWhenUsed/>
    <w:rsid w:val="00BF7A2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F7A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F7A2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BF7A28"/>
    <w:pPr>
      <w:spacing w:after="0" w:line="240" w:lineRule="auto"/>
    </w:pPr>
  </w:style>
  <w:style w:type="table" w:styleId="a6">
    <w:name w:val="Table Grid"/>
    <w:basedOn w:val="a1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BF7A28"/>
    <w:rPr>
      <w:color w:val="0000FF" w:themeColor="hyperlink"/>
      <w:u w:val="single"/>
    </w:rPr>
  </w:style>
  <w:style w:type="character" w:customStyle="1" w:styleId="210">
    <w:name w:val="Заголовок 2 Знак1"/>
    <w:basedOn w:val="a0"/>
    <w:uiPriority w:val="9"/>
    <w:semiHidden/>
    <w:rsid w:val="00BF7A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1">
    <w:name w:val="Заголовок 1 Знак1"/>
    <w:basedOn w:val="a0"/>
    <w:uiPriority w:val="9"/>
    <w:rsid w:val="00BF7A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3">
    <w:name w:val="Нет списка2"/>
    <w:next w:val="a2"/>
    <w:uiPriority w:val="99"/>
    <w:semiHidden/>
    <w:unhideWhenUsed/>
    <w:rsid w:val="00342778"/>
  </w:style>
  <w:style w:type="table" w:customStyle="1" w:styleId="8">
    <w:name w:val="Сетка таблицы8"/>
    <w:basedOn w:val="a1"/>
    <w:next w:val="a6"/>
    <w:uiPriority w:val="59"/>
    <w:rsid w:val="0034277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3427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6"/>
    <w:uiPriority w:val="59"/>
    <w:rsid w:val="003427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7A2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A2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BF7A2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F7A2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F7A28"/>
  </w:style>
  <w:style w:type="paragraph" w:customStyle="1" w:styleId="13">
    <w:name w:val="Без интервала1"/>
    <w:next w:val="a3"/>
    <w:link w:val="a4"/>
    <w:uiPriority w:val="1"/>
    <w:qFormat/>
    <w:rsid w:val="00BF7A2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13"/>
    <w:uiPriority w:val="1"/>
    <w:rsid w:val="00BF7A28"/>
    <w:rPr>
      <w:rFonts w:ascii="Times New Roman" w:eastAsia="Calibri" w:hAnsi="Times New Roman"/>
      <w:sz w:val="24"/>
      <w:lang w:eastAsia="en-US"/>
    </w:rPr>
  </w:style>
  <w:style w:type="paragraph" w:styleId="a5">
    <w:name w:val="Normal (Web)"/>
    <w:basedOn w:val="a"/>
    <w:uiPriority w:val="99"/>
    <w:rsid w:val="00BF7A2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14">
    <w:name w:val="Сетка таблицы1"/>
    <w:basedOn w:val="a1"/>
    <w:next w:val="a6"/>
    <w:uiPriority w:val="59"/>
    <w:rsid w:val="00BF7A2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F7A2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BF7A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F7A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F7A28"/>
    <w:pPr>
      <w:ind w:left="720"/>
      <w:contextualSpacing/>
    </w:pPr>
    <w:rPr>
      <w:rFonts w:eastAsia="Times New Roman"/>
      <w:lang w:eastAsia="ru-RU"/>
    </w:rPr>
  </w:style>
  <w:style w:type="character" w:customStyle="1" w:styleId="aa">
    <w:name w:val="Основной текст_"/>
    <w:basedOn w:val="a0"/>
    <w:link w:val="15"/>
    <w:rsid w:val="00BF7A28"/>
    <w:rPr>
      <w:rFonts w:ascii="Times New Roman" w:eastAsia="Times New Roman" w:hAnsi="Times New Roman" w:cs="Times New Roman"/>
      <w:sz w:val="28"/>
      <w:szCs w:val="28"/>
    </w:rPr>
  </w:style>
  <w:style w:type="paragraph" w:customStyle="1" w:styleId="15">
    <w:name w:val="Основной текст1"/>
    <w:basedOn w:val="a"/>
    <w:link w:val="aa"/>
    <w:rsid w:val="00BF7A2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BF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F7A28"/>
  </w:style>
  <w:style w:type="table" w:customStyle="1" w:styleId="3">
    <w:name w:val="Сетка таблицы3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xtualspellingandgrammarerror">
    <w:name w:val="contextualspellingandgrammarerror"/>
    <w:basedOn w:val="a0"/>
    <w:rsid w:val="00BF7A28"/>
  </w:style>
  <w:style w:type="character" w:customStyle="1" w:styleId="16">
    <w:name w:val="Гиперссылка1"/>
    <w:basedOn w:val="a0"/>
    <w:uiPriority w:val="99"/>
    <w:unhideWhenUsed/>
    <w:rsid w:val="00BF7A2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F7A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F7A2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BF7A28"/>
    <w:pPr>
      <w:spacing w:after="0" w:line="240" w:lineRule="auto"/>
    </w:pPr>
  </w:style>
  <w:style w:type="table" w:styleId="a6">
    <w:name w:val="Table Grid"/>
    <w:basedOn w:val="a1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BF7A28"/>
    <w:rPr>
      <w:color w:val="0000FF" w:themeColor="hyperlink"/>
      <w:u w:val="single"/>
    </w:rPr>
  </w:style>
  <w:style w:type="character" w:customStyle="1" w:styleId="210">
    <w:name w:val="Заголовок 2 Знак1"/>
    <w:basedOn w:val="a0"/>
    <w:uiPriority w:val="9"/>
    <w:semiHidden/>
    <w:rsid w:val="00BF7A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1">
    <w:name w:val="Заголовок 1 Знак1"/>
    <w:basedOn w:val="a0"/>
    <w:uiPriority w:val="9"/>
    <w:rsid w:val="00BF7A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3">
    <w:name w:val="Нет списка2"/>
    <w:next w:val="a2"/>
    <w:uiPriority w:val="99"/>
    <w:semiHidden/>
    <w:unhideWhenUsed/>
    <w:rsid w:val="00342778"/>
  </w:style>
  <w:style w:type="table" w:customStyle="1" w:styleId="8">
    <w:name w:val="Сетка таблицы8"/>
    <w:basedOn w:val="a1"/>
    <w:next w:val="a6"/>
    <w:uiPriority w:val="59"/>
    <w:rsid w:val="0034277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3427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6"/>
    <w:uiPriority w:val="59"/>
    <w:rsid w:val="003427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5090</Words>
  <Characters>29016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БудагаеваГА</cp:lastModifiedBy>
  <cp:revision>4</cp:revision>
  <dcterms:created xsi:type="dcterms:W3CDTF">2025-04-02T05:03:00Z</dcterms:created>
  <dcterms:modified xsi:type="dcterms:W3CDTF">2025-04-03T04:30:00Z</dcterms:modified>
</cp:coreProperties>
</file>