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1232" w14:textId="77777777" w:rsidR="005F0B10" w:rsidRPr="009B3887" w:rsidRDefault="005F0B10" w:rsidP="005F0B10">
      <w:pPr>
        <w:pStyle w:val="ac"/>
        <w:ind w:firstLine="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9B3887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Номинация «Фольклорно-этнографические коллективы/исполнители»</w:t>
      </w:r>
    </w:p>
    <w:p w14:paraId="0311C59C" w14:textId="77777777" w:rsidR="005F0B10" w:rsidRPr="009B3887" w:rsidRDefault="005F0B10" w:rsidP="005F0B10">
      <w:pPr>
        <w:pStyle w:val="ac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B3887">
        <w:rPr>
          <w:rFonts w:ascii="Times New Roman" w:eastAsia="Times New Roman" w:hAnsi="Times New Roman" w:cs="Times New Roman"/>
          <w:i/>
          <w:smallCaps/>
          <w:sz w:val="24"/>
          <w:szCs w:val="24"/>
          <w:lang w:eastAsia="ru-RU"/>
        </w:rPr>
        <w:t>(</w:t>
      </w:r>
      <w:r w:rsidRPr="009B38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взрослые коллективы и исполнители)</w:t>
      </w:r>
    </w:p>
    <w:p w14:paraId="5BD6A30C" w14:textId="77777777" w:rsidR="005F0B10" w:rsidRPr="00A05FE6" w:rsidRDefault="005F0B10" w:rsidP="005F0B10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F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Народный вокальный ансамбль «Казачка»,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>руководитель - Беляевский Алексей Александрович</w:t>
      </w:r>
      <w:r w:rsidRPr="00A05F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A05FE6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>униципальное бюджетное учреждение культуры «Социально культурный центр Благовест»</w:t>
      </w:r>
      <w:r w:rsidRPr="00A05F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>Боханский район;</w:t>
      </w:r>
    </w:p>
    <w:p w14:paraId="5439F819" w14:textId="77777777" w:rsidR="005F0B10" w:rsidRPr="00A05FE6" w:rsidRDefault="005F0B10" w:rsidP="005F0B10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Народный фольклорный ансамбль «Заряница»,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>руководитель - Александрова Валентина Петровна</w:t>
      </w:r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A05FE6">
        <w:rPr>
          <w:rFonts w:ascii="Times New Roman" w:hAnsi="Times New Roman" w:cs="Times New Roman"/>
          <w:sz w:val="24"/>
          <w:szCs w:val="24"/>
        </w:rPr>
        <w:t xml:space="preserve">МКУ «Районный центр народного творчества и досуга», </w:t>
      </w:r>
      <w:r w:rsidRPr="00A05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Нижнеудинский район;</w:t>
      </w:r>
    </w:p>
    <w:p w14:paraId="4EEFC7C6" w14:textId="77777777" w:rsidR="005F0B10" w:rsidRPr="00A05FE6" w:rsidRDefault="005F0B10" w:rsidP="005F0B10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>Народный фольклорный ансамбль «</w:t>
      </w:r>
      <w:proofErr w:type="spellStart"/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>Нивушка</w:t>
      </w:r>
      <w:proofErr w:type="spellEnd"/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>руководитель - Пирогова Людмила Ильинична</w:t>
      </w:r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A05FE6">
        <w:rPr>
          <w:rFonts w:ascii="Times New Roman" w:hAnsi="Times New Roman" w:cs="Times New Roman"/>
          <w:sz w:val="24"/>
          <w:szCs w:val="24"/>
        </w:rPr>
        <w:t>МАУ «ДК «Нива»</w:t>
      </w:r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A05FE6">
        <w:rPr>
          <w:rFonts w:ascii="Times New Roman" w:hAnsi="Times New Roman" w:cs="Times New Roman"/>
          <w:sz w:val="24"/>
          <w:szCs w:val="24"/>
        </w:rPr>
        <w:t>Ангарский городской округ;</w:t>
      </w:r>
    </w:p>
    <w:p w14:paraId="5FCFD7F6" w14:textId="77777777" w:rsidR="005F0B10" w:rsidRPr="00A05FE6" w:rsidRDefault="005F0B10" w:rsidP="005F0B10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F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Народный фольклорный ансамбль «Родники»,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proofErr w:type="spellStart"/>
      <w:r w:rsidRPr="00A05FE6">
        <w:rPr>
          <w:rFonts w:ascii="Times New Roman" w:hAnsi="Times New Roman" w:cs="Times New Roman"/>
          <w:color w:val="000000"/>
          <w:sz w:val="24"/>
          <w:szCs w:val="24"/>
        </w:rPr>
        <w:t>Жмурова</w:t>
      </w:r>
      <w:proofErr w:type="spellEnd"/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 Марина Геннадьевна, МАУК ГДК «Дружба», г. Усть-Илимск;</w:t>
      </w:r>
    </w:p>
    <w:p w14:paraId="439CDAD3" w14:textId="77777777" w:rsidR="005F0B10" w:rsidRPr="00A05FE6" w:rsidRDefault="005F0B10" w:rsidP="005F0B10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FE6">
        <w:rPr>
          <w:rFonts w:ascii="Times New Roman" w:hAnsi="Times New Roman" w:cs="Times New Roman"/>
          <w:b/>
          <w:sz w:val="24"/>
          <w:szCs w:val="24"/>
        </w:rPr>
        <w:t xml:space="preserve">Дуэт народного фольклорного ансамбля «Родники»,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proofErr w:type="spellStart"/>
      <w:r w:rsidRPr="00A05FE6">
        <w:rPr>
          <w:rFonts w:ascii="Times New Roman" w:hAnsi="Times New Roman" w:cs="Times New Roman"/>
          <w:color w:val="000000"/>
          <w:sz w:val="24"/>
          <w:szCs w:val="24"/>
        </w:rPr>
        <w:t>Жмурова</w:t>
      </w:r>
      <w:proofErr w:type="spellEnd"/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 Марина Геннадьевна, МАУК ГДК «Дружба», г. Усть-Илимск;</w:t>
      </w:r>
    </w:p>
    <w:p w14:paraId="73839E0D" w14:textId="77777777" w:rsidR="005F0B10" w:rsidRPr="00A05FE6" w:rsidRDefault="005F0B10" w:rsidP="005F0B10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5FE6">
        <w:rPr>
          <w:rFonts w:ascii="Times New Roman" w:hAnsi="Times New Roman" w:cs="Times New Roman"/>
          <w:b/>
          <w:sz w:val="24"/>
          <w:szCs w:val="24"/>
        </w:rPr>
        <w:t>Народный фольклорный ансамбль «Лучинушка»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, руководитель - </w:t>
      </w:r>
      <w:proofErr w:type="spellStart"/>
      <w:r w:rsidRPr="00A05FE6">
        <w:rPr>
          <w:rFonts w:ascii="Times New Roman" w:hAnsi="Times New Roman" w:cs="Times New Roman"/>
          <w:sz w:val="24"/>
          <w:szCs w:val="24"/>
        </w:rPr>
        <w:t>Баруткина</w:t>
      </w:r>
      <w:proofErr w:type="spellEnd"/>
      <w:r w:rsidRPr="00A05FE6">
        <w:rPr>
          <w:rFonts w:ascii="Times New Roman" w:hAnsi="Times New Roman" w:cs="Times New Roman"/>
          <w:sz w:val="24"/>
          <w:szCs w:val="24"/>
        </w:rPr>
        <w:t xml:space="preserve"> Елена Анатольевна, концертмейстер - Бузов Сергей Иванович</w:t>
      </w:r>
      <w:r w:rsidRPr="00A05FE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05FE6">
        <w:rPr>
          <w:rFonts w:ascii="Times New Roman" w:hAnsi="Times New Roman" w:cs="Times New Roman"/>
          <w:sz w:val="24"/>
          <w:szCs w:val="24"/>
        </w:rPr>
        <w:t>частное учреждение культуры Дворец культуры им. Ю. Гагарина</w:t>
      </w:r>
      <w:r w:rsidRPr="00A05FE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05FE6">
        <w:rPr>
          <w:rFonts w:ascii="Times New Roman" w:hAnsi="Times New Roman" w:cs="Times New Roman"/>
          <w:sz w:val="24"/>
          <w:szCs w:val="24"/>
        </w:rPr>
        <w:t>г. Иркутск.</w:t>
      </w:r>
    </w:p>
    <w:p w14:paraId="1B534AEA" w14:textId="77777777" w:rsidR="005F0B10" w:rsidRPr="009B3887" w:rsidRDefault="005F0B10" w:rsidP="005F0B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6DC5F4" w14:textId="77777777" w:rsidR="005F0B10" w:rsidRPr="009B3887" w:rsidRDefault="005F0B10" w:rsidP="005F0B10">
      <w:pPr>
        <w:pStyle w:val="ac"/>
        <w:ind w:firstLine="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9B3887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Номинация «Фольклорно-этнографические коллективы/исполнители»</w:t>
      </w:r>
    </w:p>
    <w:p w14:paraId="3F4FFE67" w14:textId="77777777" w:rsidR="005F0B10" w:rsidRPr="009B3887" w:rsidRDefault="005F0B10" w:rsidP="005F0B10">
      <w:pPr>
        <w:pStyle w:val="ac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B3887">
        <w:rPr>
          <w:rFonts w:ascii="Times New Roman" w:eastAsia="Times New Roman" w:hAnsi="Times New Roman" w:cs="Times New Roman"/>
          <w:i/>
          <w:smallCaps/>
          <w:sz w:val="24"/>
          <w:szCs w:val="24"/>
          <w:lang w:eastAsia="ru-RU"/>
        </w:rPr>
        <w:t>(</w:t>
      </w:r>
      <w:r w:rsidRPr="009B38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молодежные коллективы и исполнители)</w:t>
      </w:r>
    </w:p>
    <w:p w14:paraId="7ADF8A4F" w14:textId="77777777" w:rsidR="005F0B10" w:rsidRPr="00A05FE6" w:rsidRDefault="005F0B10" w:rsidP="005F0B10">
      <w:pPr>
        <w:pStyle w:val="a7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FE6">
        <w:rPr>
          <w:rFonts w:ascii="Times New Roman" w:hAnsi="Times New Roman" w:cs="Times New Roman"/>
          <w:b/>
          <w:sz w:val="24"/>
          <w:szCs w:val="24"/>
        </w:rPr>
        <w:t>Народная фолк-студия «</w:t>
      </w:r>
      <w:proofErr w:type="spellStart"/>
      <w:r w:rsidRPr="00A05FE6">
        <w:rPr>
          <w:rFonts w:ascii="Times New Roman" w:hAnsi="Times New Roman" w:cs="Times New Roman"/>
          <w:b/>
          <w:sz w:val="24"/>
          <w:szCs w:val="24"/>
        </w:rPr>
        <w:t>ПервоЦвет</w:t>
      </w:r>
      <w:proofErr w:type="spellEnd"/>
      <w:r w:rsidRPr="00A05FE6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proofErr w:type="spellStart"/>
      <w:r w:rsidRPr="00A05FE6">
        <w:rPr>
          <w:rFonts w:ascii="Times New Roman" w:hAnsi="Times New Roman" w:cs="Times New Roman"/>
          <w:sz w:val="24"/>
          <w:szCs w:val="24"/>
        </w:rPr>
        <w:t>Сукманский</w:t>
      </w:r>
      <w:proofErr w:type="spellEnd"/>
      <w:r w:rsidRPr="00A05FE6">
        <w:rPr>
          <w:rFonts w:ascii="Times New Roman" w:hAnsi="Times New Roman" w:cs="Times New Roman"/>
          <w:sz w:val="24"/>
          <w:szCs w:val="24"/>
        </w:rPr>
        <w:t xml:space="preserve"> Игорь Дмитриевич, ГБУК «ИОДНТ», г. Иркутск.</w:t>
      </w:r>
    </w:p>
    <w:p w14:paraId="6CC9F12E" w14:textId="77777777" w:rsidR="005F0B10" w:rsidRPr="009B3887" w:rsidRDefault="005F0B10" w:rsidP="005F0B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3674EA" w14:textId="77777777" w:rsidR="005F0B10" w:rsidRPr="009B3887" w:rsidRDefault="005F0B10" w:rsidP="005F0B10">
      <w:pPr>
        <w:pStyle w:val="ac"/>
        <w:ind w:firstLine="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9B3887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Номинация «Народно-сценические коллективы/исполнители»</w:t>
      </w:r>
    </w:p>
    <w:p w14:paraId="362FEA95" w14:textId="77777777" w:rsidR="005F0B10" w:rsidRPr="009B3887" w:rsidRDefault="005F0B10" w:rsidP="005F0B10">
      <w:pPr>
        <w:pStyle w:val="ac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B3887">
        <w:rPr>
          <w:rFonts w:ascii="Times New Roman" w:eastAsia="Times New Roman" w:hAnsi="Times New Roman" w:cs="Times New Roman"/>
          <w:i/>
          <w:smallCaps/>
          <w:sz w:val="24"/>
          <w:szCs w:val="24"/>
          <w:lang w:eastAsia="ru-RU"/>
        </w:rPr>
        <w:t>(</w:t>
      </w:r>
      <w:r w:rsidRPr="009B38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до 18 лет)</w:t>
      </w:r>
    </w:p>
    <w:p w14:paraId="67472B18" w14:textId="77777777" w:rsidR="005F0B10" w:rsidRPr="00A05FE6" w:rsidRDefault="005F0B10" w:rsidP="005F0B10">
      <w:pPr>
        <w:pStyle w:val="a7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>Казакасова</w:t>
      </w:r>
      <w:proofErr w:type="spellEnd"/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Дарья Сергеевна, солистка Образцового детского фольклорного ансамбля «</w:t>
      </w:r>
      <w:proofErr w:type="spellStart"/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>Купелька</w:t>
      </w:r>
      <w:proofErr w:type="spellEnd"/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>руководитель -</w:t>
      </w:r>
      <w:r w:rsidRPr="00A05FE6">
        <w:rPr>
          <w:sz w:val="24"/>
          <w:szCs w:val="24"/>
        </w:rPr>
        <w:t xml:space="preserve"> </w:t>
      </w:r>
      <w:r w:rsidRPr="00A05FE6">
        <w:rPr>
          <w:rFonts w:ascii="Times New Roman" w:hAnsi="Times New Roman" w:cs="Times New Roman"/>
          <w:sz w:val="24"/>
          <w:szCs w:val="24"/>
        </w:rPr>
        <w:t>Примак Марина Анатольевна, МАУ ДО «Дворец детского и юношеского творчества им. Е.А. Евтушенко», г. Братск;</w:t>
      </w:r>
    </w:p>
    <w:p w14:paraId="304D372C" w14:textId="77777777" w:rsidR="005F0B10" w:rsidRPr="00A05FE6" w:rsidRDefault="005F0B10" w:rsidP="005F0B10">
      <w:pPr>
        <w:pStyle w:val="a7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Народный фольклорный ансамбль «Росинка»,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r w:rsidRPr="00A05FE6">
        <w:rPr>
          <w:rFonts w:ascii="Times New Roman" w:hAnsi="Times New Roman" w:cs="Times New Roman"/>
          <w:sz w:val="24"/>
          <w:szCs w:val="24"/>
        </w:rPr>
        <w:t xml:space="preserve">Копылова Нина Петровна, заслуженный работник культуры РФ, аккомпаниатор - </w:t>
      </w:r>
      <w:proofErr w:type="spellStart"/>
      <w:r w:rsidRPr="00A05FE6">
        <w:rPr>
          <w:rFonts w:ascii="Times New Roman" w:hAnsi="Times New Roman" w:cs="Times New Roman"/>
          <w:sz w:val="24"/>
          <w:szCs w:val="24"/>
        </w:rPr>
        <w:t>Хамидулин</w:t>
      </w:r>
      <w:proofErr w:type="spellEnd"/>
      <w:r w:rsidRPr="00A05FE6">
        <w:rPr>
          <w:rFonts w:ascii="Times New Roman" w:hAnsi="Times New Roman" w:cs="Times New Roman"/>
          <w:sz w:val="24"/>
          <w:szCs w:val="24"/>
        </w:rPr>
        <w:t xml:space="preserve"> Юрий Григорьевич, заслуженный работник культуры и искусства ИО, балетмейстер - Подкорытов Алексей Юрьевич, МБУК «Дворец культуры «Горняк», г. Черемхово;</w:t>
      </w:r>
    </w:p>
    <w:p w14:paraId="1D4A6BB4" w14:textId="77777777" w:rsidR="005F0B10" w:rsidRPr="00A05FE6" w:rsidRDefault="005F0B10" w:rsidP="005F0B10">
      <w:pPr>
        <w:pStyle w:val="a7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Театр народных традиций «Ситцевая деревенька»,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Косова Ангелина Александровна, </w:t>
      </w:r>
      <w:r w:rsidRPr="00A05FE6">
        <w:rPr>
          <w:rFonts w:ascii="Times New Roman" w:hAnsi="Times New Roman" w:cs="Times New Roman"/>
          <w:sz w:val="24"/>
          <w:szCs w:val="24"/>
        </w:rPr>
        <w:t>ГБУК «ИОДНТ», г. Иркутск.</w:t>
      </w:r>
    </w:p>
    <w:p w14:paraId="4B128E44" w14:textId="77777777" w:rsidR="005F0B10" w:rsidRPr="009B3887" w:rsidRDefault="005F0B10" w:rsidP="005F0B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E8912F" w14:textId="77777777" w:rsidR="005F0B10" w:rsidRPr="009B3887" w:rsidRDefault="005F0B10" w:rsidP="005F0B10">
      <w:pPr>
        <w:pStyle w:val="ac"/>
        <w:ind w:firstLine="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9B3887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Номинация «Народно-сценические коллективы/исполнители»</w:t>
      </w:r>
    </w:p>
    <w:p w14:paraId="721680AD" w14:textId="77777777" w:rsidR="005F0B10" w:rsidRPr="009B3887" w:rsidRDefault="005F0B10" w:rsidP="005F0B10">
      <w:pPr>
        <w:pStyle w:val="ac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B3887">
        <w:rPr>
          <w:rFonts w:ascii="Times New Roman" w:eastAsia="Times New Roman" w:hAnsi="Times New Roman" w:cs="Times New Roman"/>
          <w:i/>
          <w:smallCaps/>
          <w:sz w:val="24"/>
          <w:szCs w:val="24"/>
          <w:lang w:eastAsia="ru-RU"/>
        </w:rPr>
        <w:t>(</w:t>
      </w:r>
      <w:r w:rsidRPr="009B38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молодежные коллективы и исполнители)</w:t>
      </w:r>
    </w:p>
    <w:p w14:paraId="64536D6C" w14:textId="77777777" w:rsidR="005F0B10" w:rsidRDefault="005F0B10" w:rsidP="005F0B10">
      <w:pPr>
        <w:pStyle w:val="a7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5FE6">
        <w:rPr>
          <w:rFonts w:ascii="Times New Roman" w:hAnsi="Times New Roman" w:cs="Times New Roman"/>
          <w:b/>
          <w:sz w:val="24"/>
          <w:szCs w:val="24"/>
        </w:rPr>
        <w:t xml:space="preserve">Народный фольклорный коллектив «Черёмушки»,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r w:rsidRPr="00A05FE6">
        <w:rPr>
          <w:rFonts w:ascii="Times New Roman" w:hAnsi="Times New Roman" w:cs="Times New Roman"/>
          <w:sz w:val="24"/>
          <w:szCs w:val="24"/>
        </w:rPr>
        <w:t>Ширшиков Сергей Александрович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F7011">
        <w:rPr>
          <w:rFonts w:ascii="Times New Roman" w:hAnsi="Times New Roman" w:cs="Times New Roman"/>
          <w:sz w:val="24"/>
          <w:szCs w:val="24"/>
        </w:rPr>
        <w:t>муниципальное бюджетное многофункциональное учреждение культуры</w:t>
      </w:r>
      <w:r w:rsidRPr="00A05FE6">
        <w:rPr>
          <w:rFonts w:ascii="Times New Roman" w:hAnsi="Times New Roman" w:cs="Times New Roman"/>
          <w:sz w:val="24"/>
          <w:szCs w:val="24"/>
        </w:rPr>
        <w:t xml:space="preserve"> «Информационно-культурный центр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05FE6">
        <w:rPr>
          <w:rFonts w:ascii="Times New Roman" w:hAnsi="Times New Roman" w:cs="Times New Roman"/>
          <w:sz w:val="24"/>
          <w:szCs w:val="24"/>
        </w:rPr>
        <w:t>«Современник»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05FE6">
        <w:rPr>
          <w:rFonts w:ascii="Times New Roman" w:hAnsi="Times New Roman" w:cs="Times New Roman"/>
          <w:sz w:val="24"/>
          <w:szCs w:val="24"/>
        </w:rPr>
        <w:t>Заларинский район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99BCBF" w14:textId="77777777" w:rsidR="005F0B10" w:rsidRPr="00163652" w:rsidRDefault="005F0B10" w:rsidP="005F0B10">
      <w:pPr>
        <w:pStyle w:val="a7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Агафонов Евгений Евгеньевич, </w:t>
      </w:r>
      <w:r>
        <w:rPr>
          <w:rFonts w:ascii="Times New Roman" w:hAnsi="Times New Roman" w:cs="Times New Roman"/>
          <w:color w:val="000000"/>
          <w:sz w:val="24"/>
          <w:szCs w:val="24"/>
        </w:rPr>
        <w:t>МКУК «МКЦ АЧРМО», Черемховский район.</w:t>
      </w:r>
    </w:p>
    <w:p w14:paraId="77EAD688" w14:textId="77777777" w:rsidR="005F0B10" w:rsidRPr="009B3887" w:rsidRDefault="005F0B10" w:rsidP="005F0B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351606" w14:textId="77777777" w:rsidR="005F0B10" w:rsidRPr="009B3887" w:rsidRDefault="005F0B10" w:rsidP="005F0B10">
      <w:pPr>
        <w:pStyle w:val="ac"/>
        <w:ind w:firstLine="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9B3887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Номинация «Народно-сценические коллективы/исполнители»</w:t>
      </w:r>
    </w:p>
    <w:p w14:paraId="1A9A85FA" w14:textId="77777777" w:rsidR="005F0B10" w:rsidRPr="009B3887" w:rsidRDefault="005F0B10" w:rsidP="005F0B10">
      <w:pPr>
        <w:pStyle w:val="ac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B3887">
        <w:rPr>
          <w:rFonts w:ascii="Times New Roman" w:eastAsia="Times New Roman" w:hAnsi="Times New Roman" w:cs="Times New Roman"/>
          <w:i/>
          <w:smallCaps/>
          <w:sz w:val="24"/>
          <w:szCs w:val="24"/>
          <w:lang w:eastAsia="ru-RU"/>
        </w:rPr>
        <w:t>(</w:t>
      </w:r>
      <w:r w:rsidRPr="009B38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взрослые коллективы и исполнители)</w:t>
      </w:r>
    </w:p>
    <w:p w14:paraId="3512783A" w14:textId="77777777" w:rsidR="005F0B10" w:rsidRPr="00A05FE6" w:rsidRDefault="005F0B10" w:rsidP="005F0B10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FE6">
        <w:rPr>
          <w:rFonts w:ascii="Times New Roman" w:hAnsi="Times New Roman" w:cs="Times New Roman"/>
          <w:b/>
          <w:sz w:val="24"/>
          <w:szCs w:val="24"/>
        </w:rPr>
        <w:t xml:space="preserve">Народный ансамбль казачьей песни «Станица»,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>руководитель -</w:t>
      </w:r>
      <w:r w:rsidRPr="00A05FE6">
        <w:rPr>
          <w:sz w:val="24"/>
          <w:szCs w:val="24"/>
        </w:rPr>
        <w:t xml:space="preserve">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>Маркова Галина Викторовна</w:t>
      </w:r>
      <w:r w:rsidRPr="00A05FE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05FE6">
        <w:rPr>
          <w:rFonts w:ascii="Times New Roman" w:hAnsi="Times New Roman" w:cs="Times New Roman"/>
          <w:sz w:val="24"/>
          <w:szCs w:val="24"/>
        </w:rPr>
        <w:t>МКУК «Социально-культу</w:t>
      </w:r>
      <w:r>
        <w:rPr>
          <w:rFonts w:ascii="Times New Roman" w:hAnsi="Times New Roman" w:cs="Times New Roman"/>
          <w:sz w:val="24"/>
          <w:szCs w:val="24"/>
        </w:rPr>
        <w:t>рный комплекс», Иркутский район;</w:t>
      </w:r>
    </w:p>
    <w:p w14:paraId="209B0996" w14:textId="77777777" w:rsidR="005F0B10" w:rsidRPr="00163652" w:rsidRDefault="005F0B10" w:rsidP="005F0B10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FE6">
        <w:rPr>
          <w:rFonts w:ascii="Times New Roman" w:hAnsi="Times New Roman" w:cs="Times New Roman"/>
          <w:b/>
          <w:sz w:val="24"/>
          <w:szCs w:val="24"/>
        </w:rPr>
        <w:t xml:space="preserve">Народный Прибайкальский хор «Русь»,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>руководитель -</w:t>
      </w:r>
      <w:r w:rsidRPr="00A05FE6">
        <w:rPr>
          <w:sz w:val="24"/>
          <w:szCs w:val="24"/>
        </w:rPr>
        <w:t xml:space="preserve"> </w:t>
      </w:r>
      <w:r w:rsidRPr="00A05FE6">
        <w:rPr>
          <w:rFonts w:ascii="Times New Roman" w:hAnsi="Times New Roman" w:cs="Times New Roman"/>
          <w:sz w:val="24"/>
          <w:szCs w:val="24"/>
        </w:rPr>
        <w:t xml:space="preserve">заслуженный работник культуры РФ </w:t>
      </w:r>
      <w:proofErr w:type="spellStart"/>
      <w:r w:rsidRPr="00A05FE6">
        <w:rPr>
          <w:rFonts w:ascii="Times New Roman" w:hAnsi="Times New Roman" w:cs="Times New Roman"/>
          <w:sz w:val="24"/>
          <w:szCs w:val="24"/>
        </w:rPr>
        <w:t>Домашевский</w:t>
      </w:r>
      <w:proofErr w:type="spellEnd"/>
      <w:r w:rsidRPr="00A05FE6">
        <w:rPr>
          <w:rFonts w:ascii="Times New Roman" w:hAnsi="Times New Roman" w:cs="Times New Roman"/>
          <w:sz w:val="24"/>
          <w:szCs w:val="24"/>
        </w:rPr>
        <w:t xml:space="preserve"> Валерий Александрович, автономная некоммерческая культурно-просветительная организация Дворец культуры Современник, Ангарский городской округ;</w:t>
      </w:r>
    </w:p>
    <w:p w14:paraId="76CB8207" w14:textId="77777777" w:rsidR="005F0B10" w:rsidRPr="00A05FE6" w:rsidRDefault="005F0B10" w:rsidP="005F0B10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Мужская группа хора Народного Прибайкальского хор «Русь»,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заслуженный работник культуры РФ </w:t>
      </w:r>
      <w:proofErr w:type="spellStart"/>
      <w:r w:rsidRPr="00A05FE6">
        <w:rPr>
          <w:rFonts w:ascii="Times New Roman" w:hAnsi="Times New Roman" w:cs="Times New Roman"/>
          <w:color w:val="000000"/>
          <w:sz w:val="24"/>
          <w:szCs w:val="24"/>
        </w:rPr>
        <w:t>Домашевский</w:t>
      </w:r>
      <w:proofErr w:type="spellEnd"/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 Валерий Александрович, </w:t>
      </w:r>
      <w:r w:rsidRPr="00A05FE6">
        <w:rPr>
          <w:rFonts w:ascii="Times New Roman" w:hAnsi="Times New Roman" w:cs="Times New Roman"/>
          <w:sz w:val="24"/>
          <w:szCs w:val="24"/>
        </w:rPr>
        <w:t>автономная некоммерческая культурно-просветительная организация Дворец культуры Современник, Ангарский городской округ;</w:t>
      </w:r>
    </w:p>
    <w:p w14:paraId="78482BC5" w14:textId="77777777" w:rsidR="005F0B10" w:rsidRPr="00A05FE6" w:rsidRDefault="005F0B10" w:rsidP="005F0B10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FE6">
        <w:rPr>
          <w:rFonts w:ascii="Times New Roman" w:hAnsi="Times New Roman" w:cs="Times New Roman"/>
          <w:b/>
          <w:sz w:val="24"/>
          <w:szCs w:val="24"/>
        </w:rPr>
        <w:t xml:space="preserve">Мужской вокальный ансамбль «Братина»,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proofErr w:type="spellStart"/>
      <w:r w:rsidRPr="00A05FE6">
        <w:rPr>
          <w:rFonts w:ascii="Times New Roman" w:hAnsi="Times New Roman" w:cs="Times New Roman"/>
          <w:sz w:val="24"/>
          <w:szCs w:val="24"/>
        </w:rPr>
        <w:t>Непотачев</w:t>
      </w:r>
      <w:proofErr w:type="spellEnd"/>
      <w:r w:rsidRPr="00A05FE6">
        <w:rPr>
          <w:rFonts w:ascii="Times New Roman" w:hAnsi="Times New Roman" w:cs="Times New Roman"/>
          <w:sz w:val="24"/>
          <w:szCs w:val="24"/>
        </w:rPr>
        <w:t xml:space="preserve"> Андрей Сергеевич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05FE6">
        <w:rPr>
          <w:rFonts w:ascii="Times New Roman" w:hAnsi="Times New Roman" w:cs="Times New Roman"/>
          <w:sz w:val="24"/>
          <w:szCs w:val="24"/>
        </w:rPr>
        <w:t>МКУК «</w:t>
      </w:r>
      <w:proofErr w:type="spellStart"/>
      <w:r w:rsidRPr="00A05FE6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A05FE6">
        <w:rPr>
          <w:rFonts w:ascii="Times New Roman" w:hAnsi="Times New Roman" w:cs="Times New Roman"/>
          <w:sz w:val="24"/>
          <w:szCs w:val="24"/>
        </w:rPr>
        <w:t xml:space="preserve"> культурный центр администрации Черемховского районного МО», Черемховский район;</w:t>
      </w:r>
    </w:p>
    <w:p w14:paraId="03C40DB2" w14:textId="77777777" w:rsidR="005F0B10" w:rsidRPr="00A05FE6" w:rsidRDefault="005F0B10" w:rsidP="005F0B10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FE6">
        <w:rPr>
          <w:rFonts w:ascii="Times New Roman" w:hAnsi="Times New Roman" w:cs="Times New Roman"/>
          <w:b/>
          <w:sz w:val="24"/>
          <w:szCs w:val="24"/>
        </w:rPr>
        <w:t>Народный ансамбль «</w:t>
      </w:r>
      <w:proofErr w:type="spellStart"/>
      <w:r w:rsidRPr="00A05FE6">
        <w:rPr>
          <w:rFonts w:ascii="Times New Roman" w:hAnsi="Times New Roman" w:cs="Times New Roman"/>
          <w:b/>
          <w:sz w:val="24"/>
          <w:szCs w:val="24"/>
        </w:rPr>
        <w:t>Кудёрышки</w:t>
      </w:r>
      <w:proofErr w:type="spellEnd"/>
      <w:r w:rsidRPr="00A05FE6">
        <w:rPr>
          <w:rFonts w:ascii="Times New Roman" w:hAnsi="Times New Roman" w:cs="Times New Roman"/>
          <w:b/>
          <w:sz w:val="24"/>
          <w:szCs w:val="24"/>
        </w:rPr>
        <w:t xml:space="preserve">» -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руководитель -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FE6">
        <w:rPr>
          <w:rFonts w:ascii="Times New Roman" w:hAnsi="Times New Roman" w:cs="Times New Roman"/>
          <w:sz w:val="24"/>
          <w:szCs w:val="24"/>
        </w:rPr>
        <w:t xml:space="preserve">Михеева Светлана Викторовна, МКУК </w:t>
      </w:r>
      <w:proofErr w:type="spellStart"/>
      <w:r w:rsidRPr="00A05FE6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A05FE6">
        <w:rPr>
          <w:rFonts w:ascii="Times New Roman" w:hAnsi="Times New Roman" w:cs="Times New Roman"/>
          <w:sz w:val="24"/>
          <w:szCs w:val="24"/>
        </w:rPr>
        <w:t xml:space="preserve"> РКДЦ»,</w:t>
      </w:r>
      <w:r w:rsidRPr="00A05FE6">
        <w:rPr>
          <w:sz w:val="24"/>
          <w:szCs w:val="24"/>
        </w:rPr>
        <w:t xml:space="preserve"> </w:t>
      </w:r>
      <w:r w:rsidRPr="00A05FE6">
        <w:rPr>
          <w:rFonts w:ascii="Times New Roman" w:hAnsi="Times New Roman" w:cs="Times New Roman"/>
          <w:sz w:val="24"/>
          <w:szCs w:val="24"/>
        </w:rPr>
        <w:t>Казачинско-Ленский район;</w:t>
      </w:r>
    </w:p>
    <w:p w14:paraId="134E1326" w14:textId="77777777" w:rsidR="005F0B10" w:rsidRPr="00A05FE6" w:rsidRDefault="005F0B10" w:rsidP="005F0B10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Народный мужской в</w:t>
      </w:r>
      <w:r w:rsidRPr="00A05FE6">
        <w:rPr>
          <w:rFonts w:ascii="Times New Roman" w:hAnsi="Times New Roman" w:cs="Times New Roman"/>
          <w:b/>
          <w:sz w:val="24"/>
          <w:szCs w:val="24"/>
        </w:rPr>
        <w:t>окальный ансамбль «</w:t>
      </w:r>
      <w:proofErr w:type="spellStart"/>
      <w:r w:rsidRPr="00A05FE6">
        <w:rPr>
          <w:rFonts w:ascii="Times New Roman" w:hAnsi="Times New Roman" w:cs="Times New Roman"/>
          <w:b/>
          <w:sz w:val="24"/>
          <w:szCs w:val="24"/>
        </w:rPr>
        <w:t>Ведагор</w:t>
      </w:r>
      <w:proofErr w:type="spellEnd"/>
      <w:r w:rsidRPr="00A05FE6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>руководитель - Якимова Анна Михайловна, МАУ «Дворец культуры «Энергетик», Ангарский городской округ;</w:t>
      </w:r>
    </w:p>
    <w:p w14:paraId="35415619" w14:textId="77777777" w:rsidR="005F0B10" w:rsidRPr="00A05FE6" w:rsidRDefault="005F0B10" w:rsidP="005F0B10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Анна и Александр Якимовы,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>МАУ «Дворец культуры «Энергетик»</w:t>
      </w:r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>Ангарский городской округ;</w:t>
      </w:r>
    </w:p>
    <w:p w14:paraId="2690C6E3" w14:textId="77777777" w:rsidR="005F0B10" w:rsidRPr="00A05FE6" w:rsidRDefault="005F0B10" w:rsidP="005F0B10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Андронова Диана,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proofErr w:type="spellStart"/>
      <w:r w:rsidRPr="00A05FE6">
        <w:rPr>
          <w:rFonts w:ascii="Times New Roman" w:hAnsi="Times New Roman" w:cs="Times New Roman"/>
          <w:color w:val="000000"/>
          <w:sz w:val="24"/>
          <w:szCs w:val="24"/>
        </w:rPr>
        <w:t>Ерош</w:t>
      </w:r>
      <w:proofErr w:type="spellEnd"/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 Дарья Васильевна Концертмейстер - Спирин Максим Валерьевич</w:t>
      </w:r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>ГБПОУ Иркутский областной колледж культуры, г. Иркутск;</w:t>
      </w:r>
    </w:p>
    <w:p w14:paraId="1B2AC916" w14:textId="77777777" w:rsidR="005F0B10" w:rsidRDefault="005F0B10" w:rsidP="005F0B10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Ансамбль народной песни «Стёжки-дорожки»,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proofErr w:type="spellStart"/>
      <w:r w:rsidRPr="00A05FE6">
        <w:rPr>
          <w:rFonts w:ascii="Times New Roman" w:hAnsi="Times New Roman" w:cs="Times New Roman"/>
          <w:color w:val="000000"/>
          <w:sz w:val="24"/>
          <w:szCs w:val="24"/>
        </w:rPr>
        <w:t>Ерош</w:t>
      </w:r>
      <w:proofErr w:type="spellEnd"/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 Дарья Васильевна Концертмейстер - Спирин Максим Валерьевич</w:t>
      </w:r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>ГБПОУ Иркутский областной колледж культуры, г. Иркутск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3710391" w14:textId="77777777" w:rsidR="005F0B10" w:rsidRPr="00600BAF" w:rsidRDefault="005F0B10" w:rsidP="005F0B10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BAF">
        <w:rPr>
          <w:rFonts w:ascii="Times New Roman" w:hAnsi="Times New Roman" w:cs="Times New Roman"/>
          <w:b/>
          <w:sz w:val="24"/>
          <w:szCs w:val="24"/>
        </w:rPr>
        <w:t>Народный коллектив хор «Здравица» и ансамбль народных инструментов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00BAF">
        <w:rPr>
          <w:rFonts w:ascii="Times New Roman" w:hAnsi="Times New Roman" w:cs="Times New Roman"/>
          <w:color w:val="000000"/>
          <w:sz w:val="24"/>
          <w:szCs w:val="24"/>
        </w:rPr>
        <w:t xml:space="preserve">уководитель - </w:t>
      </w:r>
      <w:proofErr w:type="spellStart"/>
      <w:r w:rsidRPr="00600BAF">
        <w:rPr>
          <w:rFonts w:ascii="Times New Roman" w:hAnsi="Times New Roman" w:cs="Times New Roman"/>
          <w:sz w:val="24"/>
          <w:szCs w:val="24"/>
        </w:rPr>
        <w:t>Крупеня</w:t>
      </w:r>
      <w:proofErr w:type="spellEnd"/>
      <w:r w:rsidRPr="00600BAF">
        <w:rPr>
          <w:rFonts w:ascii="Times New Roman" w:hAnsi="Times New Roman" w:cs="Times New Roman"/>
          <w:sz w:val="24"/>
          <w:szCs w:val="24"/>
        </w:rPr>
        <w:t xml:space="preserve"> Виктор Петрович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00BAF">
        <w:rPr>
          <w:rFonts w:ascii="Times New Roman" w:hAnsi="Times New Roman" w:cs="Times New Roman"/>
          <w:sz w:val="24"/>
          <w:szCs w:val="24"/>
        </w:rPr>
        <w:t>МАУ АГО «Дворец культуры «Нефтехимик»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00BAF">
        <w:rPr>
          <w:rFonts w:ascii="Times New Roman" w:hAnsi="Times New Roman" w:cs="Times New Roman"/>
          <w:sz w:val="24"/>
          <w:szCs w:val="24"/>
        </w:rPr>
        <w:t>Ангарский городской округ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A2C2D2" w14:textId="77777777" w:rsidR="005F0B10" w:rsidRPr="009B3887" w:rsidRDefault="005F0B10" w:rsidP="005F0B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C18B067" w14:textId="77777777" w:rsidR="005F0B10" w:rsidRPr="009B3887" w:rsidRDefault="005F0B10" w:rsidP="005F0B10">
      <w:pPr>
        <w:pStyle w:val="ac"/>
        <w:ind w:firstLine="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9B3887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Номинация «Хореографические коллективы/исполнители»</w:t>
      </w:r>
    </w:p>
    <w:p w14:paraId="6A344F82" w14:textId="77777777" w:rsidR="005F0B10" w:rsidRPr="009B3887" w:rsidRDefault="005F0B10" w:rsidP="005F0B10">
      <w:pPr>
        <w:pStyle w:val="ac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B3887">
        <w:rPr>
          <w:rFonts w:ascii="Times New Roman" w:eastAsia="Times New Roman" w:hAnsi="Times New Roman" w:cs="Times New Roman"/>
          <w:i/>
          <w:smallCaps/>
          <w:sz w:val="24"/>
          <w:szCs w:val="24"/>
          <w:lang w:eastAsia="ru-RU"/>
        </w:rPr>
        <w:t>(</w:t>
      </w:r>
      <w:r w:rsidRPr="009B38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до 18 лет)</w:t>
      </w:r>
    </w:p>
    <w:p w14:paraId="73DB243C" w14:textId="77777777" w:rsidR="005F0B10" w:rsidRPr="00A05FE6" w:rsidRDefault="005F0B10" w:rsidP="005F0B10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Образцовый хореографический коллектив «Вдохновение»,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>руководитель - Дианова Алла Анатольевна, «</w:t>
      </w:r>
      <w:proofErr w:type="spellStart"/>
      <w:r w:rsidRPr="00A05FE6">
        <w:rPr>
          <w:rFonts w:ascii="Times New Roman" w:hAnsi="Times New Roman" w:cs="Times New Roman"/>
          <w:color w:val="000000"/>
          <w:sz w:val="24"/>
          <w:szCs w:val="24"/>
        </w:rPr>
        <w:t>Межпоселенческий</w:t>
      </w:r>
      <w:proofErr w:type="spellEnd"/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 дворец культуры «Прометей», Тулунский район;</w:t>
      </w:r>
    </w:p>
    <w:p w14:paraId="390A1539" w14:textId="77777777" w:rsidR="005F0B10" w:rsidRPr="00A05FE6" w:rsidRDefault="005F0B10" w:rsidP="005F0B1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5F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Школа национальных танцев «Народный хореографический ансамбль «Алькор»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, руководители – Татьяна Анатольевна и Максим Владимирович Журавлевы, </w:t>
      </w:r>
      <w:r w:rsidRPr="00E42002">
        <w:rPr>
          <w:rFonts w:ascii="Times New Roman" w:hAnsi="Times New Roman" w:cs="Times New Roman"/>
          <w:color w:val="000000"/>
          <w:sz w:val="24"/>
          <w:szCs w:val="24"/>
        </w:rPr>
        <w:t>Школа Национальных танцев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 НХА «АЛЬКОР»;</w:t>
      </w:r>
    </w:p>
    <w:p w14:paraId="52DCF643" w14:textId="77777777" w:rsidR="005F0B10" w:rsidRPr="00A05FE6" w:rsidRDefault="005F0B10" w:rsidP="005F0B10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Образцовый ансамбль танца «Веснушки»,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руководители - Беляевская Наталия Александровна, </w:t>
      </w:r>
      <w:proofErr w:type="spellStart"/>
      <w:r w:rsidRPr="00A05FE6">
        <w:rPr>
          <w:rFonts w:ascii="Times New Roman" w:hAnsi="Times New Roman" w:cs="Times New Roman"/>
          <w:color w:val="000000"/>
          <w:sz w:val="24"/>
          <w:szCs w:val="24"/>
        </w:rPr>
        <w:t>Досегаева</w:t>
      </w:r>
      <w:proofErr w:type="spellEnd"/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 Ольга Николаевна, АНО ДК Современник, Ангарский городской округ;</w:t>
      </w:r>
    </w:p>
    <w:p w14:paraId="01E037EB" w14:textId="77777777" w:rsidR="005F0B10" w:rsidRPr="00A05FE6" w:rsidRDefault="005F0B10" w:rsidP="005F0B10">
      <w:pPr>
        <w:pStyle w:val="a7"/>
        <w:numPr>
          <w:ilvl w:val="0"/>
          <w:numId w:val="2"/>
        </w:numPr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Народный хореографический коллектив «Радость», </w:t>
      </w:r>
      <w:r w:rsidRPr="00A05FE6">
        <w:rPr>
          <w:rFonts w:ascii="Times New Roman" w:hAnsi="Times New Roman" w:cs="Times New Roman"/>
          <w:bCs/>
          <w:color w:val="000000"/>
          <w:sz w:val="24"/>
          <w:szCs w:val="24"/>
        </w:rPr>
        <w:t>ру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>ководитель - Корженевская Юлия Викторовна, МБКДУ «Дворец культуры», г. Усолье-Сибирское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1CDE21B" w14:textId="77777777" w:rsidR="005F0B10" w:rsidRPr="00A05FE6" w:rsidRDefault="005F0B10" w:rsidP="005F0B10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Образцовая хореографическая студия «Стиль»,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Кукуруза Наталья Андреевна, МКУК «Централизованная клубная система» </w:t>
      </w:r>
      <w:proofErr w:type="spellStart"/>
      <w:r w:rsidRPr="00A05FE6">
        <w:rPr>
          <w:rFonts w:ascii="Times New Roman" w:hAnsi="Times New Roman" w:cs="Times New Roman"/>
          <w:color w:val="000000"/>
          <w:sz w:val="24"/>
          <w:szCs w:val="24"/>
        </w:rPr>
        <w:t>Ревякинского</w:t>
      </w:r>
      <w:proofErr w:type="spellEnd"/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 МО, Иркутский район.</w:t>
      </w:r>
    </w:p>
    <w:p w14:paraId="2267CDFA" w14:textId="77777777" w:rsidR="005F0B10" w:rsidRPr="009B3887" w:rsidRDefault="005F0B10" w:rsidP="005F0B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355A1BA" w14:textId="77777777" w:rsidR="005F0B10" w:rsidRPr="009B3887" w:rsidRDefault="005F0B10" w:rsidP="005F0B10">
      <w:pPr>
        <w:pStyle w:val="ac"/>
        <w:ind w:firstLine="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9B3887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Номинация «Хореографические коллективы/исполнители»</w:t>
      </w:r>
    </w:p>
    <w:p w14:paraId="072A0F00" w14:textId="77777777" w:rsidR="005F0B10" w:rsidRPr="009B3887" w:rsidRDefault="005F0B10" w:rsidP="005F0B10">
      <w:pPr>
        <w:pStyle w:val="ac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B3887">
        <w:rPr>
          <w:rFonts w:ascii="Times New Roman" w:eastAsia="Times New Roman" w:hAnsi="Times New Roman" w:cs="Times New Roman"/>
          <w:i/>
          <w:smallCaps/>
          <w:sz w:val="24"/>
          <w:szCs w:val="24"/>
          <w:lang w:eastAsia="ru-RU"/>
        </w:rPr>
        <w:t>(</w:t>
      </w:r>
      <w:r w:rsidRPr="009B38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взрослые коллективы и исполнители)</w:t>
      </w:r>
    </w:p>
    <w:p w14:paraId="738E2FD7" w14:textId="77777777" w:rsidR="005F0B10" w:rsidRPr="00A05FE6" w:rsidRDefault="005F0B10" w:rsidP="005F0B10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Курысев Павел Андреевич,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>МКУК «Социально-культурный комплекс», Иркутский район.</w:t>
      </w:r>
    </w:p>
    <w:p w14:paraId="30CE37D4" w14:textId="77777777" w:rsidR="005F0B10" w:rsidRPr="009B3887" w:rsidRDefault="005F0B10" w:rsidP="005F0B10">
      <w:pPr>
        <w:pStyle w:val="ac"/>
        <w:ind w:firstLine="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9B3887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Номинация «Хореографические коллективы/исполнители»</w:t>
      </w:r>
    </w:p>
    <w:p w14:paraId="72408911" w14:textId="77777777" w:rsidR="005F0B10" w:rsidRPr="009B3887" w:rsidRDefault="005F0B10" w:rsidP="005F0B10">
      <w:pPr>
        <w:pStyle w:val="ac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B38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(молодежные коллективы и исполнители)</w:t>
      </w:r>
    </w:p>
    <w:p w14:paraId="30D75533" w14:textId="77777777" w:rsidR="005F0B10" w:rsidRPr="002F7011" w:rsidRDefault="005F0B10" w:rsidP="005F0B10">
      <w:pPr>
        <w:pStyle w:val="a7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Народный ансамбль танца «Палитра»,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>руководитель - Горина Ольга Викторовна, ГБПОУ Иркутский областной колледж культуры, г. Иркутск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FEC6177" w14:textId="77777777" w:rsidR="005F0B10" w:rsidRPr="00A05FE6" w:rsidRDefault="005F0B10" w:rsidP="005F0B10">
      <w:pPr>
        <w:pStyle w:val="a7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>Народный Ансамбль Сибирского танца «Багульник»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, руководители - Андреев Леонид Родионович </w:t>
      </w:r>
      <w:proofErr w:type="spellStart"/>
      <w:r w:rsidRPr="00A05FE6">
        <w:rPr>
          <w:rFonts w:ascii="Times New Roman" w:hAnsi="Times New Roman" w:cs="Times New Roman"/>
          <w:color w:val="000000"/>
          <w:sz w:val="24"/>
          <w:szCs w:val="24"/>
        </w:rPr>
        <w:t>Аргашокова</w:t>
      </w:r>
      <w:proofErr w:type="spellEnd"/>
      <w:r w:rsidRPr="00A05FE6">
        <w:rPr>
          <w:rFonts w:ascii="Times New Roman" w:hAnsi="Times New Roman" w:cs="Times New Roman"/>
          <w:color w:val="000000"/>
          <w:sz w:val="24"/>
          <w:szCs w:val="24"/>
        </w:rPr>
        <w:t xml:space="preserve"> Татьяна Леонидовна</w:t>
      </w:r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A05FE6">
        <w:rPr>
          <w:rFonts w:ascii="Times New Roman" w:hAnsi="Times New Roman" w:cs="Times New Roman"/>
          <w:color w:val="000000"/>
          <w:sz w:val="24"/>
          <w:szCs w:val="24"/>
        </w:rPr>
        <w:t>МАУ «ДК «Нефтехимик»</w:t>
      </w:r>
      <w:r w:rsidRPr="00A05F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Ангарский городской округ.</w:t>
      </w:r>
    </w:p>
    <w:p w14:paraId="587DDF22" w14:textId="77777777" w:rsidR="000105AB" w:rsidRDefault="000105AB"/>
    <w:sectPr w:rsidR="00010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CC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46ACD"/>
    <w:multiLevelType w:val="hybridMultilevel"/>
    <w:tmpl w:val="046C1E0A"/>
    <w:lvl w:ilvl="0" w:tplc="DDDE0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1332B"/>
    <w:multiLevelType w:val="hybridMultilevel"/>
    <w:tmpl w:val="50984330"/>
    <w:lvl w:ilvl="0" w:tplc="DDDE0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B3B79"/>
    <w:multiLevelType w:val="hybridMultilevel"/>
    <w:tmpl w:val="99DC15A2"/>
    <w:lvl w:ilvl="0" w:tplc="DDDE08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1A3C56"/>
    <w:multiLevelType w:val="hybridMultilevel"/>
    <w:tmpl w:val="CC8235FA"/>
    <w:lvl w:ilvl="0" w:tplc="DDDE087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A0670"/>
    <w:multiLevelType w:val="hybridMultilevel"/>
    <w:tmpl w:val="2DAA4A5C"/>
    <w:lvl w:ilvl="0" w:tplc="DDDE0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C3BE8"/>
    <w:multiLevelType w:val="hybridMultilevel"/>
    <w:tmpl w:val="065AEC28"/>
    <w:lvl w:ilvl="0" w:tplc="DDDE0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E7C6D"/>
    <w:multiLevelType w:val="hybridMultilevel"/>
    <w:tmpl w:val="4BB86B2C"/>
    <w:lvl w:ilvl="0" w:tplc="DDDE0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75278"/>
    <w:multiLevelType w:val="hybridMultilevel"/>
    <w:tmpl w:val="306E476E"/>
    <w:lvl w:ilvl="0" w:tplc="DDDE0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281734">
    <w:abstractNumId w:val="6"/>
  </w:num>
  <w:num w:numId="2" w16cid:durableId="572931147">
    <w:abstractNumId w:val="3"/>
  </w:num>
  <w:num w:numId="3" w16cid:durableId="1632403005">
    <w:abstractNumId w:val="2"/>
  </w:num>
  <w:num w:numId="4" w16cid:durableId="1416980220">
    <w:abstractNumId w:val="0"/>
  </w:num>
  <w:num w:numId="5" w16cid:durableId="969825892">
    <w:abstractNumId w:val="5"/>
  </w:num>
  <w:num w:numId="6" w16cid:durableId="1391995066">
    <w:abstractNumId w:val="7"/>
  </w:num>
  <w:num w:numId="7" w16cid:durableId="476265129">
    <w:abstractNumId w:val="1"/>
  </w:num>
  <w:num w:numId="8" w16cid:durableId="468475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10"/>
    <w:rsid w:val="000105AB"/>
    <w:rsid w:val="005E265D"/>
    <w:rsid w:val="005F0B10"/>
    <w:rsid w:val="00DE6D3E"/>
    <w:rsid w:val="00F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588B"/>
  <w15:chartTrackingRefBased/>
  <w15:docId w15:val="{A2008091-013F-455A-9040-3612706C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B1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F0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B1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B1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B1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0B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0B1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0B1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0B1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0B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0B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0B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0B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0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0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0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0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0B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0B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0B1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0B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0B1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F0B10"/>
    <w:rPr>
      <w:b/>
      <w:bCs/>
      <w:smallCaps/>
      <w:color w:val="2E74B5" w:themeColor="accent1" w:themeShade="BF"/>
      <w:spacing w:val="5"/>
    </w:rPr>
  </w:style>
  <w:style w:type="paragraph" w:styleId="ac">
    <w:name w:val="No Spacing"/>
    <w:link w:val="ad"/>
    <w:qFormat/>
    <w:rsid w:val="005F0B10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qFormat/>
    <w:locked/>
    <w:rsid w:val="005F0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4931</Characters>
  <Application>Microsoft Office Word</Application>
  <DocSecurity>0</DocSecurity>
  <Lines>107</Lines>
  <Paragraphs>51</Paragraphs>
  <ScaleCrop>false</ScaleCrop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Дмитриева</dc:creator>
  <cp:keywords/>
  <dc:description/>
  <cp:lastModifiedBy>Наталья Дмитриева</cp:lastModifiedBy>
  <cp:revision>1</cp:revision>
  <dcterms:created xsi:type="dcterms:W3CDTF">2025-10-07T08:26:00Z</dcterms:created>
  <dcterms:modified xsi:type="dcterms:W3CDTF">2025-10-07T08:26:00Z</dcterms:modified>
</cp:coreProperties>
</file>