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56D" w:rsidRPr="00E269CF" w:rsidRDefault="008F7633" w:rsidP="001E3D5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Выписка из протокола</w:t>
      </w:r>
      <w:r w:rsidR="0040556D" w:rsidRPr="00E269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00BF3" w:rsidRPr="00E269CF" w:rsidRDefault="009A1E4F" w:rsidP="001E3D5D">
      <w:pPr>
        <w:pStyle w:val="30"/>
        <w:shd w:val="clear" w:color="auto" w:fill="auto"/>
        <w:spacing w:before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з</w:t>
      </w:r>
      <w:bookmarkStart w:id="0" w:name="_GoBack"/>
      <w:bookmarkEnd w:id="0"/>
      <w:r w:rsidR="0040556D" w:rsidRPr="00E269CF">
        <w:rPr>
          <w:sz w:val="24"/>
          <w:szCs w:val="24"/>
        </w:rPr>
        <w:t xml:space="preserve">аседания жюри </w:t>
      </w:r>
      <w:r w:rsidR="00800BF3" w:rsidRPr="00E269CF">
        <w:rPr>
          <w:sz w:val="24"/>
          <w:szCs w:val="24"/>
        </w:rPr>
        <w:t>Войскового отборочного этапа Всероссийского фольклорного конкурса «Казачий круг»</w:t>
      </w:r>
      <w:r w:rsidR="008F7633">
        <w:rPr>
          <w:sz w:val="24"/>
          <w:szCs w:val="24"/>
        </w:rPr>
        <w:t xml:space="preserve"> </w:t>
      </w:r>
      <w:r w:rsidR="00800BF3" w:rsidRPr="00E269CF">
        <w:rPr>
          <w:sz w:val="24"/>
          <w:szCs w:val="24"/>
        </w:rPr>
        <w:t>Иркутского войскового казачьего общества</w:t>
      </w:r>
    </w:p>
    <w:p w:rsidR="0040556D" w:rsidRPr="00E269CF" w:rsidRDefault="0040556D" w:rsidP="001E3D5D">
      <w:pPr>
        <w:pStyle w:val="ConsPlusNonformat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9CF">
        <w:rPr>
          <w:rFonts w:ascii="Times New Roman" w:hAnsi="Times New Roman" w:cs="Times New Roman"/>
          <w:b/>
          <w:sz w:val="24"/>
          <w:szCs w:val="24"/>
        </w:rPr>
        <w:t>г. Иркутск</w:t>
      </w:r>
    </w:p>
    <w:p w:rsidR="0040556D" w:rsidRPr="00E269CF" w:rsidRDefault="0040556D" w:rsidP="001E3D5D">
      <w:pPr>
        <w:pStyle w:val="ConsPlusNonforma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4D6" w:rsidRPr="00E269CF" w:rsidRDefault="00D234D6" w:rsidP="001E3D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ГРАН-ПРИ</w:t>
      </w:r>
    </w:p>
    <w:p w:rsidR="00D234D6" w:rsidRDefault="00D234D6" w:rsidP="001E3D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6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Ансамбль «Байкальские казаки» г. Иркутск, руководитель </w:t>
      </w:r>
      <w:r w:rsidR="002A041E" w:rsidRPr="00E269CF">
        <w:rPr>
          <w:rFonts w:ascii="Times New Roman" w:hAnsi="Times New Roman" w:cs="Times New Roman"/>
          <w:color w:val="000000" w:themeColor="text1"/>
          <w:sz w:val="24"/>
          <w:szCs w:val="24"/>
        </w:rPr>
        <w:t>– Евгений Агафонов</w:t>
      </w:r>
      <w:r w:rsidRPr="00E269C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E3D5D" w:rsidRPr="00E269CF" w:rsidRDefault="001E3D5D" w:rsidP="001E3D5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4FEB" w:rsidRPr="00E269CF" w:rsidRDefault="004E4FEB" w:rsidP="001E3D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Диплом лауреата </w:t>
      </w: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степени:</w:t>
      </w:r>
    </w:p>
    <w:p w:rsidR="004E4FEB" w:rsidRPr="00E269CF" w:rsidRDefault="004E4FEB" w:rsidP="001E3D5D">
      <w:pPr>
        <w:pStyle w:val="a3"/>
        <w:contextualSpacing/>
        <w:jc w:val="both"/>
      </w:pPr>
      <w:r w:rsidRPr="00E269CF">
        <w:t xml:space="preserve">Дуэт Олеся </w:t>
      </w:r>
      <w:proofErr w:type="spellStart"/>
      <w:r w:rsidRPr="00E269CF">
        <w:t>Гелязутдинова</w:t>
      </w:r>
      <w:proofErr w:type="spellEnd"/>
      <w:r w:rsidRPr="00E269CF">
        <w:t>, Марина Смолянинова</w:t>
      </w:r>
      <w:r w:rsidR="002A041E" w:rsidRPr="00E269CF">
        <w:t>,</w:t>
      </w:r>
      <w:r w:rsidRPr="00E269CF">
        <w:t xml:space="preserve"> Иркутское городское казачье общество «Вознесенское»;</w:t>
      </w:r>
    </w:p>
    <w:p w:rsidR="00126D5E" w:rsidRPr="00E269CF" w:rsidRDefault="00126D5E" w:rsidP="001E3D5D">
      <w:pPr>
        <w:pStyle w:val="a3"/>
        <w:contextualSpacing/>
        <w:jc w:val="both"/>
      </w:pPr>
      <w:r w:rsidRPr="00E269CF">
        <w:t>Хореографический коллектив «Радость»</w:t>
      </w:r>
      <w:r w:rsidR="002A041E" w:rsidRPr="00E269CF">
        <w:t>,</w:t>
      </w:r>
      <w:r w:rsidRPr="00E269CF">
        <w:t xml:space="preserve"> МКДУ «Дворец культуры» МО «город Усолье-Сибирское», руководитель</w:t>
      </w:r>
      <w:r w:rsidR="002A041E" w:rsidRPr="00E269CF">
        <w:t xml:space="preserve"> </w:t>
      </w:r>
      <w:r w:rsidR="003F7174" w:rsidRPr="00E269CF">
        <w:t>–</w:t>
      </w:r>
      <w:r w:rsidRPr="00E269CF">
        <w:t xml:space="preserve"> Юля Корженевская;</w:t>
      </w:r>
    </w:p>
    <w:p w:rsidR="00126D5E" w:rsidRPr="00E269CF" w:rsidRDefault="00126D5E" w:rsidP="001E3D5D">
      <w:pPr>
        <w:pStyle w:val="a3"/>
        <w:contextualSpacing/>
        <w:jc w:val="both"/>
      </w:pPr>
      <w:r w:rsidRPr="00E269CF">
        <w:t>Образцовый фольклорный ансамбль «Росинка»</w:t>
      </w:r>
      <w:r w:rsidR="002A041E" w:rsidRPr="00E269CF">
        <w:t>,</w:t>
      </w:r>
      <w:r w:rsidRPr="00E269CF">
        <w:t xml:space="preserve"> МБУК «Дворец культуры «Горняк» МО «город Черемхово», руководитель </w:t>
      </w:r>
      <w:r w:rsidR="002A041E" w:rsidRPr="00E269CF">
        <w:t xml:space="preserve">- </w:t>
      </w:r>
      <w:r w:rsidRPr="00E269CF">
        <w:t>Нина Копылова, заслуженный работник культуры РФ;</w:t>
      </w:r>
    </w:p>
    <w:p w:rsidR="00CB7A4A" w:rsidRPr="00E269CF" w:rsidRDefault="00CB7A4A" w:rsidP="001E3D5D">
      <w:pPr>
        <w:pStyle w:val="a3"/>
        <w:contextualSpacing/>
        <w:jc w:val="both"/>
      </w:pPr>
      <w:r w:rsidRPr="00E269CF">
        <w:t>Народный ансамбль танца «</w:t>
      </w:r>
      <w:proofErr w:type="spellStart"/>
      <w:r w:rsidRPr="00E269CF">
        <w:t>Сибирьяночка</w:t>
      </w:r>
      <w:proofErr w:type="spellEnd"/>
      <w:r w:rsidRPr="00E269CF">
        <w:t>»</w:t>
      </w:r>
      <w:r w:rsidR="002A041E" w:rsidRPr="00E269CF">
        <w:t>,</w:t>
      </w:r>
      <w:r w:rsidRPr="00E269CF">
        <w:t xml:space="preserve"> ГБПОУ Иркутский областной колледж культуры, руководитель – Алена Кочева, преподаватель – Анна Воронцова;</w:t>
      </w:r>
    </w:p>
    <w:p w:rsidR="00D234D6" w:rsidRPr="00E269CF" w:rsidRDefault="00D234D6" w:rsidP="001E3D5D">
      <w:pPr>
        <w:pStyle w:val="a3"/>
        <w:contextualSpacing/>
        <w:jc w:val="both"/>
      </w:pPr>
      <w:r w:rsidRPr="00E269CF">
        <w:t>Апрельская Екатерина</w:t>
      </w:r>
      <w:r w:rsidR="002A041E" w:rsidRPr="00E269CF">
        <w:t>,</w:t>
      </w:r>
      <w:r w:rsidRPr="00E269CF">
        <w:t xml:space="preserve"> МАУ АГО «Дворец культуры «Энергетик»</w:t>
      </w:r>
      <w:r w:rsidR="00AB62F1" w:rsidRPr="00E269CF">
        <w:t xml:space="preserve"> г. Ангарск</w:t>
      </w:r>
      <w:r w:rsidRPr="00E269CF">
        <w:t>;</w:t>
      </w:r>
    </w:p>
    <w:p w:rsidR="00D234D6" w:rsidRPr="00E269CF" w:rsidRDefault="00D234D6" w:rsidP="001E3D5D">
      <w:pPr>
        <w:pStyle w:val="a3"/>
        <w:contextualSpacing/>
        <w:jc w:val="both"/>
      </w:pPr>
      <w:r w:rsidRPr="00E269CF">
        <w:t>Мужской ансамбль казачьей песни «</w:t>
      </w:r>
      <w:proofErr w:type="spellStart"/>
      <w:r w:rsidRPr="00E269CF">
        <w:t>Багатица</w:t>
      </w:r>
      <w:proofErr w:type="spellEnd"/>
      <w:r w:rsidRPr="00E269CF">
        <w:t>»</w:t>
      </w:r>
      <w:r w:rsidR="002A041E" w:rsidRPr="00E269CF">
        <w:t>,</w:t>
      </w:r>
      <w:r w:rsidRPr="00E269CF">
        <w:t xml:space="preserve"> МУК ИМО «</w:t>
      </w:r>
      <w:proofErr w:type="spellStart"/>
      <w:r w:rsidRPr="00E269CF">
        <w:t>Хомутовский</w:t>
      </w:r>
      <w:proofErr w:type="spellEnd"/>
      <w:r w:rsidRPr="00E269CF">
        <w:t xml:space="preserve"> культурно-спортивный комплекс»</w:t>
      </w:r>
      <w:r w:rsidR="002A041E" w:rsidRPr="00E269CF">
        <w:t>, руководитель – Светлана Высоцкая</w:t>
      </w:r>
      <w:r w:rsidRPr="00E269CF">
        <w:t>;</w:t>
      </w:r>
    </w:p>
    <w:p w:rsidR="00D234D6" w:rsidRPr="00E269CF" w:rsidRDefault="00D234D6" w:rsidP="001E3D5D">
      <w:pPr>
        <w:pStyle w:val="a3"/>
        <w:contextualSpacing/>
        <w:jc w:val="both"/>
      </w:pPr>
      <w:r w:rsidRPr="00E269CF">
        <w:t xml:space="preserve">Ансамбль «Байкальские казаки» г. Иркутск, руководитель </w:t>
      </w:r>
      <w:r w:rsidR="003F7174" w:rsidRPr="00E269CF">
        <w:t>–</w:t>
      </w:r>
      <w:r w:rsidR="002A041E" w:rsidRPr="00E269CF">
        <w:t xml:space="preserve"> </w:t>
      </w:r>
      <w:r w:rsidRPr="00E269CF">
        <w:t>Агафонов Евгений;</w:t>
      </w:r>
    </w:p>
    <w:p w:rsidR="00D234D6" w:rsidRPr="00E269CF" w:rsidRDefault="00D234D6" w:rsidP="001E3D5D">
      <w:pPr>
        <w:pStyle w:val="a3"/>
        <w:contextualSpacing/>
        <w:jc w:val="both"/>
      </w:pPr>
      <w:r w:rsidRPr="00E269CF">
        <w:t xml:space="preserve">Дуэт Николай </w:t>
      </w:r>
      <w:proofErr w:type="spellStart"/>
      <w:r w:rsidRPr="00E269CF">
        <w:t>Липчак</w:t>
      </w:r>
      <w:proofErr w:type="spellEnd"/>
      <w:r w:rsidRPr="00E269CF">
        <w:t xml:space="preserve">, Данила </w:t>
      </w:r>
      <w:proofErr w:type="spellStart"/>
      <w:r w:rsidRPr="00E269CF">
        <w:t>Развозжаев</w:t>
      </w:r>
      <w:proofErr w:type="spellEnd"/>
      <w:r w:rsidRPr="00E269CF">
        <w:t>, ансамбля «Байкальские казаки» г. Иркутск;</w:t>
      </w:r>
    </w:p>
    <w:p w:rsidR="00D234D6" w:rsidRPr="00E269CF" w:rsidRDefault="00D234D6" w:rsidP="001E3D5D">
      <w:pPr>
        <w:pStyle w:val="a3"/>
        <w:contextualSpacing/>
        <w:jc w:val="both"/>
      </w:pPr>
      <w:r w:rsidRPr="00E269CF">
        <w:t xml:space="preserve">Хореографический ансамбль «Иркутская </w:t>
      </w:r>
      <w:proofErr w:type="spellStart"/>
      <w:r w:rsidRPr="00E269CF">
        <w:t>СлобоДа</w:t>
      </w:r>
      <w:proofErr w:type="spellEnd"/>
      <w:r w:rsidRPr="00E269CF">
        <w:t>»</w:t>
      </w:r>
      <w:r w:rsidR="002A041E" w:rsidRPr="00E269CF">
        <w:t>,</w:t>
      </w:r>
      <w:r w:rsidRPr="00E269CF">
        <w:t xml:space="preserve"> г. Иркутск, руководители:</w:t>
      </w:r>
      <w:r w:rsidR="002A041E" w:rsidRPr="00E269CF">
        <w:t xml:space="preserve"> Виталий </w:t>
      </w:r>
      <w:proofErr w:type="spellStart"/>
      <w:r w:rsidR="002A041E" w:rsidRPr="00E269CF">
        <w:t>Сутырин</w:t>
      </w:r>
      <w:proofErr w:type="spellEnd"/>
      <w:r w:rsidR="002A041E" w:rsidRPr="00E269CF">
        <w:t xml:space="preserve">, Ирина </w:t>
      </w:r>
      <w:proofErr w:type="spellStart"/>
      <w:r w:rsidR="002A041E" w:rsidRPr="00E269CF">
        <w:t>Столова</w:t>
      </w:r>
      <w:proofErr w:type="spellEnd"/>
      <w:r w:rsidR="002A041E" w:rsidRPr="00E269CF">
        <w:t>;</w:t>
      </w:r>
    </w:p>
    <w:p w:rsidR="00D234D6" w:rsidRDefault="00AB62F1" w:rsidP="001E3D5D">
      <w:pPr>
        <w:pStyle w:val="a3"/>
        <w:contextualSpacing/>
        <w:jc w:val="both"/>
      </w:pPr>
      <w:r w:rsidRPr="00E269CF">
        <w:t>Народный ансамбль русской и казачьей песни «Ласточка»</w:t>
      </w:r>
      <w:r w:rsidR="002A041E" w:rsidRPr="00E269CF">
        <w:t>,</w:t>
      </w:r>
      <w:r w:rsidRPr="00E269CF">
        <w:t xml:space="preserve"> МКУ «Районный центр народного творчества и досуга» г. Нижнеудинск</w:t>
      </w:r>
      <w:r w:rsidR="002A041E" w:rsidRPr="00E269CF">
        <w:t>, руководитель – Анастасия Мусаева.</w:t>
      </w:r>
    </w:p>
    <w:p w:rsidR="001E3D5D" w:rsidRPr="00E269CF" w:rsidRDefault="001E3D5D" w:rsidP="001E3D5D">
      <w:pPr>
        <w:pStyle w:val="a3"/>
        <w:contextualSpacing/>
        <w:jc w:val="both"/>
      </w:pPr>
    </w:p>
    <w:p w:rsidR="00800BF3" w:rsidRPr="00E269CF" w:rsidRDefault="00800BF3" w:rsidP="001E3D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Диплом лауреата </w:t>
      </w: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степени:</w:t>
      </w:r>
    </w:p>
    <w:p w:rsidR="00800BF3" w:rsidRPr="00E269CF" w:rsidRDefault="00800BF3" w:rsidP="001E3D5D">
      <w:pPr>
        <w:pStyle w:val="a3"/>
        <w:contextualSpacing/>
        <w:jc w:val="both"/>
      </w:pPr>
      <w:r w:rsidRPr="00E269CF">
        <w:t>Мужской вокальный ансамбль «Братина»</w:t>
      </w:r>
      <w:r w:rsidR="002A041E" w:rsidRPr="00E269CF">
        <w:t>,</w:t>
      </w:r>
      <w:r w:rsidR="004E4FEB" w:rsidRPr="00E269CF">
        <w:t xml:space="preserve"> МКУК «</w:t>
      </w:r>
      <w:proofErr w:type="spellStart"/>
      <w:r w:rsidR="004E4FEB" w:rsidRPr="00E269CF">
        <w:t>Межпоселенческий</w:t>
      </w:r>
      <w:proofErr w:type="spellEnd"/>
      <w:r w:rsidR="004E4FEB" w:rsidRPr="00E269CF">
        <w:t xml:space="preserve"> культурный центр администрации Черемховского районного муниципального образования»</w:t>
      </w:r>
      <w:r w:rsidR="00E269CF" w:rsidRPr="00E269CF">
        <w:t xml:space="preserve">, руководитель – Андрей </w:t>
      </w:r>
      <w:proofErr w:type="spellStart"/>
      <w:r w:rsidR="00E269CF" w:rsidRPr="00E269CF">
        <w:t>Непотачев</w:t>
      </w:r>
      <w:proofErr w:type="spellEnd"/>
      <w:r w:rsidR="004E4FEB" w:rsidRPr="00E269CF">
        <w:t>;</w:t>
      </w:r>
    </w:p>
    <w:p w:rsidR="004E4FEB" w:rsidRPr="00E269CF" w:rsidRDefault="004E4FEB" w:rsidP="001E3D5D">
      <w:pPr>
        <w:pStyle w:val="a3"/>
        <w:contextualSpacing/>
        <w:jc w:val="both"/>
      </w:pPr>
      <w:r w:rsidRPr="00E269CF">
        <w:t xml:space="preserve">Олеся </w:t>
      </w:r>
      <w:proofErr w:type="spellStart"/>
      <w:r w:rsidRPr="00E269CF">
        <w:t>Гелязутдинова</w:t>
      </w:r>
      <w:proofErr w:type="spellEnd"/>
      <w:r w:rsidRPr="00E269CF">
        <w:t>, г. Иркутск;</w:t>
      </w:r>
    </w:p>
    <w:p w:rsidR="004E4FEB" w:rsidRPr="00E269CF" w:rsidRDefault="004E4FEB" w:rsidP="001E3D5D">
      <w:pPr>
        <w:pStyle w:val="a3"/>
        <w:contextualSpacing/>
        <w:jc w:val="both"/>
      </w:pPr>
      <w:r w:rsidRPr="00E269CF">
        <w:t>Дуэт Анна и Александр Якимовы</w:t>
      </w:r>
      <w:r w:rsidR="00E269CF" w:rsidRPr="00E269CF">
        <w:t>,</w:t>
      </w:r>
      <w:r w:rsidRPr="00E269CF">
        <w:t xml:space="preserve"> МАУ АГО «Дворец культуры «Энергетик» г. Ангарск</w:t>
      </w:r>
      <w:r w:rsidR="00126D5E" w:rsidRPr="00E269CF">
        <w:t>;</w:t>
      </w:r>
    </w:p>
    <w:p w:rsidR="00126D5E" w:rsidRPr="00E269CF" w:rsidRDefault="00126D5E" w:rsidP="001E3D5D">
      <w:pPr>
        <w:pStyle w:val="a3"/>
        <w:contextualSpacing/>
        <w:jc w:val="both"/>
      </w:pPr>
      <w:r w:rsidRPr="00E269CF">
        <w:t xml:space="preserve">Народный ансамбль танца «Палитра» ГБПОУ Иркутский областной колледж культуры, руководитель </w:t>
      </w:r>
      <w:r w:rsidR="003F7174" w:rsidRPr="00E269CF">
        <w:t>–</w:t>
      </w:r>
      <w:r w:rsidR="00E269CF" w:rsidRPr="00E269CF">
        <w:t xml:space="preserve"> </w:t>
      </w:r>
      <w:r w:rsidRPr="00E269CF">
        <w:t>Ольга Горина;</w:t>
      </w:r>
    </w:p>
    <w:p w:rsidR="00CB7A4A" w:rsidRPr="00E269CF" w:rsidRDefault="00CB7A4A" w:rsidP="001E3D5D">
      <w:pPr>
        <w:pStyle w:val="a3"/>
        <w:contextualSpacing/>
        <w:jc w:val="both"/>
      </w:pPr>
      <w:r w:rsidRPr="00E269CF">
        <w:t>Народный коллектив «Сибирские напевы»</w:t>
      </w:r>
      <w:r w:rsidR="00E269CF" w:rsidRPr="00E269CF">
        <w:t>,</w:t>
      </w:r>
      <w:r w:rsidRPr="00E269CF">
        <w:t xml:space="preserve"> МБУК «</w:t>
      </w:r>
      <w:proofErr w:type="spellStart"/>
      <w:r w:rsidRPr="00E269CF">
        <w:t>Тыретский</w:t>
      </w:r>
      <w:proofErr w:type="spellEnd"/>
      <w:r w:rsidRPr="00E269CF">
        <w:t xml:space="preserve"> Центр Досуга Кристалл», </w:t>
      </w:r>
      <w:proofErr w:type="spellStart"/>
      <w:r w:rsidRPr="00E269CF">
        <w:t>Заларинский</w:t>
      </w:r>
      <w:proofErr w:type="spellEnd"/>
      <w:r w:rsidRPr="00E269CF">
        <w:t xml:space="preserve"> муниципальный округ, руководитель – Андрей Крупенько;</w:t>
      </w:r>
    </w:p>
    <w:p w:rsidR="00CB7A4A" w:rsidRPr="00E269CF" w:rsidRDefault="00CB7A4A" w:rsidP="001E3D5D">
      <w:pPr>
        <w:pStyle w:val="a3"/>
        <w:contextualSpacing/>
        <w:jc w:val="both"/>
      </w:pPr>
      <w:proofErr w:type="spellStart"/>
      <w:r w:rsidRPr="00E269CF">
        <w:t>Юницкая</w:t>
      </w:r>
      <w:proofErr w:type="spellEnd"/>
      <w:r w:rsidRPr="00E269CF">
        <w:t xml:space="preserve"> Юлия</w:t>
      </w:r>
      <w:r w:rsidR="00803EA9">
        <w:t>,</w:t>
      </w:r>
      <w:r w:rsidRPr="00E269CF">
        <w:t xml:space="preserve"> МУК ИМО «</w:t>
      </w:r>
      <w:proofErr w:type="spellStart"/>
      <w:r w:rsidRPr="00E269CF">
        <w:t>Хомутовский</w:t>
      </w:r>
      <w:proofErr w:type="spellEnd"/>
      <w:r w:rsidRPr="00E269CF">
        <w:t xml:space="preserve"> культурно-спортивный комплекс» Дом культуры «Современник»;</w:t>
      </w:r>
    </w:p>
    <w:p w:rsidR="00AB62F1" w:rsidRDefault="00AB62F1" w:rsidP="001E3D5D">
      <w:pPr>
        <w:pStyle w:val="a3"/>
        <w:contextualSpacing/>
        <w:jc w:val="both"/>
      </w:pPr>
      <w:r w:rsidRPr="00E269CF">
        <w:t xml:space="preserve">Народный вокальный ансамбль русской песни «Славица», МО «город Усолье-Сибирское», руководитель – </w:t>
      </w:r>
      <w:r w:rsidR="00803EA9">
        <w:t xml:space="preserve">Евгений </w:t>
      </w:r>
      <w:r w:rsidRPr="00E269CF">
        <w:t>Агафонов</w:t>
      </w:r>
      <w:r w:rsidR="00E269CF" w:rsidRPr="00E269CF">
        <w:t>.</w:t>
      </w:r>
    </w:p>
    <w:p w:rsidR="001E3D5D" w:rsidRPr="00E269CF" w:rsidRDefault="001E3D5D" w:rsidP="001E3D5D">
      <w:pPr>
        <w:pStyle w:val="a3"/>
        <w:contextualSpacing/>
        <w:jc w:val="both"/>
      </w:pPr>
    </w:p>
    <w:p w:rsidR="004E4FEB" w:rsidRPr="00E269CF" w:rsidRDefault="004E4FEB" w:rsidP="001E3D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Диплом лауреата </w:t>
      </w: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степени:</w:t>
      </w:r>
    </w:p>
    <w:p w:rsidR="004E4FEB" w:rsidRPr="00E269CF" w:rsidRDefault="004E4FEB" w:rsidP="001E3D5D">
      <w:pPr>
        <w:pStyle w:val="a3"/>
        <w:contextualSpacing/>
        <w:jc w:val="both"/>
      </w:pPr>
      <w:r w:rsidRPr="00E269CF">
        <w:t xml:space="preserve">Дуэт Юлия </w:t>
      </w:r>
      <w:proofErr w:type="spellStart"/>
      <w:r w:rsidRPr="00E269CF">
        <w:t>Юницкая</w:t>
      </w:r>
      <w:proofErr w:type="spellEnd"/>
      <w:r w:rsidRPr="00E269CF">
        <w:t>, Юлия Жукова МУК ИМО «</w:t>
      </w:r>
      <w:proofErr w:type="spellStart"/>
      <w:r w:rsidRPr="00E269CF">
        <w:t>Хомутовский</w:t>
      </w:r>
      <w:proofErr w:type="spellEnd"/>
      <w:r w:rsidRPr="00E269CF">
        <w:t xml:space="preserve"> культурно-спортивный комплекс» Дом культуры «Современник»;</w:t>
      </w:r>
    </w:p>
    <w:p w:rsidR="004E4FEB" w:rsidRPr="00E269CF" w:rsidRDefault="004E4FEB" w:rsidP="001E3D5D">
      <w:pPr>
        <w:pStyle w:val="a3"/>
        <w:contextualSpacing/>
        <w:jc w:val="both"/>
      </w:pPr>
      <w:r w:rsidRPr="00E269CF">
        <w:t>Народный вокальный ансамбль русской песни «Звонница»</w:t>
      </w:r>
      <w:r w:rsidR="00E269CF" w:rsidRPr="00E269CF">
        <w:t>,</w:t>
      </w:r>
      <w:r w:rsidRPr="00E269CF">
        <w:t xml:space="preserve"> МБУК Дом культуры «Мир», МО «город Усолье-Сибирское», руководитель – Елена Журавлева; </w:t>
      </w:r>
    </w:p>
    <w:p w:rsidR="004E4FEB" w:rsidRPr="00E269CF" w:rsidRDefault="004E4FEB" w:rsidP="001E3D5D">
      <w:pPr>
        <w:pStyle w:val="a3"/>
        <w:contextualSpacing/>
        <w:jc w:val="both"/>
      </w:pPr>
      <w:r w:rsidRPr="00E269CF">
        <w:t>Народный хор «Здравица»</w:t>
      </w:r>
      <w:r w:rsidR="00E269CF" w:rsidRPr="00E269CF">
        <w:t>,</w:t>
      </w:r>
      <w:r w:rsidRPr="00E269CF">
        <w:t xml:space="preserve"> МАУ АГО «Дворец культуры «Нефтехимик»,</w:t>
      </w:r>
      <w:r w:rsidR="00AB62F1" w:rsidRPr="00E269CF">
        <w:t xml:space="preserve"> г. Ангарск,</w:t>
      </w:r>
      <w:r w:rsidRPr="00E269CF">
        <w:t xml:space="preserve"> руководитель – Виктор </w:t>
      </w:r>
      <w:proofErr w:type="spellStart"/>
      <w:r w:rsidRPr="00E269CF">
        <w:t>Крупеня</w:t>
      </w:r>
      <w:proofErr w:type="spellEnd"/>
      <w:r w:rsidRPr="00E269CF">
        <w:t>;</w:t>
      </w:r>
    </w:p>
    <w:p w:rsidR="00126D5E" w:rsidRPr="00E269CF" w:rsidRDefault="00126D5E" w:rsidP="001E3D5D">
      <w:pPr>
        <w:pStyle w:val="a3"/>
        <w:contextualSpacing/>
        <w:jc w:val="both"/>
      </w:pPr>
      <w:r w:rsidRPr="00E269CF">
        <w:t>Народная фолк-студия «</w:t>
      </w:r>
      <w:proofErr w:type="spellStart"/>
      <w:r w:rsidRPr="00E269CF">
        <w:t>ПервоЦвет</w:t>
      </w:r>
      <w:proofErr w:type="spellEnd"/>
      <w:r w:rsidRPr="00E269CF">
        <w:t>»</w:t>
      </w:r>
      <w:r w:rsidR="00E269CF" w:rsidRPr="00E269CF">
        <w:t>,</w:t>
      </w:r>
      <w:r w:rsidRPr="00E269CF">
        <w:t xml:space="preserve"> ГБУК «Иркутский областной Дом народного творчества», руководитель – Игорь </w:t>
      </w:r>
      <w:proofErr w:type="spellStart"/>
      <w:r w:rsidRPr="00E269CF">
        <w:t>Сукманский</w:t>
      </w:r>
      <w:proofErr w:type="spellEnd"/>
      <w:r w:rsidRPr="00E269CF">
        <w:t>;</w:t>
      </w:r>
    </w:p>
    <w:p w:rsidR="006E51C6" w:rsidRPr="00E269CF" w:rsidRDefault="006E51C6" w:rsidP="001E3D5D">
      <w:pPr>
        <w:pStyle w:val="a3"/>
        <w:contextualSpacing/>
        <w:jc w:val="both"/>
      </w:pPr>
      <w:r w:rsidRPr="00E269CF">
        <w:lastRenderedPageBreak/>
        <w:t>Ансамбль танца «Самоцветы»</w:t>
      </w:r>
      <w:r w:rsidR="00E269CF" w:rsidRPr="00E269CF">
        <w:t>,</w:t>
      </w:r>
      <w:r w:rsidR="00803EA9">
        <w:t xml:space="preserve"> МАОУ</w:t>
      </w:r>
      <w:r w:rsidRPr="00E269CF">
        <w:t xml:space="preserve">ДО г. Иркутска «Дворец творчества», руководитель – Евгения </w:t>
      </w:r>
      <w:proofErr w:type="spellStart"/>
      <w:r w:rsidRPr="00E269CF">
        <w:t>Плумер</w:t>
      </w:r>
      <w:proofErr w:type="spellEnd"/>
      <w:r w:rsidRPr="00E269CF">
        <w:t>;</w:t>
      </w:r>
    </w:p>
    <w:p w:rsidR="00D234D6" w:rsidRPr="00E269CF" w:rsidRDefault="00D234D6" w:rsidP="001E3D5D">
      <w:pPr>
        <w:pStyle w:val="a3"/>
        <w:contextualSpacing/>
        <w:jc w:val="both"/>
      </w:pPr>
      <w:r w:rsidRPr="00E269CF">
        <w:t>Народный вокальный дуэт «</w:t>
      </w:r>
      <w:proofErr w:type="spellStart"/>
      <w:r w:rsidRPr="00E269CF">
        <w:t>ИрМак</w:t>
      </w:r>
      <w:proofErr w:type="spellEnd"/>
      <w:r w:rsidRPr="00E269CF">
        <w:t>»</w:t>
      </w:r>
      <w:r w:rsidR="00E269CF" w:rsidRPr="00E269CF">
        <w:t>,</w:t>
      </w:r>
      <w:r w:rsidRPr="00E269CF">
        <w:t xml:space="preserve"> ММБУК «Родник» </w:t>
      </w:r>
      <w:proofErr w:type="spellStart"/>
      <w:r w:rsidRPr="00E269CF">
        <w:t>Заларинский</w:t>
      </w:r>
      <w:proofErr w:type="spellEnd"/>
      <w:r w:rsidRPr="00E269CF">
        <w:t xml:space="preserve"> муниципальный округ;</w:t>
      </w:r>
    </w:p>
    <w:p w:rsidR="00AB62F1" w:rsidRPr="00E269CF" w:rsidRDefault="00AB62F1" w:rsidP="001E3D5D">
      <w:pPr>
        <w:pStyle w:val="a3"/>
        <w:contextualSpacing/>
        <w:jc w:val="both"/>
      </w:pPr>
      <w:r w:rsidRPr="00E269CF">
        <w:t>Народный хор «Русская песня»</w:t>
      </w:r>
      <w:r w:rsidR="00E269CF" w:rsidRPr="00E269CF">
        <w:t>,</w:t>
      </w:r>
      <w:r w:rsidRPr="00E269CF">
        <w:t xml:space="preserve"> МАУ АГО «Дворец культуры «Энергетик», г. Ангарск, руководитель – </w:t>
      </w:r>
      <w:r w:rsidR="00E269CF" w:rsidRPr="00E269CF">
        <w:t>Екатерина Апрельская</w:t>
      </w:r>
      <w:r w:rsidRPr="00E269CF">
        <w:t>;</w:t>
      </w:r>
    </w:p>
    <w:p w:rsidR="00AB62F1" w:rsidRDefault="00AB62F1" w:rsidP="001E3D5D">
      <w:pPr>
        <w:pStyle w:val="a3"/>
        <w:contextualSpacing/>
        <w:jc w:val="both"/>
      </w:pPr>
      <w:r w:rsidRPr="00E269CF">
        <w:t>Народный ансамбль казачьей песни «Станица»</w:t>
      </w:r>
      <w:r w:rsidR="00E269CF" w:rsidRPr="00E269CF">
        <w:t>,</w:t>
      </w:r>
      <w:r w:rsidRPr="00E269CF">
        <w:t xml:space="preserve"> МКУК Иркутского муниципального округ</w:t>
      </w:r>
      <w:r w:rsidR="00E269CF" w:rsidRPr="00E269CF">
        <w:t xml:space="preserve">а </w:t>
      </w:r>
      <w:r w:rsidRPr="00E269CF">
        <w:t>«</w:t>
      </w:r>
      <w:proofErr w:type="spellStart"/>
      <w:r w:rsidR="00E269CF" w:rsidRPr="00E269CF">
        <w:t>У</w:t>
      </w:r>
      <w:r w:rsidR="003F7174">
        <w:t>риковский</w:t>
      </w:r>
      <w:proofErr w:type="spellEnd"/>
      <w:r w:rsidR="003F7174">
        <w:t xml:space="preserve"> социально-культурный комплекс</w:t>
      </w:r>
      <w:r w:rsidRPr="00E269CF">
        <w:t>»</w:t>
      </w:r>
      <w:r w:rsidR="003F7174">
        <w:t>.</w:t>
      </w:r>
    </w:p>
    <w:p w:rsidR="001E3D5D" w:rsidRPr="00E269CF" w:rsidRDefault="001E3D5D" w:rsidP="001E3D5D">
      <w:pPr>
        <w:pStyle w:val="a3"/>
        <w:contextualSpacing/>
        <w:jc w:val="both"/>
      </w:pPr>
    </w:p>
    <w:p w:rsidR="00800BF3" w:rsidRPr="00E269CF" w:rsidRDefault="004E4FEB" w:rsidP="001E3D5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69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Диплом участника:</w:t>
      </w:r>
    </w:p>
    <w:p w:rsidR="004E4FEB" w:rsidRPr="00E269CF" w:rsidRDefault="004E4FEB" w:rsidP="001E3D5D">
      <w:pPr>
        <w:pStyle w:val="a3"/>
        <w:contextualSpacing/>
        <w:jc w:val="both"/>
      </w:pPr>
      <w:r w:rsidRPr="00E269CF">
        <w:t>Народный коллектив русской песни «</w:t>
      </w:r>
      <w:proofErr w:type="spellStart"/>
      <w:r w:rsidRPr="00E269CF">
        <w:t>Ветераночка</w:t>
      </w:r>
      <w:proofErr w:type="spellEnd"/>
      <w:r w:rsidRPr="00E269CF">
        <w:t>»</w:t>
      </w:r>
      <w:r w:rsidR="00E269CF" w:rsidRPr="00E269CF">
        <w:t>,</w:t>
      </w:r>
      <w:r w:rsidRPr="00E269CF">
        <w:rPr>
          <w:b/>
        </w:rPr>
        <w:t xml:space="preserve"> </w:t>
      </w:r>
      <w:r w:rsidRPr="00E269CF">
        <w:t>МКУК «</w:t>
      </w:r>
      <w:proofErr w:type="spellStart"/>
      <w:r w:rsidRPr="00E269CF">
        <w:t>Межпоселенческий</w:t>
      </w:r>
      <w:proofErr w:type="spellEnd"/>
      <w:r w:rsidRPr="00E269CF">
        <w:t xml:space="preserve"> культурный центр администрации Черемховского районного муниципального образования»</w:t>
      </w:r>
      <w:r w:rsidR="00E269CF" w:rsidRPr="00E269CF">
        <w:t>, руководитель – Дарья Пономарева</w:t>
      </w:r>
      <w:r w:rsidR="00126D5E" w:rsidRPr="00E269CF">
        <w:t>;</w:t>
      </w:r>
    </w:p>
    <w:p w:rsidR="004E4FEB" w:rsidRPr="00E269CF" w:rsidRDefault="004E4FEB" w:rsidP="001E3D5D">
      <w:pPr>
        <w:pStyle w:val="a3"/>
        <w:contextualSpacing/>
        <w:jc w:val="both"/>
      </w:pPr>
      <w:r w:rsidRPr="00E269CF">
        <w:t>Вокальный ансамбль «Казачий родник»</w:t>
      </w:r>
      <w:r w:rsidR="00E269CF" w:rsidRPr="00E269CF">
        <w:t>,</w:t>
      </w:r>
      <w:r w:rsidRPr="00E269CF">
        <w:t xml:space="preserve"> МБУК </w:t>
      </w:r>
      <w:r w:rsidR="00126D5E" w:rsidRPr="00E269CF">
        <w:t xml:space="preserve">Иркутской области Дворец культуры «Юность» МО «город Саянск», руководитель – Ангелина </w:t>
      </w:r>
      <w:proofErr w:type="spellStart"/>
      <w:r w:rsidR="00126D5E" w:rsidRPr="00E269CF">
        <w:t>Звыкова</w:t>
      </w:r>
      <w:proofErr w:type="spellEnd"/>
      <w:r w:rsidR="00126D5E" w:rsidRPr="00E269CF">
        <w:t>;</w:t>
      </w:r>
    </w:p>
    <w:p w:rsidR="00126D5E" w:rsidRPr="00E269CF" w:rsidRDefault="00126D5E" w:rsidP="001E3D5D">
      <w:pPr>
        <w:pStyle w:val="a3"/>
        <w:contextualSpacing/>
        <w:jc w:val="both"/>
      </w:pPr>
      <w:r w:rsidRPr="00E269CF">
        <w:t>Образцовый ансамбль народного танца «Отрада»</w:t>
      </w:r>
      <w:r w:rsidR="00E269CF" w:rsidRPr="00E269CF">
        <w:t>,</w:t>
      </w:r>
      <w:r w:rsidRPr="00E269CF">
        <w:t xml:space="preserve"> МАУ АГО «Дворец культуры «Энергетик» г. Ангарск, руководитель – Ирина Фишер;</w:t>
      </w:r>
    </w:p>
    <w:p w:rsidR="00565DA8" w:rsidRPr="001E3D5D" w:rsidRDefault="00AB62F1" w:rsidP="001E3D5D">
      <w:pPr>
        <w:pStyle w:val="a3"/>
        <w:contextualSpacing/>
        <w:jc w:val="both"/>
      </w:pPr>
      <w:r w:rsidRPr="00E269CF">
        <w:t>Ансамбль казачьей пес</w:t>
      </w:r>
      <w:r w:rsidR="002A041E" w:rsidRPr="00E269CF">
        <w:t>н</w:t>
      </w:r>
      <w:r w:rsidRPr="00E269CF">
        <w:t>и «Светлица»</w:t>
      </w:r>
      <w:r w:rsidR="00E269CF" w:rsidRPr="00E269CF">
        <w:t>,</w:t>
      </w:r>
      <w:r w:rsidRPr="00E269CF">
        <w:t xml:space="preserve"> </w:t>
      </w:r>
      <w:r w:rsidR="00405C97" w:rsidRPr="00405C97">
        <w:rPr>
          <w:rFonts w:eastAsia="Calibri"/>
        </w:rPr>
        <w:t>Частное учреждение культуры «Дворец культуры им. Ю. Гагарина Публичного акционерного общества «Яковлев»,</w:t>
      </w:r>
      <w:r w:rsidR="00405C97" w:rsidRPr="00405C97">
        <w:rPr>
          <w:rFonts w:eastAsia="Calibri"/>
          <w:sz w:val="26"/>
          <w:szCs w:val="26"/>
        </w:rPr>
        <w:t xml:space="preserve"> </w:t>
      </w:r>
      <w:r w:rsidRPr="00E269CF">
        <w:t xml:space="preserve">г. Иркутск, руководитель – </w:t>
      </w:r>
      <w:r w:rsidR="00E269CF" w:rsidRPr="00E269CF">
        <w:t>Светлана Высоцкая.</w:t>
      </w:r>
    </w:p>
    <w:sectPr w:rsidR="00565DA8" w:rsidRPr="001E3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1508"/>
    <w:multiLevelType w:val="hybridMultilevel"/>
    <w:tmpl w:val="323A29BA"/>
    <w:lvl w:ilvl="0" w:tplc="3D5676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FE810E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D74440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5A6C7C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D8635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28B6D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ECEA90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B84114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556F7B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CAB2152"/>
    <w:multiLevelType w:val="hybridMultilevel"/>
    <w:tmpl w:val="D766F60C"/>
    <w:lvl w:ilvl="0" w:tplc="E912F554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3A5"/>
    <w:rsid w:val="000432BB"/>
    <w:rsid w:val="00066BC3"/>
    <w:rsid w:val="000876EB"/>
    <w:rsid w:val="000C017D"/>
    <w:rsid w:val="000D3F16"/>
    <w:rsid w:val="000E737E"/>
    <w:rsid w:val="00126D5E"/>
    <w:rsid w:val="001A4B72"/>
    <w:rsid w:val="001E07D7"/>
    <w:rsid w:val="001E3D5D"/>
    <w:rsid w:val="001F056C"/>
    <w:rsid w:val="001F16F6"/>
    <w:rsid w:val="00217066"/>
    <w:rsid w:val="00225CB8"/>
    <w:rsid w:val="002A041E"/>
    <w:rsid w:val="002C2B58"/>
    <w:rsid w:val="002D379F"/>
    <w:rsid w:val="002F0E4F"/>
    <w:rsid w:val="003102AA"/>
    <w:rsid w:val="00363F87"/>
    <w:rsid w:val="003A467C"/>
    <w:rsid w:val="003B550B"/>
    <w:rsid w:val="003E7D83"/>
    <w:rsid w:val="003F7174"/>
    <w:rsid w:val="0040556D"/>
    <w:rsid w:val="00405C97"/>
    <w:rsid w:val="00462DDB"/>
    <w:rsid w:val="004E4FEB"/>
    <w:rsid w:val="004F1B3D"/>
    <w:rsid w:val="004F34CB"/>
    <w:rsid w:val="0051346C"/>
    <w:rsid w:val="00531B88"/>
    <w:rsid w:val="005633A0"/>
    <w:rsid w:val="00565DA8"/>
    <w:rsid w:val="006531AB"/>
    <w:rsid w:val="006777CE"/>
    <w:rsid w:val="00687734"/>
    <w:rsid w:val="006C4054"/>
    <w:rsid w:val="006E51C6"/>
    <w:rsid w:val="00800BF3"/>
    <w:rsid w:val="00803EA9"/>
    <w:rsid w:val="008255FB"/>
    <w:rsid w:val="00845047"/>
    <w:rsid w:val="008A5019"/>
    <w:rsid w:val="008C5D44"/>
    <w:rsid w:val="008E1CAE"/>
    <w:rsid w:val="008F7633"/>
    <w:rsid w:val="009A1E4F"/>
    <w:rsid w:val="009B4A08"/>
    <w:rsid w:val="00A44502"/>
    <w:rsid w:val="00A56651"/>
    <w:rsid w:val="00AB62F1"/>
    <w:rsid w:val="00B04A61"/>
    <w:rsid w:val="00B273E2"/>
    <w:rsid w:val="00B32A28"/>
    <w:rsid w:val="00B34147"/>
    <w:rsid w:val="00B54F4E"/>
    <w:rsid w:val="00BF4135"/>
    <w:rsid w:val="00C76F69"/>
    <w:rsid w:val="00CA4762"/>
    <w:rsid w:val="00CB7A4A"/>
    <w:rsid w:val="00CF33A5"/>
    <w:rsid w:val="00D10D66"/>
    <w:rsid w:val="00D234D6"/>
    <w:rsid w:val="00D60F0A"/>
    <w:rsid w:val="00DA3F14"/>
    <w:rsid w:val="00DA54C4"/>
    <w:rsid w:val="00E269CF"/>
    <w:rsid w:val="00E67AB3"/>
    <w:rsid w:val="00E75AAC"/>
    <w:rsid w:val="00E817A7"/>
    <w:rsid w:val="00F43AD6"/>
    <w:rsid w:val="00F62B4F"/>
    <w:rsid w:val="00F71815"/>
    <w:rsid w:val="00FB243F"/>
    <w:rsid w:val="00FD4DDF"/>
    <w:rsid w:val="00FF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91CC"/>
  <w15:docId w15:val="{C5001A71-5131-45DE-93F4-1EBA63BB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5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055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4055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40556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40556D"/>
    <w:rPr>
      <w:rFonts w:ascii="Times New Roman" w:hAnsi="Times New Roman"/>
      <w:sz w:val="24"/>
    </w:rPr>
  </w:style>
  <w:style w:type="paragraph" w:customStyle="1" w:styleId="docdata">
    <w:name w:val="docdata"/>
    <w:aliases w:val="docy,v5,1450,bqiaagaaeyqcaaagiaiaaaodbaaabaseaaaaaaaaaaaaaaaaaaaaaaaaaaaaaaaaaaaaaaaaaaaaaaaaaaaaaaaaaaaaaaaaaaaaaaaaaaaaaaaaaaaaaaaaaaaaaaaaaaaaaaaaaaaaaaaaaaaaaaaaaaaaaaaaaaaaaaaaaaaaaaaaaaaaaaaaaaaaaaaaaaaaaaaaaaaaaaaaaaaaaaaaaaaaaaaaaaaaaaaa"/>
    <w:basedOn w:val="a"/>
    <w:rsid w:val="001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basedOn w:val="a0"/>
    <w:link w:val="30"/>
    <w:rsid w:val="009B4A0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4A08"/>
    <w:pPr>
      <w:widowControl w:val="0"/>
      <w:shd w:val="clear" w:color="auto" w:fill="FFFFFF"/>
      <w:spacing w:before="60"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9B4A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4A08"/>
    <w:pPr>
      <w:widowControl w:val="0"/>
      <w:shd w:val="clear" w:color="auto" w:fill="FFFFFF"/>
      <w:spacing w:before="240" w:after="0" w:line="317" w:lineRule="exact"/>
      <w:ind w:hanging="46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 Максим Алексеевич</dc:creator>
  <cp:keywords/>
  <dc:description/>
  <cp:lastModifiedBy>Кулакова Анна Алексеевна</cp:lastModifiedBy>
  <cp:revision>7</cp:revision>
  <cp:lastPrinted>2025-07-16T07:37:00Z</cp:lastPrinted>
  <dcterms:created xsi:type="dcterms:W3CDTF">2026-09-29T07:18:00Z</dcterms:created>
  <dcterms:modified xsi:type="dcterms:W3CDTF">2026-09-30T08:05:00Z</dcterms:modified>
</cp:coreProperties>
</file>